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1EC" w:rsidRPr="008E6F13" w:rsidRDefault="004461EC" w:rsidP="004461EC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8E6F13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</w:t>
      </w:r>
      <w:r w:rsidRPr="008E6F13">
        <w:rPr>
          <w:rFonts w:ascii="Times New Roman" w:hAnsi="Times New Roman"/>
          <w:sz w:val="28"/>
          <w:szCs w:val="28"/>
          <w:lang w:val="ru-RU"/>
        </w:rPr>
        <w:t xml:space="preserve"> Директор МАОУ СОШ                                           </w:t>
      </w:r>
    </w:p>
    <w:p w:rsidR="004461EC" w:rsidRPr="008E6F13" w:rsidRDefault="004461EC" w:rsidP="004461EC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8E6F13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</w:t>
      </w:r>
      <w:r w:rsidRPr="008E6F13">
        <w:rPr>
          <w:rFonts w:ascii="Times New Roman" w:hAnsi="Times New Roman"/>
          <w:sz w:val="28"/>
          <w:szCs w:val="28"/>
          <w:lang w:val="ru-RU"/>
        </w:rPr>
        <w:t xml:space="preserve">с. ЦУП </w:t>
      </w:r>
      <w:proofErr w:type="spellStart"/>
      <w:r w:rsidRPr="008E6F13">
        <w:rPr>
          <w:rFonts w:ascii="Times New Roman" w:hAnsi="Times New Roman"/>
          <w:sz w:val="28"/>
          <w:szCs w:val="28"/>
          <w:lang w:val="ru-RU"/>
        </w:rPr>
        <w:t>им.М.Горького</w:t>
      </w:r>
      <w:proofErr w:type="spellEnd"/>
      <w:r w:rsidRPr="008E6F13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8E6F1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</w:t>
      </w:r>
    </w:p>
    <w:p w:rsidR="004461EC" w:rsidRPr="008E6F13" w:rsidRDefault="004461EC" w:rsidP="004461EC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8E6F13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</w:t>
      </w:r>
      <w:r w:rsidRPr="008E6F13">
        <w:rPr>
          <w:rFonts w:ascii="Times New Roman" w:hAnsi="Times New Roman"/>
          <w:sz w:val="28"/>
          <w:szCs w:val="28"/>
          <w:lang w:val="ru-RU"/>
        </w:rPr>
        <w:t xml:space="preserve">________ С.А. Михайлов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</w:p>
    <w:p w:rsidR="004461EC" w:rsidRDefault="004461EC" w:rsidP="004461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F1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8E6F13">
        <w:rPr>
          <w:rFonts w:ascii="Times New Roman" w:hAnsi="Times New Roman"/>
          <w:sz w:val="28"/>
          <w:szCs w:val="28"/>
        </w:rPr>
        <w:t xml:space="preserve"> «___» ______ 2018 г.                                                </w:t>
      </w:r>
    </w:p>
    <w:p w:rsidR="000A260D" w:rsidRPr="0026176D" w:rsidRDefault="00F66E37" w:rsidP="00261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176D">
        <w:rPr>
          <w:rFonts w:ascii="Times New Roman" w:hAnsi="Times New Roman" w:cs="Times New Roman"/>
          <w:sz w:val="28"/>
          <w:szCs w:val="28"/>
        </w:rPr>
        <w:t>РАСПИСАНИЕ</w:t>
      </w:r>
    </w:p>
    <w:p w:rsidR="00F66E37" w:rsidRDefault="00F66E37" w:rsidP="00261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176D">
        <w:rPr>
          <w:rFonts w:ascii="Times New Roman" w:hAnsi="Times New Roman" w:cs="Times New Roman"/>
          <w:sz w:val="28"/>
          <w:szCs w:val="28"/>
        </w:rPr>
        <w:t>ЗАНЯТИЙ ВНЕУРОЧНОЙ ДЕЯТЕЛЬНОСТИ</w:t>
      </w:r>
    </w:p>
    <w:p w:rsidR="0026176D" w:rsidRPr="0026176D" w:rsidRDefault="0026176D" w:rsidP="00261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857"/>
        <w:gridCol w:w="1413"/>
        <w:gridCol w:w="1048"/>
        <w:gridCol w:w="2009"/>
        <w:gridCol w:w="2434"/>
      </w:tblGrid>
      <w:tr w:rsidR="00F66E37" w:rsidRPr="0026176D" w:rsidTr="00046A22">
        <w:tc>
          <w:tcPr>
            <w:tcW w:w="2857" w:type="dxa"/>
          </w:tcPr>
          <w:p w:rsidR="00F66E37" w:rsidRPr="0026176D" w:rsidRDefault="00F66E37" w:rsidP="00F6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6D">
              <w:rPr>
                <w:rFonts w:ascii="Times New Roman" w:hAnsi="Times New Roman" w:cs="Times New Roman"/>
                <w:sz w:val="28"/>
                <w:szCs w:val="28"/>
              </w:rPr>
              <w:t>НАПРВЛЕНИЕ</w:t>
            </w:r>
          </w:p>
        </w:tc>
        <w:tc>
          <w:tcPr>
            <w:tcW w:w="0" w:type="auto"/>
          </w:tcPr>
          <w:p w:rsidR="00F66E37" w:rsidRPr="0026176D" w:rsidRDefault="00F66E37" w:rsidP="00F6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6D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0" w:type="auto"/>
          </w:tcPr>
          <w:p w:rsidR="00F66E37" w:rsidRPr="0026176D" w:rsidRDefault="00F66E37" w:rsidP="00F6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6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66E37" w:rsidRPr="0026176D" w:rsidRDefault="00F66E37" w:rsidP="00F6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6D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0" w:type="auto"/>
          </w:tcPr>
          <w:p w:rsidR="00F66E37" w:rsidRPr="0026176D" w:rsidRDefault="00F66E37" w:rsidP="00F6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6D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  <w:p w:rsidR="00F66E37" w:rsidRPr="0026176D" w:rsidRDefault="00F66E37" w:rsidP="00F6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6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0" w:type="auto"/>
          </w:tcPr>
          <w:p w:rsidR="00F66E37" w:rsidRPr="0026176D" w:rsidRDefault="00F66E37" w:rsidP="00F6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6D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F66E37" w:rsidRPr="0026176D" w:rsidTr="00046A22">
        <w:tc>
          <w:tcPr>
            <w:tcW w:w="2857" w:type="dxa"/>
          </w:tcPr>
          <w:p w:rsidR="00F66E37" w:rsidRPr="0026176D" w:rsidRDefault="00F66E37" w:rsidP="0026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76D">
              <w:rPr>
                <w:rFonts w:ascii="Times New Roman" w:hAnsi="Times New Roman" w:cs="Times New Roman"/>
                <w:sz w:val="28"/>
                <w:szCs w:val="28"/>
              </w:rPr>
              <w:t>Башкирский язык</w:t>
            </w:r>
          </w:p>
        </w:tc>
        <w:tc>
          <w:tcPr>
            <w:tcW w:w="0" w:type="auto"/>
          </w:tcPr>
          <w:p w:rsidR="00F66E37" w:rsidRPr="0026176D" w:rsidRDefault="00F66E37" w:rsidP="00F6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66E37" w:rsidRPr="0026176D" w:rsidRDefault="00F66E37" w:rsidP="00F6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66E37" w:rsidRPr="0026176D" w:rsidRDefault="004461EC" w:rsidP="00F6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6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4461EC" w:rsidRPr="0026176D" w:rsidRDefault="0026176D" w:rsidP="00F6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13.30 </w:t>
            </w:r>
            <w:r w:rsidR="004461EC" w:rsidRPr="0026176D">
              <w:rPr>
                <w:rFonts w:ascii="Times New Roman" w:hAnsi="Times New Roman" w:cs="Times New Roman"/>
                <w:sz w:val="28"/>
                <w:szCs w:val="28"/>
              </w:rPr>
              <w:t>-14.15</w:t>
            </w:r>
          </w:p>
        </w:tc>
        <w:tc>
          <w:tcPr>
            <w:tcW w:w="0" w:type="auto"/>
          </w:tcPr>
          <w:p w:rsidR="00F66E37" w:rsidRPr="0026176D" w:rsidRDefault="00F66E37" w:rsidP="00F6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6D">
              <w:rPr>
                <w:rFonts w:ascii="Times New Roman" w:hAnsi="Times New Roman" w:cs="Times New Roman"/>
                <w:sz w:val="28"/>
                <w:szCs w:val="28"/>
              </w:rPr>
              <w:t>Фазылова</w:t>
            </w:r>
            <w:r w:rsidR="004461EC" w:rsidRPr="0026176D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F66E37" w:rsidRPr="0026176D" w:rsidTr="00046A22">
        <w:tc>
          <w:tcPr>
            <w:tcW w:w="2857" w:type="dxa"/>
          </w:tcPr>
          <w:p w:rsidR="00F66E37" w:rsidRPr="0026176D" w:rsidRDefault="00F66E37" w:rsidP="00F66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76D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  <w:p w:rsidR="004461EC" w:rsidRPr="0026176D" w:rsidRDefault="004461EC" w:rsidP="00F66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76D">
              <w:rPr>
                <w:rFonts w:ascii="Times New Roman" w:hAnsi="Times New Roman" w:cs="Times New Roman"/>
                <w:sz w:val="28"/>
                <w:szCs w:val="28"/>
              </w:rPr>
              <w:t>«Страна Здоровья»</w:t>
            </w:r>
          </w:p>
        </w:tc>
        <w:tc>
          <w:tcPr>
            <w:tcW w:w="0" w:type="auto"/>
          </w:tcPr>
          <w:p w:rsidR="00F66E37" w:rsidRPr="0026176D" w:rsidRDefault="00F66E37" w:rsidP="00F6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61EC" w:rsidRPr="0026176D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0" w:type="auto"/>
          </w:tcPr>
          <w:p w:rsidR="00F66E37" w:rsidRPr="0026176D" w:rsidRDefault="00F66E37" w:rsidP="00F6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66E37" w:rsidRPr="0026176D" w:rsidRDefault="00046A22" w:rsidP="00F6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6D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046A22" w:rsidRPr="0026176D" w:rsidRDefault="0026176D" w:rsidP="00F6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14.30 </w:t>
            </w:r>
            <w:r w:rsidR="00046A22" w:rsidRPr="0026176D">
              <w:rPr>
                <w:rFonts w:ascii="Times New Roman" w:hAnsi="Times New Roman" w:cs="Times New Roman"/>
                <w:sz w:val="28"/>
                <w:szCs w:val="28"/>
              </w:rPr>
              <w:t>- 15.15</w:t>
            </w:r>
          </w:p>
        </w:tc>
        <w:tc>
          <w:tcPr>
            <w:tcW w:w="0" w:type="auto"/>
          </w:tcPr>
          <w:p w:rsidR="00F66E37" w:rsidRPr="0026176D" w:rsidRDefault="00F66E37" w:rsidP="00F6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6D">
              <w:rPr>
                <w:rFonts w:ascii="Times New Roman" w:hAnsi="Times New Roman" w:cs="Times New Roman"/>
                <w:sz w:val="28"/>
                <w:szCs w:val="28"/>
              </w:rPr>
              <w:t>Соболева</w:t>
            </w:r>
            <w:r w:rsidR="004461EC" w:rsidRPr="0026176D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4461EC" w:rsidRPr="0026176D" w:rsidTr="00046A22">
        <w:tc>
          <w:tcPr>
            <w:tcW w:w="2857" w:type="dxa"/>
          </w:tcPr>
          <w:p w:rsidR="00046A22" w:rsidRPr="0026176D" w:rsidRDefault="00046A22" w:rsidP="0004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76D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  <w:p w:rsidR="004461EC" w:rsidRPr="0026176D" w:rsidRDefault="00046A22" w:rsidP="00046A22">
            <w:r w:rsidRPr="0026176D">
              <w:rPr>
                <w:rFonts w:ascii="Times New Roman" w:hAnsi="Times New Roman" w:cs="Times New Roman"/>
                <w:sz w:val="28"/>
                <w:szCs w:val="28"/>
              </w:rPr>
              <w:t>«Страна Здоровья»</w:t>
            </w:r>
          </w:p>
        </w:tc>
        <w:tc>
          <w:tcPr>
            <w:tcW w:w="0" w:type="auto"/>
          </w:tcPr>
          <w:p w:rsidR="004461EC" w:rsidRPr="0026176D" w:rsidRDefault="004461EC" w:rsidP="00F6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6D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0" w:type="auto"/>
          </w:tcPr>
          <w:p w:rsidR="004461EC" w:rsidRPr="0026176D" w:rsidRDefault="004461EC" w:rsidP="00F6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46A22" w:rsidRPr="0026176D" w:rsidRDefault="00046A22" w:rsidP="00046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6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4461EC" w:rsidRPr="0026176D" w:rsidRDefault="0026176D" w:rsidP="00046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14.30 </w:t>
            </w:r>
            <w:r w:rsidR="00046A22" w:rsidRPr="0026176D">
              <w:rPr>
                <w:rFonts w:ascii="Times New Roman" w:hAnsi="Times New Roman" w:cs="Times New Roman"/>
                <w:sz w:val="28"/>
                <w:szCs w:val="28"/>
              </w:rPr>
              <w:t>- 15.15</w:t>
            </w:r>
          </w:p>
        </w:tc>
        <w:tc>
          <w:tcPr>
            <w:tcW w:w="0" w:type="auto"/>
          </w:tcPr>
          <w:p w:rsidR="004461EC" w:rsidRPr="0026176D" w:rsidRDefault="004461EC">
            <w:r w:rsidRPr="0026176D">
              <w:rPr>
                <w:rFonts w:ascii="Times New Roman" w:hAnsi="Times New Roman" w:cs="Times New Roman"/>
                <w:sz w:val="28"/>
                <w:szCs w:val="28"/>
              </w:rPr>
              <w:t>Соболева Е.В.</w:t>
            </w:r>
          </w:p>
        </w:tc>
      </w:tr>
      <w:tr w:rsidR="004461EC" w:rsidRPr="0026176D" w:rsidTr="00046A22">
        <w:tc>
          <w:tcPr>
            <w:tcW w:w="2857" w:type="dxa"/>
          </w:tcPr>
          <w:p w:rsidR="004461EC" w:rsidRPr="0026176D" w:rsidRDefault="00446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76D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  <w:p w:rsidR="00046A22" w:rsidRPr="0026176D" w:rsidRDefault="00046A22">
            <w:r w:rsidRPr="0026176D">
              <w:rPr>
                <w:rFonts w:ascii="Times New Roman" w:hAnsi="Times New Roman" w:cs="Times New Roman"/>
                <w:sz w:val="28"/>
                <w:szCs w:val="28"/>
              </w:rPr>
              <w:t>«Спортивные игры»</w:t>
            </w:r>
          </w:p>
        </w:tc>
        <w:tc>
          <w:tcPr>
            <w:tcW w:w="0" w:type="auto"/>
          </w:tcPr>
          <w:p w:rsidR="004461EC" w:rsidRPr="0026176D" w:rsidRDefault="004461EC" w:rsidP="00F6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6D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0" w:type="auto"/>
          </w:tcPr>
          <w:p w:rsidR="004461EC" w:rsidRPr="0026176D" w:rsidRDefault="004461EC" w:rsidP="00F6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461EC" w:rsidRPr="0026176D" w:rsidRDefault="00046A22" w:rsidP="00F6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6D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046A22" w:rsidRPr="0026176D" w:rsidRDefault="0026176D" w:rsidP="00F6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15.30 </w:t>
            </w:r>
            <w:r w:rsidR="00046A22" w:rsidRPr="0026176D">
              <w:rPr>
                <w:rFonts w:ascii="Times New Roman" w:hAnsi="Times New Roman" w:cs="Times New Roman"/>
                <w:sz w:val="28"/>
                <w:szCs w:val="28"/>
              </w:rPr>
              <w:t>- 17.00</w:t>
            </w:r>
          </w:p>
        </w:tc>
        <w:tc>
          <w:tcPr>
            <w:tcW w:w="0" w:type="auto"/>
          </w:tcPr>
          <w:p w:rsidR="004461EC" w:rsidRPr="0026176D" w:rsidRDefault="004461EC">
            <w:r w:rsidRPr="0026176D">
              <w:rPr>
                <w:rFonts w:ascii="Times New Roman" w:hAnsi="Times New Roman" w:cs="Times New Roman"/>
                <w:sz w:val="28"/>
                <w:szCs w:val="28"/>
              </w:rPr>
              <w:t>Соболева Е.В.</w:t>
            </w:r>
          </w:p>
        </w:tc>
      </w:tr>
      <w:tr w:rsidR="004461EC" w:rsidRPr="0026176D" w:rsidTr="00046A22">
        <w:tc>
          <w:tcPr>
            <w:tcW w:w="2857" w:type="dxa"/>
          </w:tcPr>
          <w:p w:rsidR="00046A22" w:rsidRPr="0026176D" w:rsidRDefault="00046A22" w:rsidP="0004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76D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  <w:p w:rsidR="004461EC" w:rsidRPr="0026176D" w:rsidRDefault="00046A22" w:rsidP="00046A22">
            <w:r w:rsidRPr="0026176D">
              <w:rPr>
                <w:rFonts w:ascii="Times New Roman" w:hAnsi="Times New Roman" w:cs="Times New Roman"/>
                <w:sz w:val="28"/>
                <w:szCs w:val="28"/>
              </w:rPr>
              <w:t>«Спортивные игры»</w:t>
            </w:r>
          </w:p>
        </w:tc>
        <w:tc>
          <w:tcPr>
            <w:tcW w:w="0" w:type="auto"/>
          </w:tcPr>
          <w:p w:rsidR="004461EC" w:rsidRPr="0026176D" w:rsidRDefault="004461EC" w:rsidP="00F6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6D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0" w:type="auto"/>
          </w:tcPr>
          <w:p w:rsidR="004461EC" w:rsidRPr="0026176D" w:rsidRDefault="004461EC" w:rsidP="00F6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461EC" w:rsidRPr="0026176D" w:rsidRDefault="00046A22" w:rsidP="00F6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6D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046A22" w:rsidRPr="0026176D" w:rsidRDefault="0026176D" w:rsidP="00F6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17.30 </w:t>
            </w:r>
            <w:r w:rsidR="00046A22" w:rsidRPr="0026176D">
              <w:rPr>
                <w:rFonts w:ascii="Times New Roman" w:hAnsi="Times New Roman" w:cs="Times New Roman"/>
                <w:sz w:val="28"/>
                <w:szCs w:val="28"/>
              </w:rPr>
              <w:t>- 19.00</w:t>
            </w:r>
          </w:p>
        </w:tc>
        <w:tc>
          <w:tcPr>
            <w:tcW w:w="0" w:type="auto"/>
          </w:tcPr>
          <w:p w:rsidR="004461EC" w:rsidRPr="0026176D" w:rsidRDefault="004461EC">
            <w:r w:rsidRPr="0026176D">
              <w:rPr>
                <w:rFonts w:ascii="Times New Roman" w:hAnsi="Times New Roman" w:cs="Times New Roman"/>
                <w:sz w:val="28"/>
                <w:szCs w:val="28"/>
              </w:rPr>
              <w:t>Соболева Е.В.</w:t>
            </w:r>
          </w:p>
        </w:tc>
      </w:tr>
      <w:tr w:rsidR="00F66E37" w:rsidRPr="0026176D" w:rsidTr="00046A22">
        <w:tc>
          <w:tcPr>
            <w:tcW w:w="2857" w:type="dxa"/>
          </w:tcPr>
          <w:p w:rsidR="00F66E37" w:rsidRPr="0026176D" w:rsidRDefault="00F66E37" w:rsidP="00565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76D">
              <w:rPr>
                <w:rFonts w:ascii="Times New Roman" w:hAnsi="Times New Roman" w:cs="Times New Roman"/>
                <w:sz w:val="28"/>
                <w:szCs w:val="28"/>
              </w:rPr>
              <w:t>Экологическое</w:t>
            </w:r>
          </w:p>
          <w:p w:rsidR="00046A22" w:rsidRPr="0026176D" w:rsidRDefault="00EB3E30" w:rsidP="00565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76D">
              <w:rPr>
                <w:rFonts w:ascii="Times New Roman" w:hAnsi="Times New Roman" w:cs="Times New Roman"/>
                <w:sz w:val="28"/>
                <w:szCs w:val="28"/>
              </w:rPr>
              <w:t>«Зеленая лаборатория»</w:t>
            </w:r>
          </w:p>
        </w:tc>
        <w:tc>
          <w:tcPr>
            <w:tcW w:w="0" w:type="auto"/>
          </w:tcPr>
          <w:p w:rsidR="00F66E37" w:rsidRPr="0026176D" w:rsidRDefault="00F66E37" w:rsidP="0056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6D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0" w:type="auto"/>
          </w:tcPr>
          <w:p w:rsidR="00F66E37" w:rsidRPr="0026176D" w:rsidRDefault="00F66E37" w:rsidP="0056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66E37" w:rsidRPr="0026176D" w:rsidRDefault="00046A22" w:rsidP="0056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6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046A22" w:rsidRPr="0026176D" w:rsidRDefault="00EB3E30" w:rsidP="0056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6D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 w:rsidR="00261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176D">
              <w:rPr>
                <w:rFonts w:ascii="Times New Roman" w:hAnsi="Times New Roman" w:cs="Times New Roman"/>
                <w:sz w:val="28"/>
                <w:szCs w:val="28"/>
              </w:rPr>
              <w:t>-18.30</w:t>
            </w:r>
          </w:p>
        </w:tc>
        <w:tc>
          <w:tcPr>
            <w:tcW w:w="0" w:type="auto"/>
          </w:tcPr>
          <w:p w:rsidR="00F66E37" w:rsidRPr="0026176D" w:rsidRDefault="00F66E37" w:rsidP="00565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76D">
              <w:rPr>
                <w:rFonts w:ascii="Times New Roman" w:hAnsi="Times New Roman" w:cs="Times New Roman"/>
                <w:sz w:val="28"/>
                <w:szCs w:val="28"/>
              </w:rPr>
              <w:t>Гареева</w:t>
            </w:r>
            <w:r w:rsidR="00046A22" w:rsidRPr="0026176D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</w:tr>
      <w:tr w:rsidR="00F66E37" w:rsidRPr="0026176D" w:rsidTr="00046A22">
        <w:tc>
          <w:tcPr>
            <w:tcW w:w="2857" w:type="dxa"/>
          </w:tcPr>
          <w:p w:rsidR="00F66E37" w:rsidRPr="0026176D" w:rsidRDefault="00F66E37" w:rsidP="00565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76D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0" w:type="auto"/>
          </w:tcPr>
          <w:p w:rsidR="00F66E37" w:rsidRPr="0026176D" w:rsidRDefault="00F66E37" w:rsidP="0056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6D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0" w:type="auto"/>
          </w:tcPr>
          <w:p w:rsidR="00F66E37" w:rsidRPr="0026176D" w:rsidRDefault="00F66E37" w:rsidP="0056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B3E30" w:rsidRPr="0026176D" w:rsidRDefault="00EB3E30" w:rsidP="00EB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6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66E37" w:rsidRPr="0026176D" w:rsidRDefault="00EB3E30" w:rsidP="00EB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6D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 w:rsidR="00261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176D">
              <w:rPr>
                <w:rFonts w:ascii="Times New Roman" w:hAnsi="Times New Roman" w:cs="Times New Roman"/>
                <w:sz w:val="28"/>
                <w:szCs w:val="28"/>
              </w:rPr>
              <w:t>-16.45</w:t>
            </w:r>
          </w:p>
        </w:tc>
        <w:tc>
          <w:tcPr>
            <w:tcW w:w="0" w:type="auto"/>
          </w:tcPr>
          <w:p w:rsidR="00F66E37" w:rsidRPr="0026176D" w:rsidRDefault="00F66E37" w:rsidP="00565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76D">
              <w:rPr>
                <w:rFonts w:ascii="Times New Roman" w:hAnsi="Times New Roman" w:cs="Times New Roman"/>
                <w:sz w:val="28"/>
                <w:szCs w:val="28"/>
              </w:rPr>
              <w:t>Гараев</w:t>
            </w:r>
            <w:proofErr w:type="spellEnd"/>
            <w:r w:rsidR="00EB3E30" w:rsidRPr="0026176D">
              <w:rPr>
                <w:rFonts w:ascii="Times New Roman" w:hAnsi="Times New Roman" w:cs="Times New Roman"/>
                <w:sz w:val="28"/>
                <w:szCs w:val="28"/>
              </w:rPr>
              <w:t xml:space="preserve"> З.Я.</w:t>
            </w:r>
          </w:p>
        </w:tc>
      </w:tr>
      <w:tr w:rsidR="00F66E37" w:rsidRPr="0026176D" w:rsidTr="00046A22">
        <w:tc>
          <w:tcPr>
            <w:tcW w:w="2857" w:type="dxa"/>
          </w:tcPr>
          <w:p w:rsidR="00F66E37" w:rsidRPr="0026176D" w:rsidRDefault="00F66E37" w:rsidP="00565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76D">
              <w:rPr>
                <w:rFonts w:ascii="Times New Roman" w:hAnsi="Times New Roman" w:cs="Times New Roman"/>
                <w:sz w:val="28"/>
                <w:szCs w:val="28"/>
              </w:rPr>
              <w:t>Звонкие голоса</w:t>
            </w:r>
          </w:p>
        </w:tc>
        <w:tc>
          <w:tcPr>
            <w:tcW w:w="0" w:type="auto"/>
          </w:tcPr>
          <w:p w:rsidR="00F66E37" w:rsidRPr="0026176D" w:rsidRDefault="00F66E37" w:rsidP="0056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6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0" w:type="auto"/>
          </w:tcPr>
          <w:p w:rsidR="00F66E37" w:rsidRPr="0026176D" w:rsidRDefault="00C56100" w:rsidP="0056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B3E30" w:rsidRPr="0026176D" w:rsidRDefault="00EB3E30" w:rsidP="00EB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6D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F66E37" w:rsidRPr="0026176D" w:rsidRDefault="0026176D" w:rsidP="00EB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16.30 </w:t>
            </w:r>
            <w:r w:rsidR="00EB3E30" w:rsidRPr="0026176D">
              <w:rPr>
                <w:rFonts w:ascii="Times New Roman" w:hAnsi="Times New Roman" w:cs="Times New Roman"/>
                <w:sz w:val="28"/>
                <w:szCs w:val="28"/>
              </w:rPr>
              <w:t>- 17.15</w:t>
            </w:r>
          </w:p>
        </w:tc>
        <w:tc>
          <w:tcPr>
            <w:tcW w:w="0" w:type="auto"/>
          </w:tcPr>
          <w:p w:rsidR="00F66E37" w:rsidRPr="0026176D" w:rsidRDefault="00C56100" w:rsidP="00565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76D">
              <w:rPr>
                <w:rFonts w:ascii="Times New Roman" w:hAnsi="Times New Roman" w:cs="Times New Roman"/>
                <w:sz w:val="28"/>
                <w:szCs w:val="28"/>
              </w:rPr>
              <w:t>Науменко</w:t>
            </w:r>
            <w:r w:rsidR="00EB3E30" w:rsidRPr="0026176D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EB3E30" w:rsidRPr="0026176D" w:rsidTr="00046A22">
        <w:tc>
          <w:tcPr>
            <w:tcW w:w="2857" w:type="dxa"/>
          </w:tcPr>
          <w:p w:rsidR="00EB3E30" w:rsidRPr="0026176D" w:rsidRDefault="00EB3E30" w:rsidP="00565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76D">
              <w:rPr>
                <w:rFonts w:ascii="Times New Roman" w:hAnsi="Times New Roman" w:cs="Times New Roman"/>
                <w:sz w:val="28"/>
                <w:szCs w:val="28"/>
              </w:rPr>
              <w:t>Звонкие голоса</w:t>
            </w:r>
          </w:p>
        </w:tc>
        <w:tc>
          <w:tcPr>
            <w:tcW w:w="0" w:type="auto"/>
          </w:tcPr>
          <w:p w:rsidR="00EB3E30" w:rsidRPr="0026176D" w:rsidRDefault="00EB3E30" w:rsidP="0056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6D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0" w:type="auto"/>
          </w:tcPr>
          <w:p w:rsidR="00EB3E30" w:rsidRPr="0026176D" w:rsidRDefault="00EB3E30" w:rsidP="0056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B3E30" w:rsidRPr="0026176D" w:rsidRDefault="00EB3E30" w:rsidP="00F6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6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EB3E30" w:rsidRPr="0026176D" w:rsidRDefault="00EB3E30" w:rsidP="00EB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6D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 w:rsidR="00261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176D">
              <w:rPr>
                <w:rFonts w:ascii="Times New Roman" w:hAnsi="Times New Roman" w:cs="Times New Roman"/>
                <w:sz w:val="28"/>
                <w:szCs w:val="28"/>
              </w:rPr>
              <w:t>-18.30</w:t>
            </w:r>
          </w:p>
        </w:tc>
        <w:tc>
          <w:tcPr>
            <w:tcW w:w="0" w:type="auto"/>
          </w:tcPr>
          <w:p w:rsidR="00EB3E30" w:rsidRPr="0026176D" w:rsidRDefault="00EB3E30" w:rsidP="00F6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76D">
              <w:rPr>
                <w:rFonts w:ascii="Times New Roman" w:hAnsi="Times New Roman" w:cs="Times New Roman"/>
                <w:sz w:val="28"/>
                <w:szCs w:val="28"/>
              </w:rPr>
              <w:t>Науменко Ю.А.</w:t>
            </w:r>
          </w:p>
        </w:tc>
      </w:tr>
    </w:tbl>
    <w:p w:rsidR="00F66E37" w:rsidRDefault="00F66E37" w:rsidP="00F66E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E30" w:rsidRDefault="00EB3E30" w:rsidP="00EB3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ВР:                                   Н.Д. Игнатьева.</w:t>
      </w:r>
    </w:p>
    <w:p w:rsidR="007657ED" w:rsidRDefault="007657ED" w:rsidP="00EB3E30">
      <w:pPr>
        <w:rPr>
          <w:rFonts w:ascii="Times New Roman" w:hAnsi="Times New Roman" w:cs="Times New Roman"/>
          <w:sz w:val="28"/>
          <w:szCs w:val="28"/>
        </w:rPr>
      </w:pPr>
    </w:p>
    <w:p w:rsidR="007657ED" w:rsidRDefault="007657ED" w:rsidP="00EB3E30">
      <w:pPr>
        <w:rPr>
          <w:rFonts w:ascii="Times New Roman" w:hAnsi="Times New Roman" w:cs="Times New Roman"/>
          <w:sz w:val="28"/>
          <w:szCs w:val="28"/>
        </w:rPr>
      </w:pPr>
    </w:p>
    <w:p w:rsidR="007657ED" w:rsidRDefault="007657ED" w:rsidP="00EB3E30">
      <w:pPr>
        <w:rPr>
          <w:rFonts w:ascii="Times New Roman" w:hAnsi="Times New Roman" w:cs="Times New Roman"/>
          <w:sz w:val="28"/>
          <w:szCs w:val="28"/>
        </w:rPr>
      </w:pPr>
    </w:p>
    <w:p w:rsidR="0026176D" w:rsidRDefault="0026176D" w:rsidP="00EB3E30">
      <w:pPr>
        <w:rPr>
          <w:rFonts w:ascii="Times New Roman" w:hAnsi="Times New Roman" w:cs="Times New Roman"/>
          <w:sz w:val="28"/>
          <w:szCs w:val="28"/>
        </w:rPr>
      </w:pPr>
    </w:p>
    <w:p w:rsidR="007657ED" w:rsidRDefault="007657ED" w:rsidP="00EB3E30">
      <w:pPr>
        <w:rPr>
          <w:rFonts w:ascii="Times New Roman" w:hAnsi="Times New Roman" w:cs="Times New Roman"/>
          <w:sz w:val="28"/>
          <w:szCs w:val="28"/>
        </w:rPr>
      </w:pPr>
    </w:p>
    <w:p w:rsidR="007657ED" w:rsidRPr="007657ED" w:rsidRDefault="007657ED" w:rsidP="007657ED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657ED" w:rsidRPr="0076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92"/>
    <w:rsid w:val="00046A22"/>
    <w:rsid w:val="000A260D"/>
    <w:rsid w:val="0026176D"/>
    <w:rsid w:val="004461EC"/>
    <w:rsid w:val="004A4208"/>
    <w:rsid w:val="00675B92"/>
    <w:rsid w:val="007657ED"/>
    <w:rsid w:val="00C56100"/>
    <w:rsid w:val="00CB03C8"/>
    <w:rsid w:val="00EB3E30"/>
    <w:rsid w:val="00F6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77D04-E667-4AB5-A453-15166AA3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link w:val="a5"/>
    <w:qFormat/>
    <w:rsid w:val="004461EC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5">
    <w:name w:val="Без интервала Знак"/>
    <w:link w:val="a4"/>
    <w:locked/>
    <w:rsid w:val="004461EC"/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2018-11-19T08:11:00Z</cp:lastPrinted>
  <dcterms:created xsi:type="dcterms:W3CDTF">2018-11-07T08:59:00Z</dcterms:created>
  <dcterms:modified xsi:type="dcterms:W3CDTF">2019-03-13T11:18:00Z</dcterms:modified>
</cp:coreProperties>
</file>