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01" w:rsidRPr="00AD2448" w:rsidRDefault="00051587" w:rsidP="00051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1.Аңлатма я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ыу</w:t>
      </w:r>
    </w:p>
    <w:p w:rsidR="001F3C01" w:rsidRPr="00AD2448" w:rsidRDefault="001F3C01" w:rsidP="001F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F3C01" w:rsidRPr="00AD2448" w:rsidRDefault="00AD2448" w:rsidP="00AD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Программа кимәле: базис.</w:t>
      </w:r>
    </w:p>
    <w:p w:rsidR="001F3C01" w:rsidRPr="00AD2448" w:rsidRDefault="001F3C01" w:rsidP="001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У</w:t>
      </w:r>
      <w:r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ытыусының тел буйынса у</w:t>
      </w:r>
      <w:r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ыу- у</w:t>
      </w:r>
      <w:r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ытыу методик комплекты: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Ғәбитова З. М., Толомбаев Х. А. Уры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мәктәптәрендә 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телен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ытыу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 ойоштороу    буйынса методик кәңәштәр. – Өфө: 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ортостан, 2006.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ытыу рус телендә алып барылған мәктәптәр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 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(дәүләт) теле һәм туған (баш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орт) тел буйынса бер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әм талаптар.</w:t>
      </w:r>
    </w:p>
    <w:p w:rsidR="001F3C01" w:rsidRPr="00AD2448" w:rsidRDefault="001F3C01" w:rsidP="001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F3C01" w:rsidRPr="00AD2448" w:rsidRDefault="00E1163F" w:rsidP="00E116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У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ыусылар өсөн тел буйынса у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ыу- у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ытыу методик комплекты :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М.Ғ.Усманова,З.М.Ғәбитова.  Баш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орт  теле: У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ытыу рус телендә алып барылған мәктәптәр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ең 5-се класы у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ыусылары өсөн дәреслек. – Өфө : Китап, 2010.</w:t>
      </w:r>
    </w:p>
    <w:p w:rsidR="001F3C01" w:rsidRPr="00AD2448" w:rsidRDefault="00E1163F" w:rsidP="00E116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М.Ғ.Усманова,З.М.Ғәбитова.  Баш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орт  теле: У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ытыу рус телендә алып барылған мәктәптәр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ең 6-сы класы у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ыусылары өсөн дәреслек. – Өфө : Китап, 2006.</w:t>
      </w:r>
    </w:p>
    <w:p w:rsidR="001F3C01" w:rsidRPr="00AD2448" w:rsidRDefault="00E1163F" w:rsidP="001F3C01">
      <w:pPr>
        <w:pStyle w:val="a7"/>
        <w:rPr>
          <w:rFonts w:ascii="Times New Roman" w:hAnsi="Times New Roman"/>
          <w:sz w:val="24"/>
          <w:szCs w:val="24"/>
          <w:lang w:val="be-BY" w:eastAsia="ru-RU"/>
        </w:rPr>
      </w:pP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          </w:t>
      </w:r>
      <w:r w:rsidR="001F3C01" w:rsidRPr="00AD2448">
        <w:rPr>
          <w:rFonts w:ascii="Times New Roman" w:hAnsi="Times New Roman"/>
          <w:sz w:val="24"/>
          <w:szCs w:val="24"/>
          <w:lang w:val="be-BY" w:eastAsia="ru-RU"/>
        </w:rPr>
        <w:t>Баш</w:t>
      </w:r>
      <w:r w:rsidR="001F3C01"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="001F3C01" w:rsidRPr="00AD2448">
        <w:rPr>
          <w:rFonts w:ascii="Times New Roman" w:hAnsi="Times New Roman"/>
          <w:sz w:val="24"/>
          <w:szCs w:val="24"/>
          <w:lang w:val="be-BY" w:eastAsia="ru-RU"/>
        </w:rPr>
        <w:t>орт теле: У</w:t>
      </w:r>
      <w:r w:rsidR="001F3C01"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="001F3C01" w:rsidRPr="00AD2448">
        <w:rPr>
          <w:rFonts w:ascii="Times New Roman" w:hAnsi="Times New Roman"/>
          <w:sz w:val="24"/>
          <w:szCs w:val="24"/>
          <w:lang w:val="be-BY" w:eastAsia="ru-RU"/>
        </w:rPr>
        <w:t>ытыу уры</w:t>
      </w:r>
      <w:r w:rsidR="001F3C01"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ҫ</w:t>
      </w:r>
      <w:r w:rsidR="001F3C01" w:rsidRPr="00AD2448">
        <w:rPr>
          <w:rFonts w:ascii="Times New Roman" w:hAnsi="Times New Roman"/>
          <w:sz w:val="24"/>
          <w:szCs w:val="24"/>
          <w:lang w:val="be-BY" w:eastAsia="ru-RU"/>
        </w:rPr>
        <w:t xml:space="preserve"> телендә алып барылған мәктәптәр</w:t>
      </w:r>
      <w:r w:rsidR="001F3C01"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="001F3C01" w:rsidRPr="00AD2448">
        <w:rPr>
          <w:rFonts w:ascii="Times New Roman" w:hAnsi="Times New Roman"/>
          <w:sz w:val="24"/>
          <w:szCs w:val="24"/>
          <w:lang w:val="be-BY" w:eastAsia="ru-RU"/>
        </w:rPr>
        <w:t>ең 7-се синыф у</w:t>
      </w:r>
      <w:r w:rsidR="001F3C01"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="001F3C01" w:rsidRPr="00AD2448">
        <w:rPr>
          <w:rFonts w:ascii="Times New Roman" w:hAnsi="Times New Roman"/>
          <w:sz w:val="24"/>
          <w:szCs w:val="24"/>
          <w:lang w:val="be-BY" w:eastAsia="ru-RU"/>
        </w:rPr>
        <w:t>ыусылары өсөн дәреслек. Усманова М.Ғ. – Өфө: Китап, 2007.</w:t>
      </w:r>
    </w:p>
    <w:p w:rsidR="001F3C01" w:rsidRPr="00AD2448" w:rsidRDefault="00E1163F" w:rsidP="001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М.Ғ.Усманова,З.М.Ғәбитова. Баш</w:t>
      </w:r>
      <w:r w:rsidR="001F3C01"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орт  теле: У</w:t>
      </w:r>
      <w:r w:rsidR="001F3C01"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ытыу рус телендә алып барылған мәктәптәр</w:t>
      </w:r>
      <w:r w:rsidR="001F3C01"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ең 8- се  класы  у</w:t>
      </w:r>
      <w:r w:rsidR="001F3C01"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ыусылары  өсөн  дәреслек.  – Өфө: Китап, 2008.</w:t>
      </w:r>
    </w:p>
    <w:p w:rsidR="001F3C01" w:rsidRPr="00AD2448" w:rsidRDefault="001F3C01" w:rsidP="001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/>
        </w:rPr>
        <w:t xml:space="preserve">  </w:t>
      </w:r>
      <w:r w:rsidR="00E1163F" w:rsidRPr="00AD24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/>
        </w:rPr>
        <w:t xml:space="preserve">     </w:t>
      </w:r>
      <w:r w:rsidRPr="00AD24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 теле: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ытыу уры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телендә алып барылған мәктәптәр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ең 9-сы  класы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ыусылары өсөн дәреслек. Тө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өүселәре: Ғәбитова З.М., Усманова М.Ғ. – Өфө: Китап, 2005.</w:t>
      </w:r>
    </w:p>
    <w:p w:rsidR="001F3C01" w:rsidRPr="00AD2448" w:rsidRDefault="00E1163F" w:rsidP="001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Баш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орт  теле: У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ытыу уры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ҫ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телендә алып барылған мәктәптәр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ең 10-сы  класы у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ыусылары өсөн дәреслек. Тө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өүселәре: Ғәбитова З.М., Усманова М.Ғ. – Өфө: Китап, 2008.</w:t>
      </w:r>
    </w:p>
    <w:p w:rsidR="001F3C01" w:rsidRPr="00AD2448" w:rsidRDefault="00E1163F" w:rsidP="001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Баш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орт  теле: У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ытыу уры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ҫ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телендә алып барылған мәктәптәр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ең11-се класы у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ыусылары өсөн дәреслек. Тө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өүселәре: Ғәбитова З.М., Усманова М.Ғ. – Өфө: Китап, 2005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F3C01" w:rsidRPr="00AD2448" w:rsidRDefault="001F3C01" w:rsidP="001F3C01">
      <w:pPr>
        <w:pStyle w:val="a8"/>
        <w:ind w:left="0"/>
        <w:jc w:val="both"/>
        <w:rPr>
          <w:b w:val="0"/>
          <w:sz w:val="24"/>
          <w:szCs w:val="24"/>
          <w:lang w:val="be-BY"/>
        </w:rPr>
      </w:pPr>
    </w:p>
    <w:p w:rsidR="00835EC0" w:rsidRPr="00AD2448" w:rsidRDefault="001F3C01" w:rsidP="00835E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Программа ү</w:t>
      </w:r>
      <w:r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енсәлектәренең характеристикаһы: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>Эш программаһы Баш</w:t>
      </w:r>
      <w:r w:rsidR="00835EC0"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>ортостан Республикаһы Мәғариф министрлығы тарафынан ра</w:t>
      </w:r>
      <w:r w:rsidR="00835EC0" w:rsidRPr="00AD2448">
        <w:rPr>
          <w:rFonts w:ascii="a_Timer(15%) Bashkir" w:hAnsi="a_Timer(15%) Bashkir" w:cs="Times New Roman"/>
          <w:sz w:val="24"/>
          <w:szCs w:val="24"/>
          <w:lang w:val="be-BY"/>
        </w:rPr>
        <w:t>ҫ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>ланған «Баш</w:t>
      </w:r>
      <w:r w:rsidR="00835EC0"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>орт теленән программа»  (У</w:t>
      </w:r>
      <w:r w:rsidR="00835EC0"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>ытыу рус телендә алып барылған  мәктәптәр</w:t>
      </w:r>
      <w:r w:rsidR="00835EC0"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ең </w:t>
      </w:r>
      <w:r w:rsidR="00FD6E7E" w:rsidRPr="00FD6E7E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>-</w:t>
      </w:r>
      <w:r w:rsidR="00FD6E7E" w:rsidRPr="00FD6E7E">
        <w:rPr>
          <w:rFonts w:ascii="Times New Roman" w:hAnsi="Times New Roman" w:cs="Times New Roman"/>
          <w:sz w:val="24"/>
          <w:szCs w:val="24"/>
          <w:lang w:val="be-BY"/>
        </w:rPr>
        <w:t>11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кластары өсөн) ниге</w:t>
      </w:r>
      <w:r w:rsidR="00835EC0"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>ендә тө</w:t>
      </w:r>
      <w:r w:rsidR="00835EC0"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>өлдө. Тө</w:t>
      </w:r>
      <w:r w:rsidR="00835EC0"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 w:cs="Times New Roman"/>
          <w:sz w:val="24"/>
          <w:szCs w:val="24"/>
          <w:lang w:val="be-BY"/>
        </w:rPr>
        <w:t>өүселәре Ғәбитова З. М., Усманова М. Г.- Ижевск: «Книгоград», 2008.</w:t>
      </w:r>
    </w:p>
    <w:p w:rsidR="009B07A0" w:rsidRPr="00AD2448" w:rsidRDefault="009B07A0" w:rsidP="009B0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Был эш программаһында  федераль  һәм  республика  закондары  талаптары тормош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а ашырыла</w:t>
      </w:r>
    </w:p>
    <w:p w:rsidR="009B07A0" w:rsidRPr="00AD2448" w:rsidRDefault="009B07A0" w:rsidP="009B0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«РәсәйФедерацияһыхалы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тарытелдәретураһында» законы, </w:t>
      </w:r>
    </w:p>
    <w:p w:rsidR="009B07A0" w:rsidRPr="00AD2448" w:rsidRDefault="009B07A0" w:rsidP="009B0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РәсәйФедерацияһының «Мәғарифтураһында» Законы,</w:t>
      </w:r>
    </w:p>
    <w:p w:rsidR="009B07A0" w:rsidRPr="00AD2448" w:rsidRDefault="009B07A0" w:rsidP="009B0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«Баш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ортостанРеспубликаһыхалы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тарытелдәретураһында» законы, </w:t>
      </w:r>
    </w:p>
    <w:p w:rsidR="001F3C01" w:rsidRDefault="009B07A0" w:rsidP="00AD2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ортостанРеспубликаһының «Мәғарифтураһында» Законы.</w:t>
      </w:r>
    </w:p>
    <w:p w:rsidR="00AD2448" w:rsidRPr="00AD2448" w:rsidRDefault="00AD2448" w:rsidP="00AD2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1F3C01" w:rsidRPr="00AD2448" w:rsidRDefault="001F3C01" w:rsidP="001F3C01">
      <w:pPr>
        <w:pStyle w:val="a8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                          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 телен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ытыу ма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саттары:</w:t>
      </w:r>
    </w:p>
    <w:p w:rsidR="001F3C01" w:rsidRPr="00AD2448" w:rsidRDefault="001F3C01" w:rsidP="001F3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Туған телгә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арата һөйөү, мә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әниәт күренеше булара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,уға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арата аңлы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араш тәрбиәләү,туған телдең төп аралашыу, кеше эшмәкәрлегенең төрлө сфераһынан белем алыу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оралы булыуын.йәмғиәттә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абулителгән әхла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-этик нормалар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ы 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ләштереү сараһы булыуын аңлау,туған телдең эстетик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иммәттәрен 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ләштереү. </w:t>
      </w:r>
    </w:p>
    <w:p w:rsidR="001F3C01" w:rsidRPr="00AD2448" w:rsidRDefault="001F3C01" w:rsidP="001F3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2448">
        <w:rPr>
          <w:rFonts w:ascii="Times New Roman" w:hAnsi="Times New Roman" w:cs="Times New Roman"/>
          <w:sz w:val="24"/>
          <w:szCs w:val="24"/>
          <w:lang w:val="ba-RU"/>
        </w:rPr>
        <w:t>Көндәлек тормошта һәм у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ыу эшмәкәрлегендә туған телдеңаралашыу сараһы булара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 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ләштереү; 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-ара аңлашыу һәм 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-ара фекер алышыуға һәләтлекте 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ҫ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тереү; 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 телмәреңде камиллаштырыу; мөһим төп у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ыу белемен 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һә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м универсаль у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ыу  хәрәкәттәре (эшмәкәрлектең ма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саттарын аны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 итеп әйтә белеү,уны планлаштарыу,библиографик э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ләнеү үткәреү, төрлө типтағы лингвистик һү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лектәр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ән һәм сығана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тар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ан киң мәғлүмәт саралары һәм Интернеттан тейешле мәғлүмәтте алыу һәм эшкәртеү Һ.б.)</w:t>
      </w:r>
    </w:p>
    <w:p w:rsidR="001F3C01" w:rsidRPr="00AD2448" w:rsidRDefault="001F3C01" w:rsidP="001F3C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2448">
        <w:rPr>
          <w:rFonts w:ascii="Times New Roman" w:hAnsi="Times New Roman" w:cs="Times New Roman"/>
          <w:sz w:val="24"/>
          <w:szCs w:val="24"/>
          <w:lang w:val="ba-RU"/>
        </w:rPr>
        <w:lastRenderedPageBreak/>
        <w:t>Тел системаһы тө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өлөшөн һәм уның хәрәкәттә булыу законлығын 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ләштереү, стилистик ресурстар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ы һәм төп ә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әби тел нормаларын кү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әтергә өйрәнеү; анализлау, сағыштырыу, классификациялау һәм тел факттарын баһалау һәләттәрен 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ҫ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тереү; я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ма һәм һөйләү телмәрен, телмәр эшмәкәрлеге төр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әрен, аралашыу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ың төрлө ситуацияларында телде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улланыу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ағи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әләрен, телмәр этикет нормаларын, актив потенциаль һү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лек запасын байытыу; телмәр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 грамматик саралар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ы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улланыу күләмен киңәйтеү; белемде, күнекмәне аралашыу процесында у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ыу эшмәкәрлегендә һәм көндәлек тормошта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улланыу һәләтлеген камиллаштырыу.</w:t>
      </w:r>
    </w:p>
    <w:p w:rsidR="001F3C01" w:rsidRPr="00AD2448" w:rsidRDefault="001F3C01" w:rsidP="001F3C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1F3C01" w:rsidRPr="00AD2448" w:rsidRDefault="001F3C01" w:rsidP="001F3C0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a-RU"/>
        </w:rPr>
        <w:t>2.У</w:t>
      </w:r>
      <w:r w:rsidRPr="00AD2448">
        <w:rPr>
          <w:rFonts w:ascii="Times New Roman" w:hAnsi="a_Timer(15%) Bashkir" w:cs="Times New Roman"/>
          <w:b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a-RU"/>
        </w:rPr>
        <w:t>ыу предметына дөйөм характеристика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 xml:space="preserve">  </w:t>
      </w:r>
    </w:p>
    <w:p w:rsidR="001F3C01" w:rsidRPr="00AD2448" w:rsidRDefault="001F3C01" w:rsidP="001F3C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 xml:space="preserve">   </w:t>
      </w:r>
      <w:r w:rsidR="00835EC0" w:rsidRPr="00AD2448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Урта һәм өлкән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a-RU"/>
        </w:rPr>
        <w:t xml:space="preserve"> кластар</w:t>
      </w:r>
      <w:r w:rsidRPr="00AD2448">
        <w:rPr>
          <w:rFonts w:ascii="Times New Roman" w:hAnsi="a_Timer(15%) Bashkir" w:cs="Times New Roman"/>
          <w:bCs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a-RU"/>
        </w:rPr>
        <w:t>а баш</w:t>
      </w:r>
      <w:r w:rsidRPr="00AD2448">
        <w:rPr>
          <w:rFonts w:ascii="Times New Roman" w:hAnsi="a_Timer(15%) Bashkir" w:cs="Times New Roman"/>
          <w:bCs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a-RU"/>
        </w:rPr>
        <w:t>орт теле һәм ә</w:t>
      </w:r>
      <w:r w:rsidRPr="00AD2448">
        <w:rPr>
          <w:rFonts w:ascii="Times New Roman" w:hAnsi="a_Timer(15%) Bashkir" w:cs="Times New Roman"/>
          <w:bCs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a-RU"/>
        </w:rPr>
        <w:t>әбиәтенә  өйрәтеү</w:t>
      </w:r>
      <w:r w:rsidRPr="00AD2448">
        <w:rPr>
          <w:rFonts w:ascii="Times New Roman" w:hAnsi="a_Timer(15%) Bashkir" w:cs="Times New Roman"/>
          <w:bCs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a-RU"/>
        </w:rPr>
        <w:t>ең ү</w:t>
      </w:r>
      <w:r w:rsidRPr="00AD2448">
        <w:rPr>
          <w:rFonts w:ascii="Times New Roman" w:hAnsi="a_Timer(15%) Bashkir" w:cs="Times New Roman"/>
          <w:bCs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a-RU"/>
        </w:rPr>
        <w:t>енсәлектәре</w:t>
      </w:r>
    </w:p>
    <w:p w:rsidR="001F3C01" w:rsidRPr="00AD2448" w:rsidRDefault="001F3C01" w:rsidP="001F3C01">
      <w:pPr>
        <w:spacing w:after="0" w:line="240" w:lineRule="auto"/>
        <w:ind w:left="1040"/>
        <w:jc w:val="both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   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 Рус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a-RU"/>
        </w:rPr>
        <w:t> 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мәктәптәренең башланғыс кластарында төп бурыс балалар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 баш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ортса һөйләшергә, у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ырға өйрәтеү булғанлы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тан, лингвистик материал, ә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әби текстар ниге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ендә, тел сараларын ә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әби текста кү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әтеү, табыу, дөрө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ҫ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 әйтеү һәм я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ыу, әңгәмә һәм ижади эштәр ва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ытында дөрө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ҫ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 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улланырға өйрәтеү йүнәлешендәге эштәр аша баш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арыла. Был күренеш ә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әбиәт һәм тел материалының тематик бәйләнешен дә, мәғәнәүи бәйләнешен дә тәьмин итә, тәрбиәүи саралар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 үткәреүгә киң юл аса.</w:t>
      </w:r>
    </w:p>
    <w:p w:rsidR="001F3C01" w:rsidRPr="00AD2448" w:rsidRDefault="001F3C01" w:rsidP="001F3C01">
      <w:pPr>
        <w:spacing w:after="0" w:line="240" w:lineRule="auto"/>
        <w:ind w:left="1040"/>
        <w:jc w:val="both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 xml:space="preserve">     Рус телле мәктәптәр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 эшләүсе баш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орт теле һәм ә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әбиәте у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ытыусылары сит телдәр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 у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ытыу алымдарын, уның 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аныштарын ижади фай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аланырға тейеш. Тел һәм ә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әбиәт дәрестәрен бер-береһе менән бәйләп алып барыу яңы һү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е, терминдар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 һү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леккә я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ып барыу, һү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лекте һәр дәрестә тулыландыра барыу у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ыусылар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 һү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 байлығын арттырыу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а, улар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ың я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ыу һәм һөйләү телмәрен ү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ҫ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тереүгә булышлы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 итәсәк.</w:t>
      </w:r>
    </w:p>
    <w:p w:rsidR="001F3C01" w:rsidRPr="00AD2448" w:rsidRDefault="001F3C01" w:rsidP="001F3C01">
      <w:pPr>
        <w:spacing w:after="0" w:line="240" w:lineRule="auto"/>
        <w:ind w:left="1040"/>
        <w:jc w:val="both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 xml:space="preserve">     Тел һәм ә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әбиәт дәрестәрендә у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ыусылар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ан бәләкәй күләмле диктанттар, изложениелар, иншалар я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ырыу 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 бик мөһим. Телмәр ү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ҫ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тереү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 бындай эштәр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ең фай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аһы бик күп.</w:t>
      </w:r>
    </w:p>
    <w:p w:rsidR="001F3C01" w:rsidRPr="00AD2448" w:rsidRDefault="001F3C01" w:rsidP="001F3C01">
      <w:pPr>
        <w:spacing w:after="0" w:line="240" w:lineRule="auto"/>
        <w:ind w:left="1040"/>
        <w:jc w:val="both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 xml:space="preserve">    Бындай мәктәптәр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 балаларға баш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орт ә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әбиәте, теле буйынса теоретик мәғлүмәт биреү түгел, ә у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ыусылар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ың туған телдә һөйләшә, у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ый, аңлай алыу, элементар я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ыу күнекмәләрен формалаштырыу һәм ү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ҫ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тереү беренсе планда 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ала килә. Программала тә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дим ителгән теоретик материал 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ағи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әләр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е ятлау юлы менән түгел, ә у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ылған текстар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ан телдең орфоэпик, орфографик, грамматик нормаларын кү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әтеү, табыу, улар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ы аралашыу процессында </w:t>
      </w:r>
      <w:r w:rsidRPr="00AD2448">
        <w:rPr>
          <w:rFonts w:ascii="Times New Roman" w:hAnsi="a_Timer(15%) Bashkir" w:cs="Times New Roman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  <w:lang w:val="ba-RU"/>
        </w:rPr>
        <w:t>улланыу төп урында тора.</w:t>
      </w:r>
    </w:p>
    <w:p w:rsidR="001F3C01" w:rsidRPr="00AD2448" w:rsidRDefault="001F3C01" w:rsidP="001F3C01">
      <w:pPr>
        <w:spacing w:after="0" w:line="240" w:lineRule="auto"/>
        <w:ind w:left="1040"/>
        <w:jc w:val="both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</w:p>
    <w:p w:rsidR="00835EC0" w:rsidRPr="00AD2448" w:rsidRDefault="00AC780B" w:rsidP="0083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У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ыусылар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 w:cs="Times New Roman"/>
          <w:b/>
          <w:sz w:val="24"/>
          <w:szCs w:val="24"/>
          <w:lang w:val="be-BY"/>
        </w:rPr>
        <w:t>ың белем кимәленә талаптар.</w:t>
      </w:r>
    </w:p>
    <w:p w:rsidR="00E1163F" w:rsidRPr="00AD2448" w:rsidRDefault="00E1163F" w:rsidP="00835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1.У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ытыусы у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ыған йәки һөйләгән, ү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ең у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 xml:space="preserve">ыған тексты аңлай алыу; 3-6 һөйләмдән </w:t>
      </w:r>
    </w:p>
    <w:p w:rsid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Pr="00AD2448">
        <w:rPr>
          <w:rFonts w:ascii="Times New Roman" w:hAnsi="Times New Roman"/>
          <w:sz w:val="24"/>
          <w:szCs w:val="24"/>
          <w:lang w:val="be-BY"/>
        </w:rPr>
        <w:t>торған диалогты аңлау, уны дауам итә белеү;</w:t>
      </w:r>
      <w:r>
        <w:rPr>
          <w:rFonts w:ascii="Times New Roman" w:hAnsi="Times New Roman"/>
          <w:sz w:val="24"/>
          <w:szCs w:val="24"/>
          <w:lang w:val="be-BY"/>
        </w:rPr>
        <w:t xml:space="preserve">   </w:t>
      </w:r>
    </w:p>
    <w:p w:rsidR="00835EC0" w:rsidRP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2. У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ыған ә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="00835EC0"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 xml:space="preserve">р, картина, экскурсия, 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 xml:space="preserve">араған диафильм буйынса әңгәмәлә 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атнашыу;</w:t>
      </w:r>
    </w:p>
    <w:p w:rsidR="00835EC0" w:rsidRP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- предметны, күренеште элементар рәүештә   һүрәтләү, уға ү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 xml:space="preserve"> мөнәсәбәтеңде булдырыу;</w:t>
      </w:r>
    </w:p>
    <w:p w:rsidR="00835EC0" w:rsidRP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- хәбәр, һорау, өндәү һөйләмдәр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е, поэтик ә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="00835EC0"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р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р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е дөрө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 xml:space="preserve"> интонация менән һөйләү;</w:t>
      </w:r>
    </w:p>
    <w:p w:rsidR="00835EC0" w:rsidRP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</w:t>
      </w:r>
      <w:r w:rsidR="00AC780B" w:rsidRPr="00AD2448">
        <w:rPr>
          <w:rFonts w:ascii="Times New Roman" w:hAnsi="Times New Roman"/>
          <w:sz w:val="24"/>
          <w:szCs w:val="24"/>
          <w:lang w:val="be-BY"/>
        </w:rPr>
        <w:t xml:space="preserve">-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 xml:space="preserve"> шиғыр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ы яттан тасуири һөйләй белеү;</w:t>
      </w:r>
    </w:p>
    <w:p w:rsidR="00835EC0" w:rsidRP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- ти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йткестәр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е, һынамыштар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ы шыма итеп әйтә белеү.</w:t>
      </w:r>
    </w:p>
    <w:p w:rsidR="00E1163F" w:rsidRPr="00AD2448" w:rsidRDefault="00E1163F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</w:p>
    <w:p w:rsidR="00835EC0" w:rsidRP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3.Тексты  шыма, аңлы, тасуири у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ыу;</w:t>
      </w:r>
    </w:p>
    <w:p w:rsidR="00835EC0" w:rsidRP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-текстың өлөштәренә, иллюстрацияларына исем биреү;</w:t>
      </w:r>
    </w:p>
    <w:p w:rsidR="00835EC0" w:rsidRP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-текстан аңлашылмаған һү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ҙҙ</w:t>
      </w:r>
      <w:r w:rsidR="00835EC0"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р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е табыу, мәғәнәләрен аңлатыу, һү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лектәр менән эш итеү;</w:t>
      </w:r>
    </w:p>
    <w:p w:rsidR="00835EC0" w:rsidRP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-хикәйә, әкиәт, мә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="00835EC0"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л, йома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 xml:space="preserve"> жанр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арын айыра белеү.</w:t>
      </w:r>
    </w:p>
    <w:p w:rsidR="00835EC0" w:rsidRPr="00AD2448" w:rsidRDefault="00835EC0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4. 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ур булмаған һөйләмдәр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 күсереп һәм яттан я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ыу;</w:t>
      </w:r>
    </w:p>
    <w:p w:rsidR="00835EC0" w:rsidRPr="00AD2448" w:rsidRDefault="00E1163F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- текст буйынса һорау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арға яуап я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ыу;</w:t>
      </w:r>
    </w:p>
    <w:p w:rsidR="00835EC0" w:rsidRPr="00AD2448" w:rsidRDefault="00E1163F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- 6-10 һөйләмдән торған текстың йөкмәткеһен я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ыу;</w:t>
      </w:r>
    </w:p>
    <w:p w:rsidR="00835EC0" w:rsidRPr="00AD2448" w:rsidRDefault="00E1163F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-бер телдән икенсе телгә тәржемә итеү;</w:t>
      </w:r>
    </w:p>
    <w:p w:rsidR="00835EC0" w:rsidRPr="00AD2448" w:rsidRDefault="00E1163F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lastRenderedPageBreak/>
        <w:t xml:space="preserve">     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-өйрәтеү характерындағы изложение, иншалар я</w:t>
      </w:r>
      <w:r w:rsidR="00835EC0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835EC0" w:rsidRPr="00AD2448">
        <w:rPr>
          <w:rFonts w:ascii="Times New Roman" w:hAnsi="Times New Roman"/>
          <w:sz w:val="24"/>
          <w:szCs w:val="24"/>
          <w:lang w:val="be-BY"/>
        </w:rPr>
        <w:t>ыу.</w:t>
      </w:r>
    </w:p>
    <w:p w:rsidR="00AD2448" w:rsidRDefault="00AC780B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 5. Темаһы буйынса һү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лек байлығын арттырыу. Тема буйынса э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мә-э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лекле һөйләмдәр </w:t>
      </w:r>
      <w:r w:rsidR="00E1163F"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  </w:t>
      </w:r>
      <w:r w:rsid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 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тө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өтөү, 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ы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ҫҡ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а ғына хикәйә тө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ө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ү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. Текст ө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төндә эшләү,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 xml:space="preserve">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план тө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өү, план буйынса һөйләү. </w:t>
      </w:r>
      <w:r w:rsid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</w:p>
    <w:p w:rsidR="00AD2448" w:rsidRDefault="00AD2448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Мәктәп, класс торошо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, у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a-RU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ыу әсбаптары,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китапхана, бе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a-RU"/>
        </w:rPr>
        <w:t>ҙҙ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ең класс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 xml:space="preserve">тураһында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әңгәмәләр</w:t>
      </w:r>
    </w:p>
    <w:p w:rsidR="00AC780B" w:rsidRPr="00AD2448" w:rsidRDefault="00AD2448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</w:t>
      </w:r>
      <w:r w:rsidR="00AC780B"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ойоштороу. Белем, китап </w:t>
      </w:r>
      <w:r w:rsidR="00AC780B" w:rsidRPr="00AD2448">
        <w:rPr>
          <w:rFonts w:ascii="Times New Roman" w:hAnsi="Times New Roman"/>
          <w:color w:val="000000"/>
          <w:sz w:val="24"/>
          <w:szCs w:val="24"/>
          <w:lang w:val="ba-RU"/>
        </w:rPr>
        <w:t>һ.б.</w:t>
      </w:r>
      <w:r w:rsidR="00AC780B"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 мә</w:t>
      </w:r>
      <w:r w:rsidR="00AC780B"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="00AC780B"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әлдәр </w:t>
      </w:r>
      <w:r w:rsidR="00AC780B"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="00AC780B"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ойоу. </w:t>
      </w:r>
    </w:p>
    <w:p w:rsidR="00A263F0" w:rsidRDefault="00AC780B" w:rsidP="00A263F0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6.Тә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дим ителгән ситуация буйынса һорау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ар бирә белеү, у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ытыусының (йәки </w:t>
      </w:r>
      <w:r w:rsid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     </w:t>
      </w:r>
      <w:r w:rsidR="00A263F0">
        <w:rPr>
          <w:rFonts w:ascii="Times New Roman" w:hAnsi="Times New Roman"/>
          <w:color w:val="000000"/>
          <w:sz w:val="24"/>
          <w:szCs w:val="24"/>
          <w:lang w:val="be-BY"/>
        </w:rPr>
        <w:t xml:space="preserve">  </w:t>
      </w:r>
    </w:p>
    <w:p w:rsidR="00A263F0" w:rsidRDefault="00A263F0" w:rsidP="00A263F0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баш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алар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ың) һорау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арына яуап бирә белеү; яуаптар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ы дөрө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 интонация менән асы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</w:p>
    <w:p w:rsidR="00A263F0" w:rsidRDefault="00A263F0" w:rsidP="00A263F0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аңлайышлы итеп әйтеү, һөйләү, бирел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гән һорау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арға тулы итеп яуап биреү, күренекле</w:t>
      </w:r>
    </w:p>
    <w:p w:rsidR="00A263F0" w:rsidRDefault="00A263F0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я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ыусылар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a-RU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ың биографияһы , ижады ө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a-RU"/>
        </w:rPr>
        <w:t>ҫ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>төндә ентекле эш алып барыу.</w:t>
      </w:r>
    </w:p>
    <w:p w:rsidR="00AC780B" w:rsidRPr="00AD2448" w:rsidRDefault="00AC780B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7.</w:t>
      </w:r>
      <w:r w:rsidR="00A263F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Ишеткәнде, күргәнде 4-6 һөйләм менән бәйләнешле итеп һөйләү. </w:t>
      </w:r>
    </w:p>
    <w:p w:rsidR="00AC780B" w:rsidRPr="00AD2448" w:rsidRDefault="00AC780B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color w:val="000000"/>
          <w:sz w:val="24"/>
          <w:szCs w:val="24"/>
          <w:lang w:val="be-BY"/>
        </w:rPr>
        <w:t>8.</w:t>
      </w:r>
      <w:r w:rsidR="00A263F0">
        <w:rPr>
          <w:rFonts w:ascii="Times New Roman" w:eastAsia="MS Mincho" w:hAnsi="Times New Roman"/>
          <w:color w:val="000000"/>
          <w:sz w:val="24"/>
          <w:szCs w:val="24"/>
          <w:lang w:val="be-BY"/>
        </w:rPr>
        <w:t xml:space="preserve"> 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ыс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ырып, шыма, ролләп, сәхнәләштереп һәм тасури у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ыу.</w:t>
      </w:r>
    </w:p>
    <w:p w:rsidR="00A263F0" w:rsidRDefault="00AC780B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9.</w:t>
      </w:r>
      <w:r w:rsidR="00A263F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Дәрестә өйрәнелгән грамматик материалды практик 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уллана белеү. </w:t>
      </w:r>
    </w:p>
    <w:p w:rsidR="00AC780B" w:rsidRPr="00AD2448" w:rsidRDefault="00AC780B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10.Диктант ,изложение ,инша һәм 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отлау хаты (открытка) я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а белеү.</w:t>
      </w:r>
    </w:p>
    <w:p w:rsidR="00A263F0" w:rsidRDefault="00AC780B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11.Баш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ортостан, уның үткәне, бөгөнгөһө ха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ында әңгәмә үткәреү. </w:t>
      </w:r>
      <w:r w:rsidRPr="00AD2448">
        <w:rPr>
          <w:rFonts w:ascii="Times New Roman" w:hAnsi="Times New Roman"/>
          <w:color w:val="000000"/>
          <w:sz w:val="24"/>
          <w:szCs w:val="24"/>
        </w:rPr>
        <w:t>Республикабы</w:t>
      </w:r>
      <w:r w:rsidRPr="00AD2448">
        <w:rPr>
          <w:rFonts w:ascii="Times New Roman" w:eastAsia="MS Mincho" w:hAnsi="a_Timer(15%) Bashkir"/>
          <w:color w:val="000000"/>
          <w:sz w:val="24"/>
          <w:szCs w:val="24"/>
        </w:rPr>
        <w:t>ҙҙ</w:t>
      </w:r>
      <w:r w:rsidRPr="00AD2448">
        <w:rPr>
          <w:rFonts w:ascii="Times New Roman" w:hAnsi="Times New Roman"/>
          <w:color w:val="000000"/>
          <w:sz w:val="24"/>
          <w:szCs w:val="24"/>
        </w:rPr>
        <w:t xml:space="preserve">ың </w:t>
      </w:r>
      <w:r w:rsidR="00A263F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</w:p>
    <w:p w:rsidR="00A263F0" w:rsidRDefault="00A263F0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</w:t>
      </w:r>
      <w:r w:rsidRPr="00AD2448">
        <w:rPr>
          <w:rFonts w:ascii="Times New Roman" w:hAnsi="Times New Roman"/>
          <w:color w:val="000000"/>
          <w:sz w:val="24"/>
          <w:szCs w:val="24"/>
        </w:rPr>
        <w:t>күренекле урындары менән таныштырыу. Йәйге тәбиғәтте кү</w:t>
      </w:r>
      <w:r w:rsidRPr="00AD2448">
        <w:rPr>
          <w:rFonts w:ascii="Times New Roman" w:eastAsia="MS Mincho" w:hAnsi="a_Timer(15%) Bashkir"/>
          <w:color w:val="000000"/>
          <w:sz w:val="24"/>
          <w:szCs w:val="24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</w:rPr>
        <w:t>әтеү, ололар</w:t>
      </w:r>
      <w:r w:rsidRPr="00AD2448">
        <w:rPr>
          <w:rFonts w:ascii="Times New Roman" w:eastAsia="MS Mincho" w:hAnsi="a_Timer(15%) Bashkir"/>
          <w:color w:val="000000"/>
          <w:sz w:val="24"/>
          <w:szCs w:val="24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</w:rPr>
        <w:t>ың һәм</w:t>
      </w:r>
    </w:p>
    <w:p w:rsidR="00A263F0" w:rsidRDefault="00A263F0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</w:t>
      </w:r>
      <w:r w:rsidRPr="00A263F0">
        <w:rPr>
          <w:rFonts w:ascii="Times New Roman" w:hAnsi="Times New Roman"/>
          <w:color w:val="000000"/>
          <w:sz w:val="24"/>
          <w:szCs w:val="24"/>
          <w:lang w:val="be-BY"/>
        </w:rPr>
        <w:t>балалар</w:t>
      </w:r>
      <w:r w:rsidRPr="00A263F0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263F0">
        <w:rPr>
          <w:rFonts w:ascii="Times New Roman" w:hAnsi="Times New Roman"/>
          <w:color w:val="000000"/>
          <w:sz w:val="24"/>
          <w:szCs w:val="24"/>
          <w:lang w:val="be-BY"/>
        </w:rPr>
        <w:t>ың йәйге эштәре тураһында диолог һәм монологтар тө</w:t>
      </w:r>
      <w:r w:rsidRPr="00A263F0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263F0">
        <w:rPr>
          <w:rFonts w:ascii="Times New Roman" w:hAnsi="Times New Roman"/>
          <w:color w:val="000000"/>
          <w:sz w:val="24"/>
          <w:szCs w:val="24"/>
          <w:lang w:val="be-BY"/>
        </w:rPr>
        <w:t>өү.</w:t>
      </w:r>
      <w:r w:rsidRPr="00AD2448">
        <w:rPr>
          <w:rFonts w:ascii="Times New Roman" w:hAnsi="Times New Roman"/>
          <w:color w:val="000000"/>
          <w:sz w:val="24"/>
          <w:szCs w:val="24"/>
          <w:lang w:val="ba-RU"/>
        </w:rPr>
        <w:t xml:space="preserve"> </w:t>
      </w:r>
    </w:p>
    <w:p w:rsidR="00A263F0" w:rsidRDefault="00AC780B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12. Баш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орт йырын баш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ара белеү, мәктәптең ү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ешмәкәр сараларында 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атнашыу, сәхнәлә </w:t>
      </w:r>
      <w:r w:rsidR="00A263F0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</w:p>
    <w:p w:rsidR="00A263F0" w:rsidRDefault="00A263F0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сығыш яһау. Бөтә был эштәр тураһында бәйләнешле һөйләй белеү. Данлы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лы кешеләр</w:t>
      </w:r>
    </w:p>
    <w:p w:rsidR="00AC780B" w:rsidRDefault="00A263F0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менән кисәләр, осрашыу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ар ойоштороу уларға </w:t>
      </w:r>
      <w:r w:rsidRPr="00AD2448">
        <w:rPr>
          <w:rFonts w:ascii="Times New Roman" w:eastAsia="MS Mincho" w:hAnsi="a_Timer(15%) Bashkir"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 xml:space="preserve">арала ихтирам, ғорурланыу тойғоһо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</w:t>
      </w:r>
    </w:p>
    <w:p w:rsidR="00A263F0" w:rsidRPr="00AD2448" w:rsidRDefault="00A263F0" w:rsidP="00E1163F">
      <w:pPr>
        <w:pStyle w:val="a7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</w:t>
      </w:r>
      <w:r w:rsidRPr="00AD2448">
        <w:rPr>
          <w:rFonts w:ascii="Times New Roman" w:hAnsi="Times New Roman"/>
          <w:color w:val="000000"/>
          <w:sz w:val="24"/>
          <w:szCs w:val="24"/>
          <w:lang w:val="be-BY"/>
        </w:rPr>
        <w:t>уятыу, кешелеклелек тәрбиәләү</w:t>
      </w:r>
    </w:p>
    <w:p w:rsidR="00A263F0" w:rsidRDefault="00AC780B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13. 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ур булмаған эпик ә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 йәки улар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ың ө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ө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ктәрен һөйләп биреү. Художество </w:t>
      </w:r>
    </w:p>
    <w:p w:rsidR="00FD6E7E" w:rsidRPr="00C10CA0" w:rsidRDefault="00FD6E7E" w:rsidP="00E1163F">
      <w:pPr>
        <w:pStyle w:val="a7"/>
        <w:rPr>
          <w:rFonts w:ascii="Times New Roman" w:hAnsi="Times New Roman"/>
          <w:sz w:val="24"/>
          <w:szCs w:val="24"/>
        </w:rPr>
      </w:pPr>
    </w:p>
    <w:p w:rsidR="00FD6E7E" w:rsidRPr="00C10CA0" w:rsidRDefault="00FD6E7E" w:rsidP="00E1163F">
      <w:pPr>
        <w:pStyle w:val="a7"/>
        <w:rPr>
          <w:rFonts w:ascii="Times New Roman" w:hAnsi="Times New Roman"/>
          <w:sz w:val="24"/>
          <w:szCs w:val="24"/>
        </w:rPr>
      </w:pPr>
    </w:p>
    <w:p w:rsidR="00A263F0" w:rsidRDefault="00A263F0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Pr="00AD2448">
        <w:rPr>
          <w:rFonts w:ascii="Times New Roman" w:hAnsi="Times New Roman"/>
          <w:sz w:val="24"/>
          <w:szCs w:val="24"/>
          <w:lang w:val="be-BY"/>
        </w:rPr>
        <w:t>ә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 инсценировкалау.</w:t>
      </w:r>
    </w:p>
    <w:p w:rsidR="00AC780B" w:rsidRPr="00AD2448" w:rsidRDefault="00AC780B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>14. У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ытыусы 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уйған проблемалы һорау яр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амында геройға характеристика биреү;</w:t>
      </w:r>
    </w:p>
    <w:p w:rsidR="00AC780B" w:rsidRPr="00AD2448" w:rsidRDefault="00AC780B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- тә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дим ителгән ә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 тәржемә итә белеү, таныш булмаған һү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 айыра белеү;</w:t>
      </w:r>
    </w:p>
    <w:p w:rsidR="00AC780B" w:rsidRPr="00AD2448" w:rsidRDefault="00AC780B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</w:t>
      </w:r>
      <w:r w:rsidR="00A263F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/>
          <w:sz w:val="24"/>
          <w:szCs w:val="24"/>
          <w:lang w:val="be-BY"/>
        </w:rPr>
        <w:t>-эпик, логик, лироэпик һәм драматик ә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 айыра белеү.</w:t>
      </w:r>
    </w:p>
    <w:p w:rsidR="00AC780B" w:rsidRPr="00AD2448" w:rsidRDefault="00AC780B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>15.Һорау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арға тулы яуап һәм герой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арға баһалама биреү;</w:t>
      </w:r>
    </w:p>
    <w:p w:rsidR="00AC780B" w:rsidRPr="00AD2448" w:rsidRDefault="00AC780B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</w:t>
      </w:r>
      <w:r w:rsidR="00A263F0"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AD2448">
        <w:rPr>
          <w:rFonts w:ascii="Times New Roman" w:hAnsi="Times New Roman"/>
          <w:sz w:val="24"/>
          <w:szCs w:val="24"/>
          <w:lang w:val="be-BY"/>
        </w:rPr>
        <w:t>- у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ылған ә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ргә ү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мөнәсәбәтеңде белдерә белеү.</w:t>
      </w:r>
    </w:p>
    <w:p w:rsidR="00AC780B" w:rsidRPr="00AD2448" w:rsidRDefault="00AC780B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>16. Телмәр ағышында өндәр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ең ү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гәреүен айыра һәм аңлата белеү;</w:t>
      </w:r>
    </w:p>
    <w:p w:rsidR="00A263F0" w:rsidRDefault="00AC780B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-диалогтар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а баш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а кешеләр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ең телмәрендәге орфоэпик хаталар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ы кү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тә һәм</w:t>
      </w:r>
    </w:p>
    <w:p w:rsidR="00A263F0" w:rsidRDefault="00A263F0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Pr="00AD2448">
        <w:rPr>
          <w:rFonts w:ascii="Times New Roman" w:hAnsi="Times New Roman"/>
          <w:sz w:val="24"/>
          <w:szCs w:val="24"/>
          <w:lang w:val="be-BY"/>
        </w:rPr>
        <w:t>төркөмләй белеү;</w:t>
      </w:r>
    </w:p>
    <w:p w:rsidR="00AC780B" w:rsidRPr="00AD2448" w:rsidRDefault="00A263F0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</w:t>
      </w:r>
      <w:r w:rsidR="00AC780B" w:rsidRPr="00AD2448">
        <w:rPr>
          <w:rFonts w:ascii="Times New Roman" w:hAnsi="Times New Roman"/>
          <w:sz w:val="24"/>
          <w:szCs w:val="24"/>
          <w:lang w:val="be-BY"/>
        </w:rPr>
        <w:t xml:space="preserve"> -һү</w:t>
      </w:r>
      <w:r w:rsidR="00AC780B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AC780B" w:rsidRPr="00AD2448">
        <w:rPr>
          <w:rFonts w:ascii="Times New Roman" w:hAnsi="Times New Roman"/>
          <w:sz w:val="24"/>
          <w:szCs w:val="24"/>
          <w:lang w:val="be-BY"/>
        </w:rPr>
        <w:t>лектәр менән фай</w:t>
      </w:r>
      <w:r w:rsidR="00AC780B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AC780B" w:rsidRPr="00AD2448">
        <w:rPr>
          <w:rFonts w:ascii="Times New Roman" w:hAnsi="Times New Roman"/>
          <w:sz w:val="24"/>
          <w:szCs w:val="24"/>
          <w:lang w:val="be-BY"/>
        </w:rPr>
        <w:t>алана белеү;</w:t>
      </w:r>
    </w:p>
    <w:p w:rsidR="00AC780B" w:rsidRPr="00AD2448" w:rsidRDefault="00AC780B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- өндәш һү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р, улар эргәһендә тыныш билдәләренең 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уйылышы;</w:t>
      </w:r>
    </w:p>
    <w:p w:rsidR="00A263F0" w:rsidRDefault="00A263F0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="00AC780B" w:rsidRPr="00AD2448">
        <w:rPr>
          <w:rFonts w:ascii="Times New Roman" w:hAnsi="Times New Roman"/>
          <w:sz w:val="24"/>
          <w:szCs w:val="24"/>
          <w:lang w:val="be-BY"/>
        </w:rPr>
        <w:t>-һү</w:t>
      </w:r>
      <w:r w:rsidR="00AC780B" w:rsidRPr="00AD2448">
        <w:rPr>
          <w:rFonts w:ascii="Times New Roman" w:eastAsia="MS Mincho" w:hAnsi="a_Timer(15%) Bashkir"/>
          <w:sz w:val="24"/>
          <w:szCs w:val="24"/>
          <w:lang w:val="be-BY"/>
        </w:rPr>
        <w:t>ҙҙ</w:t>
      </w:r>
      <w:r w:rsidR="00AC780B"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="00AC780B" w:rsidRPr="00AD2448">
        <w:rPr>
          <w:rFonts w:ascii="Times New Roman" w:hAnsi="Times New Roman"/>
          <w:sz w:val="24"/>
          <w:szCs w:val="24"/>
          <w:lang w:val="be-BY"/>
        </w:rPr>
        <w:t>р</w:t>
      </w:r>
      <w:r w:rsidR="00AC780B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AC780B" w:rsidRPr="00AD2448">
        <w:rPr>
          <w:rFonts w:ascii="Times New Roman" w:hAnsi="Times New Roman"/>
          <w:sz w:val="24"/>
          <w:szCs w:val="24"/>
          <w:lang w:val="be-BY"/>
        </w:rPr>
        <w:t>е яһаусы һәм ү</w:t>
      </w:r>
      <w:r w:rsidR="00AC780B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AC780B" w:rsidRPr="00AD2448">
        <w:rPr>
          <w:rFonts w:ascii="Times New Roman" w:hAnsi="Times New Roman"/>
          <w:sz w:val="24"/>
          <w:szCs w:val="24"/>
          <w:lang w:val="be-BY"/>
        </w:rPr>
        <w:t>гәртеүсе ялғау</w:t>
      </w:r>
      <w:r w:rsidR="00AC780B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AC780B" w:rsidRPr="00AD2448">
        <w:rPr>
          <w:rFonts w:ascii="Times New Roman" w:hAnsi="Times New Roman"/>
          <w:sz w:val="24"/>
          <w:szCs w:val="24"/>
          <w:lang w:val="be-BY"/>
        </w:rPr>
        <w:t>ар</w:t>
      </w:r>
      <w:r w:rsidR="00AC780B"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="00AC780B" w:rsidRPr="00AD2448">
        <w:rPr>
          <w:rFonts w:ascii="Times New Roman" w:hAnsi="Times New Roman"/>
          <w:sz w:val="24"/>
          <w:szCs w:val="24"/>
          <w:lang w:val="be-BY"/>
        </w:rPr>
        <w:t>ың килеү тәртибе (рус теле менән</w:t>
      </w:r>
    </w:p>
    <w:p w:rsidR="00A263F0" w:rsidRDefault="00A263F0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Pr="00AD2448">
        <w:rPr>
          <w:rFonts w:ascii="Times New Roman" w:hAnsi="Times New Roman"/>
          <w:sz w:val="24"/>
          <w:szCs w:val="24"/>
          <w:lang w:val="be-BY"/>
        </w:rPr>
        <w:t>сағыштырыу).</w:t>
      </w:r>
    </w:p>
    <w:p w:rsidR="00AC780B" w:rsidRPr="00AD2448" w:rsidRDefault="00AC780B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-ү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аллы һәм яр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амсы һү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ең телмәр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</w:t>
      </w:r>
      <w:r w:rsidRPr="00AD2448">
        <w:rPr>
          <w:rFonts w:ascii="Times New Roman" w:hAnsi="Times New Roman"/>
          <w:sz w:val="24"/>
          <w:szCs w:val="24"/>
          <w:lang w:val="be-BY"/>
        </w:rPr>
        <w:t>ге роле.</w:t>
      </w:r>
    </w:p>
    <w:p w:rsidR="001F3C01" w:rsidRPr="00AD2448" w:rsidRDefault="001F3C01" w:rsidP="00E1163F">
      <w:pPr>
        <w:pStyle w:val="a7"/>
        <w:rPr>
          <w:rFonts w:ascii="Times New Roman" w:hAnsi="Times New Roman"/>
          <w:sz w:val="24"/>
          <w:szCs w:val="24"/>
          <w:lang w:val="be-BY"/>
        </w:rPr>
      </w:pPr>
    </w:p>
    <w:p w:rsidR="001F3C01" w:rsidRPr="00AD2448" w:rsidRDefault="00A263F0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a-RU"/>
        </w:rPr>
        <w:t>3.Баш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a-RU"/>
        </w:rPr>
        <w:t>ҡ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a-RU"/>
        </w:rPr>
        <w:t>орт теленең у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a-RU"/>
        </w:rPr>
        <w:t>ҡ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a-RU"/>
        </w:rPr>
        <w:t>ыу планындағы урыны.</w:t>
      </w: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ортостан  Мәғариф  Министрлығы тарафынан тә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дим ителгән программа Бәләбәй </w:t>
      </w:r>
      <w:r w:rsidR="00A36B0F">
        <w:rPr>
          <w:rFonts w:ascii="Times New Roman" w:hAnsi="a_Timer(15%) Bashkir" w:cs="Times New Roman"/>
          <w:sz w:val="24"/>
          <w:szCs w:val="24"/>
          <w:lang w:val="be-BY"/>
        </w:rPr>
        <w:t>районы</w:t>
      </w:r>
      <w:r w:rsidR="00A36B0F">
        <w:rPr>
          <w:rFonts w:ascii="Times New Roman" w:hAnsi="a_Timer(15%) Bashkir" w:cs="Times New Roman"/>
          <w:sz w:val="24"/>
          <w:szCs w:val="24"/>
          <w:lang w:val="be-BY"/>
        </w:rPr>
        <w:t xml:space="preserve"> </w:t>
      </w:r>
      <w:r w:rsidR="00A36B0F">
        <w:rPr>
          <w:rFonts w:ascii="Times New Roman" w:hAnsi="a_Timer(15%) Bashkir" w:cs="Times New Roman"/>
          <w:sz w:val="24"/>
          <w:szCs w:val="24"/>
          <w:lang w:val="be-BY"/>
        </w:rPr>
        <w:t>Максим</w:t>
      </w:r>
      <w:r w:rsidR="00A36B0F">
        <w:rPr>
          <w:rFonts w:ascii="Times New Roman" w:hAnsi="a_Timer(15%) Bashkir" w:cs="Times New Roman"/>
          <w:sz w:val="24"/>
          <w:szCs w:val="24"/>
          <w:lang w:val="be-BY"/>
        </w:rPr>
        <w:t xml:space="preserve"> </w:t>
      </w:r>
      <w:r w:rsidR="00A36B0F">
        <w:rPr>
          <w:rFonts w:ascii="Times New Roman" w:hAnsi="a_Timer(15%) Bashkir" w:cs="Times New Roman"/>
          <w:sz w:val="24"/>
          <w:szCs w:val="24"/>
          <w:lang w:val="be-BY"/>
        </w:rPr>
        <w:t>Горький</w:t>
      </w:r>
      <w:r w:rsidR="00A36B0F">
        <w:rPr>
          <w:rFonts w:ascii="Times New Roman" w:hAnsi="a_Timer(15%) Bashkir" w:cs="Times New Roman"/>
          <w:sz w:val="24"/>
          <w:szCs w:val="24"/>
          <w:lang w:val="be-BY"/>
        </w:rPr>
        <w:t xml:space="preserve"> </w:t>
      </w:r>
      <w:r w:rsidR="00A36B0F">
        <w:rPr>
          <w:rFonts w:ascii="Times New Roman" w:hAnsi="a_Timer(15%) Bashkir" w:cs="Times New Roman"/>
          <w:sz w:val="24"/>
          <w:szCs w:val="24"/>
          <w:lang w:val="be-BY"/>
        </w:rPr>
        <w:t>ауылынын</w:t>
      </w:r>
      <w:r w:rsidR="00A36B0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урта муниципаль дөйөм белем биреү учреждение</w:t>
      </w:r>
      <w:r w:rsidRPr="00AD24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ының «У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 планы»на ярашлы рәүештә тормош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31167C" w:rsidRPr="00AD2448">
        <w:rPr>
          <w:rFonts w:ascii="Times New Roman" w:hAnsi="Times New Roman" w:cs="Times New Roman"/>
          <w:sz w:val="24"/>
          <w:szCs w:val="24"/>
          <w:lang w:val="be-BY"/>
        </w:rPr>
        <w:t>а ашырыла.5-8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кластар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 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телен өйрәнеү өсөн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="0031167C" w:rsidRPr="00AD2448">
        <w:rPr>
          <w:rFonts w:ascii="Times New Roman" w:hAnsi="Times New Roman" w:cs="Times New Roman"/>
          <w:sz w:val="24"/>
          <w:szCs w:val="24"/>
          <w:lang w:val="be-BY"/>
        </w:rPr>
        <w:t>ытыу планында йылына 70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сәғәт, 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="0031167C" w:rsidRPr="00AD2448">
        <w:rPr>
          <w:rFonts w:ascii="Times New Roman" w:hAnsi="Times New Roman" w:cs="Times New Roman"/>
          <w:sz w:val="24"/>
          <w:szCs w:val="24"/>
          <w:lang w:val="be-BY"/>
        </w:rPr>
        <w:t>наһына  2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-әр сәғәт ва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ыт бирелә.</w:t>
      </w:r>
      <w:r w:rsidR="0031167C" w:rsidRPr="00AD2448">
        <w:rPr>
          <w:rFonts w:ascii="Times New Roman" w:hAnsi="Times New Roman" w:cs="Times New Roman"/>
          <w:sz w:val="24"/>
          <w:szCs w:val="24"/>
          <w:lang w:val="be-BY"/>
        </w:rPr>
        <w:t>9 класта йылына 68 сәғәт,а</w:t>
      </w:r>
      <w:r w:rsidR="0031167C"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="0031167C" w:rsidRPr="00AD2448">
        <w:rPr>
          <w:rFonts w:ascii="Times New Roman" w:eastAsia="MS Mincho" w:hAnsi="Times New Roman" w:cs="Times New Roman"/>
          <w:sz w:val="24"/>
          <w:szCs w:val="24"/>
          <w:lang w:val="be-BY"/>
        </w:rPr>
        <w:t>наһына 2-әр сәғәт.</w:t>
      </w:r>
      <w:r w:rsidR="0031167C" w:rsidRPr="00AD2448">
        <w:rPr>
          <w:rFonts w:ascii="Times New Roman" w:hAnsi="Times New Roman" w:cs="Times New Roman"/>
          <w:sz w:val="24"/>
          <w:szCs w:val="24"/>
          <w:lang w:val="be-BY"/>
        </w:rPr>
        <w:t>10класта йылына 35 сәғәт,а</w:t>
      </w:r>
      <w:r w:rsidR="0031167C"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="0031167C"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наһына 1-әр сәғәт.11 класта </w:t>
      </w:r>
      <w:r w:rsidR="0031167C" w:rsidRPr="00AD2448">
        <w:rPr>
          <w:rFonts w:ascii="Times New Roman" w:eastAsia="MS Mincho" w:hAnsi="Times New Roman" w:cs="Times New Roman"/>
          <w:sz w:val="24"/>
          <w:szCs w:val="24"/>
          <w:lang w:val="be-BY"/>
        </w:rPr>
        <w:t>йылына34 сәғәт ,а</w:t>
      </w:r>
      <w:r w:rsidR="0031167C"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="0031167C" w:rsidRPr="00AD2448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наһына 1-әр сәғәт. 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Был дәрестәр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 балалар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 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ортса һөйләшергә,у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ырға,элементар я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ырға өйрәтеү бергә алып барыла.Тел материалы менән ә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әби материал бергә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ушып өйрәнелә(интеграция)</w:t>
      </w: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 мотла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практик рәүештә өйрәнелә .Лингвистик һәм ә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әби күренештәр,у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 материалы ниге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ендә,практик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улланыу ма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сатынан сығып өйрәнелә (коммуникатив йүнәлеш)</w:t>
      </w: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AD2448">
        <w:rPr>
          <w:rFonts w:ascii="Times New Roman" w:hAnsi="Times New Roman" w:cs="Times New Roman"/>
          <w:sz w:val="24"/>
          <w:szCs w:val="24"/>
          <w:lang w:val="ba-RU"/>
        </w:rPr>
        <w:lastRenderedPageBreak/>
        <w:t xml:space="preserve">Эш программаһы ММБ ултырышында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абул ителгән “  У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ытыу рус телендә алып барылған мәктәптәр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 баш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орт теле буйынса бер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әм талаптар”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ы и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ҫ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әпкә алып тө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өлдө. 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(Протокол №1, 30 август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2015йыл).</w:t>
      </w: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F3C01" w:rsidRPr="00AD2448" w:rsidRDefault="00A263F0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4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У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ыу предметын ү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ләштереү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ең шәхсән,метапредмет, предмет һө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өмтәләре.</w:t>
      </w:r>
    </w:p>
    <w:p w:rsidR="001F3C01" w:rsidRPr="00AD2448" w:rsidRDefault="001F3C01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Башланғыс класс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ыусыларының 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теленән программаһы 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ләштереү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ең шәхсән һө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өмтәләре булып түбәндәгеләр тора:</w:t>
      </w: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1)баш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телен 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хал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ының төп милли-мә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әни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иммәте булара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аңлау,интеллектуаль,ижади һәләттәрен һәм шәхестең мораль-этик</w:t>
      </w:r>
      <w:r w:rsidR="00FF7A7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сифаттарын 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тереү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 туған телдең ролен, уның мәктәптә белем алыу процесындағы әһәмиәтен билдәләү;</w:t>
      </w: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2)баш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орт теленең эстетик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иммәтен аңлау; туған телгә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арата ихтирам , уның менән ғорурланыу тойғоһо тәрбиәләү;милли мә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әни сағылыш булара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, 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тленең та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алығын һа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лау тураһында хәстәрлек күреү; телмәр 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камиллаштырыуға ынтылыу;</w:t>
      </w: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3)аралашыу процесында кәрәкле һү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лек запасына эйә булыу һәм 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фекереңде иркен еткереү өсөн тейешле грамматик саралар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 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ләштереү; 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телмәреңде кү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әтеү һәм уны баһалау күнекмәһен булдырыу.</w:t>
      </w:r>
    </w:p>
    <w:p w:rsidR="001F3C01" w:rsidRPr="00AD2448" w:rsidRDefault="001F3C01" w:rsidP="001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F3C01" w:rsidRPr="00AD2448" w:rsidRDefault="00A263F0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Баш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орт теле программаһын ү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ләштереү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ең метапредмет һө</w:t>
      </w:r>
      <w:r w:rsidR="001F3C01"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b/>
          <w:sz w:val="24"/>
          <w:szCs w:val="24"/>
          <w:lang w:val="be-BY"/>
        </w:rPr>
        <w:t>өмтәләре булып:</w:t>
      </w:r>
    </w:p>
    <w:p w:rsidR="001F3C01" w:rsidRPr="00AD2448" w:rsidRDefault="00A263F0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1)телмәр эшмәкәрлегенең бөтә төр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әрен ү</w:t>
      </w:r>
      <w:r w:rsidR="001F3C01"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="001F3C01" w:rsidRPr="00AD2448">
        <w:rPr>
          <w:rFonts w:ascii="Times New Roman" w:hAnsi="Times New Roman" w:cs="Times New Roman"/>
          <w:sz w:val="24"/>
          <w:szCs w:val="24"/>
          <w:lang w:val="be-BY"/>
        </w:rPr>
        <w:t>ләштереү:</w:t>
      </w:r>
    </w:p>
    <w:p w:rsidR="001F3C01" w:rsidRPr="00AD2448" w:rsidRDefault="001F3C01" w:rsidP="001F3C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Аудирование һәм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ыу: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Телдән һәм я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ма хәбәр иткән мәғлүмәтте (коммуникатив йүнәлеш, текст темаһы, төп фекер; тө һәм ө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тәмә мәғлүмәт) адекват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абул итеү;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Төрлөсә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 күнекмәләре булдырыу (Э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ләнеү,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арап сығыу,танышыу,өйрәнеү),төрлө стилдәге ,жанр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ағы текстар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 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ләштреү;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Төрлө стилдәге һәм жанр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ағы тексты ишетеп ,адекват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абул итеү;төрлө төр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әге аудирование менән эш итеү (һайлап алыу, танышыу):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Төрлө сығана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тар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ан мәғлүмәтте һһайлап алыу һәләтлеге(матбуғат саралары ,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 өсөн тәғәйенләнгән компакт-дискылар,Интернет ресурстары ); төрлө типтағы һү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лектәр менән иркен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улланыу,белешмә өсөн ә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әбиәт,шулай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электрон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улланмалар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ан һайлап алыу күнекмәләрен булдырыу;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Һөйләү һәм я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ыу: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-алдағы 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 эшмәкәрлегенең (индивидуаль һәм коллектив) ма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сатын билдәләү һәләтлелеге, хәрәкәттең э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мә-э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лелеге,өлгәшелгән һө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өмтәләр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е баһалау һәм улар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 телдән һәм я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ма формала адекват аны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итеп әйтеү: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Тыңлаған йә 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ылған тексты тә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дим ителгән кимәлдә( план, һөйләү, конспект,аннотация) һөйләй алыу;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Төрлө стилдә һәм жанр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а , адресланыуға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арап һәм аралашыу ситуацияһына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арап телдән һәм я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ма текст тө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өй алыу;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Төрлө төр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әге монологты һәм диалог 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ләштереү;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Ғәмәлдә төрлө телмәр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әге аралашыу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ың орфоэпик ,лексик,грамматик, хә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ерге баш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ә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әби теленең стилистик нормаларын һәм я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ма телдә төп орфографик һәм пунтуацион 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ағи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әләр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е һа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лау;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 процесында һәм көндәлек аралашыу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 ү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телмәреңде контролдә тота алыу; йөкмәткенән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,һү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е урынлы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улланыу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ан сығып,ү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 телмәреңде баһалай белеү;грамматик һәм телмәр хаталарын таба һәм улар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ы тө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әтә алыу;ү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тексыңды мөхәрирләү һәм камиллаштыра белеү;2) алынған белем һәм күнекмәләр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е көндәлек тормошта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уллана белеү, туған телде баш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а фәндәр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  белем алыу сығанағы булара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 фай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аланыу; тел күренештәрен анализлау буйынса алған белем һәм күнекмәләр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е предмет-ара (сит тел,ә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әбиәт һ.б. дәрестәр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 xml:space="preserve">ә) </w:t>
      </w:r>
      <w:r w:rsidRPr="00AD2448">
        <w:rPr>
          <w:rFonts w:ascii="Times New Roman" w:hAnsi="a_Timer(15%) Bashkir" w:cs="Times New Roman"/>
          <w:sz w:val="24"/>
          <w:szCs w:val="24"/>
          <w:lang w:val="ba-RU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a-RU"/>
        </w:rPr>
        <w:t>улланыу;</w:t>
      </w:r>
    </w:p>
    <w:p w:rsidR="00A263F0" w:rsidRPr="00AD2448" w:rsidRDefault="001F3C01" w:rsidP="00A263F0">
      <w:pPr>
        <w:spacing w:after="0" w:line="240" w:lineRule="auto"/>
        <w:ind w:left="1040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Планлаштырылған һө</w:t>
      </w:r>
      <w:r w:rsidRPr="00AD2448">
        <w:rPr>
          <w:rFonts w:ascii="Times New Roman" w:hAnsi="a_Timer(15%) Bashkir" w:cs="Times New Roman"/>
          <w:bCs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өмтәләр</w:t>
      </w:r>
    </w:p>
    <w:p w:rsidR="00D67E54" w:rsidRPr="00AD2448" w:rsidRDefault="001F3C01" w:rsidP="00D67E5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 xml:space="preserve">                               У</w:t>
      </w:r>
      <w:r w:rsidRPr="00AD2448">
        <w:rPr>
          <w:rFonts w:ascii="Times New Roman" w:hAnsi="a_Timer(15%) Bashkir" w:cs="Times New Roman"/>
          <w:bCs/>
          <w:color w:val="000000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ыусылар</w:t>
      </w:r>
      <w:r w:rsidRPr="00AD2448">
        <w:rPr>
          <w:rFonts w:ascii="Times New Roman" w:hAnsi="a_Timer(15%) Bashkir" w:cs="Times New Roman"/>
          <w:bCs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bCs/>
          <w:color w:val="000000"/>
          <w:sz w:val="24"/>
          <w:szCs w:val="24"/>
          <w:lang w:val="be-BY"/>
        </w:rPr>
        <w:t>ың белемдәрен баһалау нормалары.</w:t>
      </w:r>
    </w:p>
    <w:p w:rsidR="00D67E54" w:rsidRPr="00AD2448" w:rsidRDefault="00D67E54" w:rsidP="00D67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Класта һәм өй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 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арыла торған я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ма эштәр өйрәтеү һәм тикшереү характерында була.</w:t>
      </w:r>
    </w:p>
    <w:p w:rsidR="00D67E54" w:rsidRPr="00AD2448" w:rsidRDefault="00D67E54" w:rsidP="00D67E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Уларға түбәндәгеләр инә:</w:t>
      </w:r>
    </w:p>
    <w:p w:rsidR="00D67E54" w:rsidRPr="00AD2448" w:rsidRDefault="00D67E54" w:rsidP="00D67E5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теленән төрлө типтағы күнегеү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әр;</w:t>
      </w:r>
    </w:p>
    <w:p w:rsidR="00D67E54" w:rsidRPr="00AD2448" w:rsidRDefault="00D67E54" w:rsidP="00D67E5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тәржемә эштәре (баш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теленән рус теленә һәм киреһенсә);</w:t>
      </w:r>
    </w:p>
    <w:p w:rsidR="00D67E54" w:rsidRPr="00AD2448" w:rsidRDefault="00D67E54" w:rsidP="00D67E5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дәреслектәр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әге ә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әби текстарға пландар тө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өү;</w:t>
      </w:r>
    </w:p>
    <w:p w:rsidR="00D67E54" w:rsidRPr="00AD2448" w:rsidRDefault="00D67E54" w:rsidP="00D67E5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һорау</w:t>
      </w:r>
      <w:r w:rsidRPr="00AD2448">
        <w:rPr>
          <w:rFonts w:ascii="Times New Roman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арға я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ма яуаптар һәм иншалар;</w:t>
      </w:r>
    </w:p>
    <w:p w:rsidR="00D67E54" w:rsidRPr="00AD2448" w:rsidRDefault="00D67E54" w:rsidP="00D67E5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тел һәм ә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әби материалдар буйынса аналитик һәм дөйөмләштереү тибындағы схемалар, проекттар һ.б. тө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өү.</w:t>
      </w:r>
    </w:p>
    <w:p w:rsidR="00D67E54" w:rsidRPr="00AD2448" w:rsidRDefault="00D67E54" w:rsidP="00D67E5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теленең ағымдағы, сирек йәки йыл а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ағында, шулай 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ыу йылы башында инеү диктанты, 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ур темалар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ан һуң йомға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лау контроль эштәре үткәрелә. Ағымдағы контроль эштәр программаның өйрәнелгән материалын ү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ләштереү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е тикшереү ма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сатында 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ғарыла. Улар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ың төрө һәм үткәреү йышлығы өйрәнелә торған материалдың 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атмарлылығынан, 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ыусылар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ың белем кимәленән сығып билдәләнә. Ағымдағы контроль эштәр өсөн 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ытыусы йә тотош дәресте, йә уның бер өлөшөн генә фай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алана ала.</w:t>
      </w:r>
    </w:p>
    <w:p w:rsidR="00D67E54" w:rsidRPr="00AD2448" w:rsidRDefault="00D67E54" w:rsidP="00D67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 йылы башында инеү диктанты, сирек һәм йыл а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ағында йомға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лау контроль эштәре мәктәп администрацияһы менән берлектә тө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өлгән график буйынса үткәрелә. Контроль эштәр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е сиректең беренсе көнөндә һәм дүшәмбелә үткәреү тә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дим ителмәй.</w:t>
      </w:r>
    </w:p>
    <w:p w:rsidR="001F3C01" w:rsidRPr="00AD2448" w:rsidRDefault="00D67E54" w:rsidP="00D67E5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Программа материалының ү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ләштереү кимәле 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ыусылар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ың дәрестәр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 телдән биргән яуаптарына һәм я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ма эштәренә 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арап баһалана. 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ыусылар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ың 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аныштарын баһалау инструментарийы.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Мәғлүмәт сығана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тары: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ыусылар эшмәкәрлеге;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статистик мәғлүмәттәр;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ыусылар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ың эштәре;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тест һө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өмтәләре.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Методтар: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кү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әтеү;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яуап һайлау;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ҫҡ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а яуап;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баш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арыу процесын баһалау;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баш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арыу процесын һәм һө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өмтәһен баһалау;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портфолио.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Критерий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ар;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баһалау ысулдарының дөрө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ҫ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лөгө;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уйылған баһаны тикшерә белеү;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ыу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ың дөрө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ҫ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лөгө;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ыу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ҙ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ың темпы;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әңгәмәлә 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ҡ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атнашыу;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яуаптың дөрө</w:t>
      </w:r>
      <w:r w:rsidRPr="00AD2448">
        <w:rPr>
          <w:rFonts w:ascii="Times New Roman" w:hAnsi="a_Timer(15%) Bashkir" w:cs="Times New Roman"/>
          <w:color w:val="000000"/>
          <w:sz w:val="24"/>
          <w:szCs w:val="24"/>
        </w:rPr>
        <w:t>ҫ</w:t>
      </w:r>
      <w:r w:rsidRPr="00AD2448">
        <w:rPr>
          <w:rFonts w:ascii="Times New Roman" w:hAnsi="Times New Roman" w:cs="Times New Roman"/>
          <w:color w:val="000000"/>
          <w:sz w:val="24"/>
          <w:szCs w:val="24"/>
        </w:rPr>
        <w:t>лөгө;</w:t>
      </w:r>
    </w:p>
    <w:p w:rsidR="001F3C01" w:rsidRPr="00AD2448" w:rsidRDefault="001F3C01" w:rsidP="001F3C0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2448">
        <w:rPr>
          <w:rFonts w:ascii="Times New Roman" w:hAnsi="Times New Roman" w:cs="Times New Roman"/>
          <w:color w:val="000000"/>
          <w:sz w:val="24"/>
          <w:szCs w:val="24"/>
        </w:rPr>
        <w:t>- яуаптың һәм баһаның төплөлөгө.</w:t>
      </w:r>
    </w:p>
    <w:p w:rsidR="001F3C01" w:rsidRDefault="001F3C01" w:rsidP="001F3C01">
      <w:pPr>
        <w:spacing w:after="120" w:line="240" w:lineRule="auto"/>
        <w:ind w:left="1040"/>
        <w:rPr>
          <w:rFonts w:ascii="Times New Roman" w:hAnsi="Times New Roman" w:cs="Times New Roman"/>
          <w:sz w:val="24"/>
          <w:szCs w:val="24"/>
          <w:lang w:val="ba-RU"/>
        </w:rPr>
      </w:pPr>
    </w:p>
    <w:p w:rsidR="00576750" w:rsidRDefault="00576750" w:rsidP="001F3C01">
      <w:pPr>
        <w:spacing w:after="120" w:line="240" w:lineRule="auto"/>
        <w:ind w:left="1040"/>
        <w:rPr>
          <w:rFonts w:ascii="Times New Roman" w:hAnsi="Times New Roman" w:cs="Times New Roman"/>
          <w:sz w:val="24"/>
          <w:szCs w:val="24"/>
          <w:lang w:val="ba-RU"/>
        </w:rPr>
      </w:pPr>
    </w:p>
    <w:p w:rsidR="00576750" w:rsidRDefault="00576750" w:rsidP="001F3C01">
      <w:pPr>
        <w:spacing w:after="120" w:line="240" w:lineRule="auto"/>
        <w:ind w:left="1040"/>
        <w:rPr>
          <w:rFonts w:ascii="Times New Roman" w:hAnsi="Times New Roman" w:cs="Times New Roman"/>
          <w:sz w:val="24"/>
          <w:szCs w:val="24"/>
          <w:lang w:val="ba-RU"/>
        </w:rPr>
      </w:pPr>
    </w:p>
    <w:p w:rsidR="00576750" w:rsidRDefault="00576750" w:rsidP="001F3C01">
      <w:pPr>
        <w:spacing w:after="120" w:line="240" w:lineRule="auto"/>
        <w:ind w:left="1040"/>
        <w:rPr>
          <w:rFonts w:ascii="Times New Roman" w:hAnsi="Times New Roman" w:cs="Times New Roman"/>
          <w:sz w:val="24"/>
          <w:szCs w:val="24"/>
          <w:lang w:val="ba-RU"/>
        </w:rPr>
      </w:pPr>
    </w:p>
    <w:p w:rsidR="00576750" w:rsidRDefault="00576750" w:rsidP="001F3C01">
      <w:pPr>
        <w:spacing w:after="120" w:line="240" w:lineRule="auto"/>
        <w:ind w:left="1040"/>
        <w:rPr>
          <w:rFonts w:ascii="Times New Roman" w:hAnsi="Times New Roman" w:cs="Times New Roman"/>
          <w:sz w:val="24"/>
          <w:szCs w:val="24"/>
          <w:lang w:val="ba-RU"/>
        </w:rPr>
      </w:pPr>
    </w:p>
    <w:p w:rsidR="00576750" w:rsidRDefault="00576750" w:rsidP="001F3C01">
      <w:pPr>
        <w:spacing w:after="120" w:line="240" w:lineRule="auto"/>
        <w:ind w:left="1040"/>
        <w:rPr>
          <w:rFonts w:ascii="Times New Roman" w:hAnsi="Times New Roman" w:cs="Times New Roman"/>
          <w:sz w:val="24"/>
          <w:szCs w:val="24"/>
          <w:lang w:val="ba-RU"/>
        </w:rPr>
      </w:pPr>
    </w:p>
    <w:p w:rsidR="00576750" w:rsidRDefault="00576750" w:rsidP="001F3C01">
      <w:pPr>
        <w:spacing w:after="120" w:line="240" w:lineRule="auto"/>
        <w:ind w:left="1040"/>
        <w:rPr>
          <w:rFonts w:ascii="Times New Roman" w:hAnsi="Times New Roman" w:cs="Times New Roman"/>
          <w:sz w:val="24"/>
          <w:szCs w:val="24"/>
          <w:lang w:val="ba-RU"/>
        </w:rPr>
      </w:pPr>
    </w:p>
    <w:p w:rsidR="00576750" w:rsidRDefault="00576750" w:rsidP="001F3C01">
      <w:pPr>
        <w:spacing w:after="120" w:line="240" w:lineRule="auto"/>
        <w:ind w:left="1040"/>
        <w:rPr>
          <w:rFonts w:ascii="Times New Roman" w:hAnsi="Times New Roman" w:cs="Times New Roman"/>
          <w:sz w:val="24"/>
          <w:szCs w:val="24"/>
          <w:lang w:val="ba-RU"/>
        </w:rPr>
      </w:pPr>
    </w:p>
    <w:p w:rsidR="00576750" w:rsidRPr="00AD2448" w:rsidRDefault="00576750" w:rsidP="001F3C01">
      <w:pPr>
        <w:spacing w:after="120" w:line="240" w:lineRule="auto"/>
        <w:ind w:left="1040"/>
        <w:rPr>
          <w:rFonts w:ascii="Times New Roman" w:hAnsi="Times New Roman" w:cs="Times New Roman"/>
          <w:sz w:val="24"/>
          <w:szCs w:val="24"/>
          <w:lang w:val="ba-RU"/>
        </w:rPr>
      </w:pPr>
    </w:p>
    <w:p w:rsidR="001F3C01" w:rsidRPr="00AD2448" w:rsidRDefault="001F3C01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                                    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5.У</w:t>
      </w:r>
      <w:r w:rsidRPr="00AD2448">
        <w:rPr>
          <w:rFonts w:ascii="Times New Roman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ыу  предметының төп йөкмәткеһе</w:t>
      </w:r>
    </w:p>
    <w:p w:rsidR="001F3C01" w:rsidRPr="00AD2448" w:rsidRDefault="001F3C01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</w:t>
      </w:r>
      <w:r w:rsidR="00D67E54"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5 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класс</w:t>
      </w:r>
    </w:p>
    <w:p w:rsidR="00D67E54" w:rsidRPr="00AD2448" w:rsidRDefault="00D67E54" w:rsidP="00D67E5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Һаумы</w:t>
      </w:r>
      <w:r w:rsidR="001B3A86">
        <w:rPr>
          <w:rFonts w:ascii="Times New Roman" w:hAnsi="Times New Roman" w:cs="Times New Roman"/>
          <w:b/>
          <w:sz w:val="24"/>
          <w:szCs w:val="24"/>
          <w:lang w:val="be-BY"/>
        </w:rPr>
        <w:t>, мәктәп!-</w:t>
      </w:r>
      <w:r w:rsidR="00A42D1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Был тема (1 сентябрь – Белем көнө.Мәктәп,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ыу, белем алыу, тел өйрәнеү) башлыса “Кө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” темаһы менән бергә үрелеп бара. Бер үк ва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ытта,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йәйге каникулды нисек үткәреүе тураһында әңгәмә үткәреү, фекер алышыу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ар ойошторола. Был темаларға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ағылышлы һү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ҙҙ</w:t>
      </w:r>
      <w:r w:rsidRPr="00AD2448">
        <w:rPr>
          <w:b w:val="0"/>
          <w:sz w:val="24"/>
          <w:szCs w:val="24"/>
          <w:lang w:val="be-BY"/>
        </w:rPr>
        <w:t>әр, һү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бәйләнештәр, һөйләмдәр 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кә төшөрөлә, һү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лек запасын байытыу йәһәтенән яңылары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ләштерелә.Баш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орт теленең өн-хәрефтәре,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алын һәм нә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ек һу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ын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ылар.  Исем. Исемдәр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ең һан менән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гәреше. Һөйләмдә һү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 тәртибе. Сифат.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  <w:t>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sz w:val="24"/>
          <w:szCs w:val="24"/>
          <w:lang w:val="be-BY"/>
        </w:rPr>
        <w:t xml:space="preserve">ем тураһында </w:t>
      </w:r>
      <w:r w:rsidR="001B3A86">
        <w:rPr>
          <w:sz w:val="24"/>
          <w:szCs w:val="24"/>
          <w:lang w:val="be-BY"/>
        </w:rPr>
        <w:t>-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Был теманы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ләштереү барышында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тураһында,ү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енең ғаилә ағзалары,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ындары тураһында  һөйләргә өйрәнергә тейеш. Исемдәр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ең килеш менән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гәреше. Алмаш. Зат алмаштары. Зат алмаштарының килеш менән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гәреше. к-г,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-ғ тартын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ыларының сиратлашыуы.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  <w:t>Йыл ми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sz w:val="24"/>
          <w:szCs w:val="24"/>
          <w:lang w:val="be-BY"/>
        </w:rPr>
        <w:t xml:space="preserve">гелдәре </w:t>
      </w:r>
      <w:r w:rsidR="001B3A86">
        <w:rPr>
          <w:sz w:val="24"/>
          <w:szCs w:val="24"/>
          <w:lang w:val="be-BY"/>
        </w:rPr>
        <w:t>-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Йыл ми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гелдәре, һәр йыл ми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геленә хас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енсәлектәр менән танышыу. Йыл ми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гелдәрен, һәр ми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гелгә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араған ай исемдәрен дөрө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 xml:space="preserve"> әйтә һәм телмәр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ә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уллана белеү. Һорау алмаштары.Күрһәтеү алмаштары. Күрһәтеү алмаштарының килеш менән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гәреше. Билдәһе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лек алмаштары. Билдәләү алмаштары.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  <w:t>Баш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ортостанды беләһеңме?</w:t>
      </w:r>
      <w:r w:rsidR="001B3A86">
        <w:rPr>
          <w:sz w:val="24"/>
          <w:szCs w:val="24"/>
          <w:lang w:val="be-BY"/>
        </w:rPr>
        <w:t>-</w:t>
      </w:r>
      <w:r w:rsidRPr="00AD2448">
        <w:rPr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ҙҙ</w:t>
      </w:r>
      <w:r w:rsidRPr="00AD2448">
        <w:rPr>
          <w:b w:val="0"/>
          <w:sz w:val="24"/>
          <w:szCs w:val="24"/>
          <w:lang w:val="be-BY"/>
        </w:rPr>
        <w:t>әре йәшәгән республиканың үткәне, бөгөнгөһө, киләсәге менән таныштырыу.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 аңына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йәшәгән ер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ең –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ортостандың тарихы, уның байлығы, күренекле шәхестәре һ.б. ха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ында бер бөтөн тыу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ырыу һәм ул турала һөйләй белеү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әренә өлгәшеү. Яңғы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һәм урта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исемдәр. Ю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алмаштары.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  <w:t>К</w:t>
      </w:r>
      <w:r w:rsidR="00A36B0F">
        <w:rPr>
          <w:sz w:val="24"/>
          <w:szCs w:val="24"/>
          <w:lang w:val="be-BY"/>
        </w:rPr>
        <w:t>еше. Тән ағзалары.шәхси гигиена</w:t>
      </w:r>
      <w:r w:rsidR="001B3A86">
        <w:rPr>
          <w:sz w:val="24"/>
          <w:szCs w:val="24"/>
          <w:lang w:val="be-BY"/>
        </w:rPr>
        <w:t>-</w:t>
      </w:r>
      <w:r w:rsidRPr="00AD2448">
        <w:rPr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Был тема кешенең тән ағзалары, эске органдарының атамаларын белеү менән бергә шәхси гигиена, көн тәртибе, һаулығы менән берлектә алып барыла. Кешегә һау-сәләмәт булыу өсөн нимә эшләргә кәрәклеге тураһында әңгәмәләр үткәреү, 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әр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ыу.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орт телендә эйәлек төшөнсәһе.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ылым.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="007A454C">
        <w:rPr>
          <w:sz w:val="24"/>
          <w:szCs w:val="24"/>
          <w:lang w:val="be-BY"/>
        </w:rPr>
        <w:t>ыш-</w:t>
      </w:r>
      <w:r w:rsidR="001B3A86">
        <w:rPr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Яңы йыл темаһы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ыш темаһы менән берлектә алып барыла.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ыш ми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геленең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енсәлектәрен билдәләү, Яңы йыл менән туғандар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ы,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ын кешеләр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е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отларға өйрәтеү, һәр байрамдың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енә генә хас күренештәре тураһында һөйләтеү.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ылымдың зат һәм һан менән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гәреше.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  <w:t>А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-</w:t>
      </w:r>
      <w:r w:rsidR="00A36B0F">
        <w:rPr>
          <w:sz w:val="24"/>
          <w:szCs w:val="24"/>
          <w:lang w:val="be-BY"/>
        </w:rPr>
        <w:t>түлек.Кейем-һалым. Өй . Магазин</w:t>
      </w:r>
      <w:r w:rsidRPr="00AD2448">
        <w:rPr>
          <w:sz w:val="24"/>
          <w:szCs w:val="24"/>
          <w:lang w:val="be-BY"/>
        </w:rPr>
        <w:t xml:space="preserve"> </w:t>
      </w:r>
      <w:r w:rsidR="001B3A86">
        <w:rPr>
          <w:sz w:val="24"/>
          <w:szCs w:val="24"/>
          <w:lang w:val="be-BY"/>
        </w:rPr>
        <w:t>-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-түлек, кейем-һалым атамаларын өйрәнеү, һатып алыу этикеты менән таныштырыу, һөйләшергә, аралашырға өйрәтеү. Синоним.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  <w:t xml:space="preserve">8 март –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атын-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sz w:val="24"/>
          <w:szCs w:val="24"/>
          <w:lang w:val="be-BY"/>
        </w:rPr>
        <w:t>ҙҙ</w:t>
      </w:r>
      <w:r w:rsidR="00A36B0F">
        <w:rPr>
          <w:sz w:val="24"/>
          <w:szCs w:val="24"/>
          <w:lang w:val="be-BY"/>
        </w:rPr>
        <w:t>ар көнө</w:t>
      </w:r>
      <w:r w:rsidRPr="00AD2448">
        <w:rPr>
          <w:sz w:val="24"/>
          <w:szCs w:val="24"/>
          <w:lang w:val="be-BY"/>
        </w:rPr>
        <w:t xml:space="preserve"> </w:t>
      </w:r>
      <w:r w:rsidR="001B3A86">
        <w:rPr>
          <w:sz w:val="24"/>
          <w:szCs w:val="24"/>
          <w:lang w:val="be-BY"/>
        </w:rPr>
        <w:t>-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Әсәй тураһында шиғыр, хикәйәләр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ыу. Әсәй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ең донъяла иң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ерле кеше икәнен, уны ихтирам итергә, яратырға,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ерләргә кәрәклекте аңлатыу. Был тема ғаилә темаһы менән берлектә бара, шуның өсөн алдағы кластар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а үтелгән ғаилә темаһы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абатлана.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отлау открыткалары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ырға,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отлау һү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ҙҙ</w:t>
      </w:r>
      <w:r w:rsidRPr="00AD2448">
        <w:rPr>
          <w:b w:val="0"/>
          <w:sz w:val="24"/>
          <w:szCs w:val="24"/>
          <w:lang w:val="be-BY"/>
        </w:rPr>
        <w:t>әрен әйтә белергә өйрәтеү. Антоним.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  <w:t>Я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="001B3A86">
        <w:rPr>
          <w:sz w:val="24"/>
          <w:szCs w:val="24"/>
          <w:lang w:val="be-BY"/>
        </w:rPr>
        <w:t>-</w:t>
      </w:r>
      <w:bookmarkStart w:id="0" w:name="_GoBack"/>
      <w:bookmarkEnd w:id="0"/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ғы эштәр,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ғы ба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са эштәре,ба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ыу эштәре тураһында һөйләшеү. Һан. Үтелгәндәр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е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абатлау.</w:t>
      </w:r>
    </w:p>
    <w:p w:rsidR="00D67E54" w:rsidRPr="00AD2448" w:rsidRDefault="00A36B0F" w:rsidP="00D67E54">
      <w:pPr>
        <w:pStyle w:val="a8"/>
        <w:tabs>
          <w:tab w:val="left" w:pos="0"/>
        </w:tabs>
        <w:ind w:left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ab/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 хал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ының,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ортостанда йәшәүсе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 халы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ғы тәбиәғәт менән бәйле ғөрөф-ғә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әттәре һәм матур йолалары тураһында һү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 алып барыла.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ыусыларға улар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кеше тормошондағы әһәмиәте, мәғәнәләрен, улар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 терге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еү кәрәклеген еткереү. Грамматика буйынса үтелгәндәр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е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абатлау.</w:t>
      </w:r>
    </w:p>
    <w:p w:rsidR="00D67E54" w:rsidRDefault="00D67E54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</w:p>
    <w:p w:rsidR="00576750" w:rsidRDefault="00576750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</w:p>
    <w:p w:rsidR="00576750" w:rsidRPr="00AD2448" w:rsidRDefault="00576750" w:rsidP="00D67E54">
      <w:pPr>
        <w:pStyle w:val="a8"/>
        <w:tabs>
          <w:tab w:val="left" w:pos="0"/>
        </w:tabs>
        <w:ind w:left="0"/>
        <w:rPr>
          <w:b w:val="0"/>
          <w:sz w:val="24"/>
          <w:szCs w:val="24"/>
          <w:lang w:val="be-BY"/>
        </w:rPr>
      </w:pPr>
    </w:p>
    <w:p w:rsidR="00D67E54" w:rsidRPr="00AD2448" w:rsidRDefault="00A263F0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                                                                </w:t>
      </w:r>
      <w:r w:rsidR="00D67E54" w:rsidRPr="00AD2448">
        <w:rPr>
          <w:rFonts w:ascii="Times New Roman" w:hAnsi="Times New Roman" w:cs="Times New Roman"/>
          <w:b/>
          <w:sz w:val="24"/>
          <w:szCs w:val="24"/>
          <w:lang w:val="be-BY"/>
        </w:rPr>
        <w:t>6класс</w:t>
      </w:r>
    </w:p>
    <w:p w:rsidR="00D67E54" w:rsidRPr="00AD2448" w:rsidRDefault="00D67E54" w:rsidP="00D67E54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="00A263F0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Бе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ҙҙ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е мәктәп 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аршылай.Бе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ҙҙ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ең мәктәп-4</w:t>
      </w:r>
    </w:p>
    <w:p w:rsidR="00D67E54" w:rsidRPr="00AD2448" w:rsidRDefault="00D67E54" w:rsidP="00D67E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       1 сентябрь –Белем көнө.У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ыусылар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ың хе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мәт көндәребашланыуын хәбәр итә.Был тема тыныслы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,ду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лы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,Тыуған ер,туған ил темаһы</w:t>
      </w:r>
    </w:p>
    <w:p w:rsidR="00D67E54" w:rsidRPr="00AD2448" w:rsidRDefault="00D67E54" w:rsidP="00D67E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>менән берләшеп бара.Һәр тема буйынса 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ыусы һөйләй ,аңлата белергә тейеш.У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ыусының ү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мәктәбе тураһында тулы мәғлүмәт булыуы 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арала.Грамматика буйынса 1-5-се кластағы үткәндәр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е 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абатлау.</w:t>
      </w:r>
    </w:p>
    <w:p w:rsidR="00D67E54" w:rsidRPr="00AD2448" w:rsidRDefault="00D67E54" w:rsidP="00D67E54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="00A263F0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ҡ</w:t>
      </w:r>
      <w:r w:rsidR="00D64805">
        <w:rPr>
          <w:rFonts w:ascii="Times New Roman" w:hAnsi="Times New Roman" w:cs="Times New Roman"/>
          <w:b/>
          <w:sz w:val="24"/>
          <w:szCs w:val="24"/>
          <w:lang w:val="be-BY"/>
        </w:rPr>
        <w:t>ортостан ере буйлап-13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 </w:t>
      </w:r>
      <w:r w:rsidRPr="00AD2448">
        <w:rPr>
          <w:rFonts w:ascii="Times New Roman" w:hAnsi="Times New Roman"/>
          <w:sz w:val="24"/>
          <w:szCs w:val="24"/>
          <w:lang w:val="be-BY"/>
        </w:rPr>
        <w:t>Тема буйынса у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ыусылра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ың белгәндәрен и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кә төшөрөү.Баш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ортостан республикаһы,уның тарихы,күренкле шәхестәре,байлы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тары   менән таныштырыу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 дауам итеү</w:t>
      </w:r>
      <w:r w:rsidRPr="00AD2448">
        <w:rPr>
          <w:rFonts w:ascii="Times New Roman" w:hAnsi="Times New Roman"/>
          <w:sz w:val="24"/>
          <w:szCs w:val="24"/>
          <w:lang w:val="be-BY"/>
        </w:rPr>
        <w:t>.Баш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ортостан республикаһында йәшәгән халы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тар ду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sz w:val="24"/>
          <w:szCs w:val="24"/>
          <w:lang w:val="be-BY"/>
        </w:rPr>
        <w:t>лығы,дәүләт телдәре һәм һәр милләттең ү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туған телен өйрәнеүе ха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ында белешмә биреү.у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ыусылар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а ғорурлы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,ү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республикаһына 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арата һөйөү тәрбиәләү.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  Баш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орт телендә эйәлек төшөнсәһе.Эйәлек зат ялғаулы исемдәр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ең килеш менән ү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гәреше.Сифат.Сифат дәрәжәләре.Синонимдар.Антонимдар.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Омонимдар. </w:t>
      </w:r>
    </w:p>
    <w:p w:rsidR="00D67E54" w:rsidRPr="00AD2448" w:rsidRDefault="00D67E54" w:rsidP="00D67E54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         </w:t>
      </w:r>
      <w:r w:rsidR="00A263F0"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Юл </w:t>
      </w:r>
      <w:r w:rsidRPr="00AD2448">
        <w:rPr>
          <w:rFonts w:ascii="a_Timer(15%) Bashkir" w:hAnsi="a_Timer(15%) Bashkir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>ағи</w:t>
      </w:r>
      <w:r w:rsidRPr="00AD2448">
        <w:rPr>
          <w:rFonts w:ascii="a_Timer(15%) Bashkir" w:hAnsi="a_Timer(15%) Bashkir"/>
          <w:b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>әләре</w:t>
      </w:r>
      <w:r w:rsidR="00D64805">
        <w:rPr>
          <w:rFonts w:ascii="Times New Roman" w:hAnsi="Times New Roman"/>
          <w:b/>
          <w:sz w:val="24"/>
          <w:szCs w:val="24"/>
          <w:lang w:val="be-BY"/>
        </w:rPr>
        <w:t xml:space="preserve"> һәм билдәләре-4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  <w:r w:rsidRPr="00AD2448">
        <w:rPr>
          <w:rFonts w:ascii="Times New Roman" w:hAnsi="Times New Roman"/>
          <w:sz w:val="24"/>
          <w:szCs w:val="24"/>
          <w:lang w:val="be-BY"/>
        </w:rPr>
        <w:t>Тема буйынса у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ыусыларға дөрө</w:t>
      </w:r>
      <w:r w:rsidRPr="00AD2448">
        <w:rPr>
          <w:rFonts w:ascii="a_Timer(15%) Bashkir" w:hAnsi="a_Timer(15%) Bashkir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юл йөрөү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ағи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әләрен төшөндөрөү һәм 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ләштереү ө</w:t>
      </w:r>
      <w:r w:rsidRPr="00AD2448">
        <w:rPr>
          <w:rFonts w:ascii="a_Timer(15%) Bashkir" w:hAnsi="a_Timer(15%) Bashkir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sz w:val="24"/>
          <w:szCs w:val="24"/>
          <w:lang w:val="be-BY"/>
        </w:rPr>
        <w:t>төндә  даими эш алып барырыу .У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ыусыға хәүефһе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лек,юл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ағи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әләре,транспорт төр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әре тураһында дөрө</w:t>
      </w:r>
      <w:r w:rsidRPr="00AD2448">
        <w:rPr>
          <w:rFonts w:ascii="a_Timer(15%) Bashkir" w:hAnsi="a_Timer(15%) Bashkir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итеп һөйләргә өйрәтеү. Рәүеш.Рәүеш төшөнсәләре.</w:t>
      </w:r>
    </w:p>
    <w:p w:rsidR="00D67E54" w:rsidRPr="00AD2448" w:rsidRDefault="00D67E54" w:rsidP="00D67E54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="00A263F0"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>Почта.Телеграф.Телефон</w:t>
      </w:r>
      <w:r w:rsidR="00F50A00">
        <w:rPr>
          <w:rFonts w:ascii="Times New Roman" w:hAnsi="Times New Roman"/>
          <w:sz w:val="24"/>
          <w:szCs w:val="24"/>
          <w:lang w:val="be-BY"/>
        </w:rPr>
        <w:t>-5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</w:p>
    <w:p w:rsidR="00D67E54" w:rsidRPr="00AD2448" w:rsidRDefault="00D67E54" w:rsidP="00D67E54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 </w:t>
      </w:r>
      <w:r w:rsidRPr="00AD2448">
        <w:rPr>
          <w:rFonts w:ascii="Times New Roman" w:hAnsi="Times New Roman"/>
          <w:sz w:val="24"/>
          <w:szCs w:val="24"/>
          <w:lang w:val="be-BY"/>
        </w:rPr>
        <w:t>У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ыусылар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ың почтала 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-ү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еңде тота,телефондан дөрө</w:t>
      </w:r>
      <w:r w:rsidRPr="00AD2448">
        <w:rPr>
          <w:rFonts w:ascii="a_Timer(15%) Bashkir" w:hAnsi="a_Timer(15%) Bashkir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һөйләшә белеү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ағи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әләрен өйрәтеү.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 </w:t>
      </w:r>
      <w:r w:rsidRPr="00AD2448">
        <w:rPr>
          <w:rFonts w:ascii="Times New Roman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ылым.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ылым һөйкәлештәре.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ылымдың бойоро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һөйкәлеше. </w:t>
      </w:r>
      <w:r w:rsidRPr="00AD2448">
        <w:rPr>
          <w:rFonts w:ascii="Times New Roman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ылымдың хәбәр һөйкәлеше.Хә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ерге заман. Хәбәр һөйкәлешенең хә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ерге заман ю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лы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формаһы.</w:t>
      </w:r>
    </w:p>
    <w:p w:rsidR="00D67E54" w:rsidRPr="00AD2448" w:rsidRDefault="00D67E54" w:rsidP="00D67E54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           </w:t>
      </w:r>
      <w:r w:rsidR="00A263F0">
        <w:rPr>
          <w:rFonts w:ascii="Times New Roman" w:hAnsi="Times New Roman"/>
          <w:b/>
          <w:sz w:val="24"/>
          <w:szCs w:val="24"/>
          <w:lang w:val="be-BY"/>
        </w:rPr>
        <w:t xml:space="preserve">        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AD2448">
        <w:rPr>
          <w:rFonts w:ascii="Times New Roman" w:hAnsi="a_Timer(15%) Bashkir"/>
          <w:b/>
          <w:sz w:val="24"/>
          <w:szCs w:val="24"/>
          <w:lang w:val="be-BY"/>
        </w:rPr>
        <w:t>Ҡ</w:t>
      </w:r>
      <w:r w:rsidR="00F50A00">
        <w:rPr>
          <w:rFonts w:ascii="Times New Roman" w:hAnsi="Times New Roman"/>
          <w:b/>
          <w:sz w:val="24"/>
          <w:szCs w:val="24"/>
          <w:lang w:val="be-BY"/>
        </w:rPr>
        <w:t>ыш дауам итә-  8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  <w:r w:rsidRPr="00AD2448">
        <w:rPr>
          <w:rFonts w:ascii="Times New Roman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ыш ми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геленең 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енсәлектәрен билдәләү.Тәбиғәтте кү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әтеү,экскурсиялар ойоштороу.Алған тәь</w:t>
      </w:r>
      <w:r w:rsidRPr="00AD2448">
        <w:rPr>
          <w:rFonts w:ascii="a_Timer(15%) Bashkir" w:hAnsi="a_Timer(15%) Bashkir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sz w:val="24"/>
          <w:szCs w:val="24"/>
          <w:lang w:val="be-BY"/>
        </w:rPr>
        <w:t>орттар менән урта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лашыу.У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ыусыны күргәндәре тураһында ябай формала иркен һөйләй белеүенә өлгәшеү.У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ығанды тыңлау,һүрәт буйынса һөйләү,диалог тө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өү,тә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дим ителгән ә</w:t>
      </w:r>
      <w:r w:rsidRPr="00AD2448">
        <w:rPr>
          <w:rFonts w:ascii="a_Timer(15%) Bashkir" w:hAnsi="a_Timer(15%) Bashkir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sz w:val="24"/>
          <w:szCs w:val="24"/>
          <w:lang w:val="be-BY"/>
        </w:rPr>
        <w:t>әр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әр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е,шиғыр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ар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ы у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ыу,уны анализлау,һү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лек буйынса эш.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ылымдың хәбәр һөйкәлеше.Үткән замандың ю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лы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формаһы.Киләсәк заман.</w:t>
      </w:r>
    </w:p>
    <w:p w:rsidR="00D67E54" w:rsidRPr="00AD2448" w:rsidRDefault="00D67E54" w:rsidP="00D67E54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             </w:t>
      </w:r>
      <w:r w:rsidR="00A263F0"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>Ду</w:t>
      </w:r>
      <w:r w:rsidRPr="00AD2448">
        <w:rPr>
          <w:rFonts w:ascii="a_Timer(15%) Bashkir" w:hAnsi="a_Timer(15%) Bashkir"/>
          <w:b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>лы</w:t>
      </w:r>
      <w:r w:rsidRPr="00AD2448">
        <w:rPr>
          <w:rFonts w:ascii="a_Timer(15%) Bashkir" w:hAnsi="a_Timer(15%) Bashkir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AD2448">
        <w:rPr>
          <w:rFonts w:ascii="a_Timer(15%) Bashkir" w:hAnsi="a_Timer(15%) Bashkir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>ә</w:t>
      </w:r>
      <w:r w:rsidRPr="00AD2448">
        <w:rPr>
          <w:rFonts w:ascii="a_Timer(15%) Bashkir" w:hAnsi="a_Timer(15%) Bashkir"/>
          <w:b/>
          <w:sz w:val="24"/>
          <w:szCs w:val="24"/>
          <w:lang w:val="be-BY"/>
        </w:rPr>
        <w:t>ҙ</w:t>
      </w:r>
      <w:r w:rsidR="00F50A00">
        <w:rPr>
          <w:rFonts w:ascii="Times New Roman" w:hAnsi="Times New Roman"/>
          <w:b/>
          <w:sz w:val="24"/>
          <w:szCs w:val="24"/>
          <w:lang w:val="be-BY"/>
        </w:rPr>
        <w:t>ерен бел- 6</w:t>
      </w:r>
    </w:p>
    <w:p w:rsidR="00D67E54" w:rsidRPr="00AD2448" w:rsidRDefault="00D67E54" w:rsidP="00D67E54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Баш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ортостан республикаһындағы күп милләттәр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ең ду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йәшәүе,Халы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тар ду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лығы тураһында тектар у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ыу,әңгәмә ойоштороу.Кешеләр араһындағы мөнәсәбәт,ысын ду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лы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тың 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ур мәғәнәгә эйә булыуы,уны һа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лай белеү.бөйөк шәхестәр тормошонан,көндәлек тормоштан алынған күренештәр менән бәйләп алып барыу.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</w:t>
      </w:r>
      <w:r w:rsidRPr="00AD2448">
        <w:rPr>
          <w:rFonts w:ascii="Times New Roman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ылымдың шарт һөйкәлеше.</w:t>
      </w:r>
    </w:p>
    <w:p w:rsidR="00D67E54" w:rsidRPr="00AD2448" w:rsidRDefault="00D67E54" w:rsidP="00D67E54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="00A263F0"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ортостан йылғалары,күлдәре.экология мәсьәләһе-12    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 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Баш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ортостан</w:t>
      </w:r>
      <w:r w:rsidRPr="00AD2448">
        <w:rPr>
          <w:rFonts w:ascii="Times New Roman" w:hAnsi="Times New Roman"/>
          <w:sz w:val="24"/>
          <w:szCs w:val="24"/>
          <w:lang w:val="be-BY"/>
        </w:rPr>
        <w:t>дың тәбиғәте,уның байлы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тары тураһында мәғлүмәт биреү.Йылға,күлдәр тураһында текстар у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ыу.Улар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ың кеше тормошондағы роле,әһәмиәтен билдәләү.Дәрестә тәбиғәтбайлы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тарын,унда 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sz w:val="24"/>
          <w:szCs w:val="24"/>
          <w:lang w:val="be-BY"/>
        </w:rPr>
        <w:t>кән 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sz w:val="24"/>
          <w:szCs w:val="24"/>
          <w:lang w:val="be-BY"/>
        </w:rPr>
        <w:t>емлектәр донъяһын әйрәнеү.“</w:t>
      </w:r>
      <w:r w:rsidRPr="00AD2448">
        <w:rPr>
          <w:rFonts w:ascii="Times New Roman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</w:t>
      </w:r>
      <w:r w:rsidRPr="00AD2448">
        <w:rPr>
          <w:rFonts w:ascii="Times New Roman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ыл китап”буйынса әңгәмә. Йылғалар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ың атамалары,улар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ың аңлат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ан мәғәнәләре,килеп сығышы  ха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ында һөйләү,экология мәсьәләһен күтәреү.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ылымдың теләк һөйкәлеше.Һан.Һан тураһында төшөнсә.Ябай һәм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ушма һандар.Рәт,бүлем,йыйыу,сама,кәсер һандары.</w:t>
      </w:r>
    </w:p>
    <w:p w:rsidR="00D67E54" w:rsidRPr="00AD2448" w:rsidRDefault="00D67E54" w:rsidP="00D67E54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="00A263F0">
        <w:rPr>
          <w:rFonts w:ascii="Times New Roman" w:hAnsi="Times New Roman"/>
          <w:sz w:val="24"/>
          <w:szCs w:val="24"/>
          <w:lang w:val="be-BY"/>
        </w:rPr>
        <w:t xml:space="preserve">               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>Бына тағы я</w:t>
      </w:r>
      <w:r w:rsidRPr="00AD2448">
        <w:rPr>
          <w:rFonts w:ascii="a_Timer(15%) Bashkir" w:hAnsi="a_Timer(15%) Bashkir"/>
          <w:b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килә-18</w:t>
      </w:r>
    </w:p>
    <w:p w:rsidR="00A263F0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   Я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ми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геленең 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енсәлектәрен билдәләү,түбәнге класта алған белемдәр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е арттырыу.Я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ғы тәбиғәтте кү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>әтеү,алынған тәь</w:t>
      </w:r>
      <w:r w:rsidRPr="00AD2448">
        <w:rPr>
          <w:rFonts w:ascii="a_Timer(15%) Bashkir" w:hAnsi="a_Timer(15%) Bashkir"/>
          <w:sz w:val="24"/>
          <w:szCs w:val="24"/>
          <w:lang w:val="be-BY"/>
        </w:rPr>
        <w:t>ҫ</w:t>
      </w:r>
      <w:r w:rsidRPr="00AD2448">
        <w:rPr>
          <w:rFonts w:ascii="Times New Roman" w:hAnsi="Times New Roman"/>
          <w:sz w:val="24"/>
          <w:szCs w:val="24"/>
          <w:lang w:val="be-BY"/>
        </w:rPr>
        <w:t>орттар менән урта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лашыу.Дарыу үләндәре менән таныштырыу.Осоп килеүсе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оштар тураһында мәғлүмәт биреү.Тәбиғәткә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арата һа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сыл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араш тәрбиәләү.Бөйөк Ватан һуғышында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rFonts w:ascii="Times New Roman" w:hAnsi="Times New Roman"/>
          <w:sz w:val="24"/>
          <w:szCs w:val="24"/>
          <w:lang w:val="be-BY"/>
        </w:rPr>
        <w:t>атнашыусы кешеләр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ең үткән юлы менән танышыу.Милли байрамдар үткәреү.   </w:t>
      </w:r>
    </w:p>
    <w:p w:rsidR="00576750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AD2448">
        <w:rPr>
          <w:rFonts w:ascii="Times New Roman" w:hAnsi="Times New Roman"/>
          <w:sz w:val="24"/>
          <w:szCs w:val="24"/>
          <w:lang w:val="be-BY"/>
        </w:rPr>
        <w:t xml:space="preserve">                                </w:t>
      </w:r>
    </w:p>
    <w:p w:rsidR="00D67E54" w:rsidRPr="00AD2448" w:rsidRDefault="00A263F0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                                                          </w:t>
      </w:r>
      <w:r w:rsidR="00D67E54" w:rsidRPr="00AD2448">
        <w:rPr>
          <w:rFonts w:ascii="Times New Roman" w:hAnsi="Times New Roman" w:cs="Times New Roman"/>
          <w:b/>
          <w:sz w:val="24"/>
          <w:szCs w:val="24"/>
          <w:lang w:val="be-BY"/>
        </w:rPr>
        <w:t>7 класс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286C">
        <w:rPr>
          <w:rFonts w:ascii="Times New Roman" w:eastAsia="Times New Roman" w:hAnsi="Times New Roman" w:cs="Times New Roman"/>
          <w:sz w:val="24"/>
          <w:szCs w:val="24"/>
          <w:lang w:val="be-BY"/>
        </w:rPr>
        <w:t>. Яңынан мәктәпкә (5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сәғәт)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5-6-сы кластар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 алған белемдәр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 тулыландырыу. Был тема буйынса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ыусылар, шағир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 ижады менән таныштырыу, яңы текстар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ыу. Диалог һәм монолог яр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амында бәйләнешле һөйләм тө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өү дауам итә. Туған тел, белем,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ытыусы, мәктәп һәм кө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гө байлы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тураһында һөйләшеү күберәк урын ала. Бәйләнешле текст тө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өү, бер телдән икенсе телгә тәржемә итеү күнегеү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әре баш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арыла. Кө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, кө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гө эштәр, уңыш йыйыу темаһы төп урындар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ың береһен алып тора.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Мәктәп,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ыу, китап, икмәк, уңыш, емеш-еләк тураһында мә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әлдәр, әйтемдәр, йома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тар менән танышыу.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Грамматика: 6-сы класта үтелгәндәр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е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абатлау.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</w:rPr>
        <w:t>II</w:t>
      </w:r>
      <w:r w:rsidR="0080286C">
        <w:rPr>
          <w:rFonts w:ascii="Times New Roman" w:eastAsia="Times New Roman" w:hAnsi="Times New Roman" w:cs="Times New Roman"/>
          <w:sz w:val="24"/>
          <w:szCs w:val="24"/>
          <w:lang w:val="be-BY"/>
        </w:rPr>
        <w:t>. Ауыл тормошо (5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сәғәт)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Ауыл тормошо, ауыл кешеләренең көнкүреше, хе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мәт, игенсе хе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мәте тураһында әңгәмәләр үткәреү. Игенсе эшенең нескәлектәрен һөйләү. Ауыл тормошоноң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ала тормошонан айырмалы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тары тураһында аңлатыу. Ауыл еренән сы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ан күренекле шәхестәр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ең тормош юлы менән таныштырыу, осрашыу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 ойоштороу. Был тема буйынса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ылған 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Грамматика: 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ылым. һү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бәйләнеш. һөйләм тө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өлөшө.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80286C">
        <w:rPr>
          <w:rFonts w:ascii="Times New Roman" w:eastAsia="Times New Roman" w:hAnsi="Times New Roman" w:cs="Times New Roman"/>
          <w:sz w:val="24"/>
          <w:szCs w:val="24"/>
          <w:lang w:val="be-BY"/>
        </w:rPr>
        <w:t>. Башкортостан буйлап сәйәхәт (11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сәғәт)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Баш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ортостан тураһында 1-6 кластар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 үтелгәндәр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е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абатлап, белгән фактик материалды э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мә-э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лекле итеп һөйләргә өйрәнеү. Был тема буйынса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ыусыларға яңы мәғлүмәт биреү. Тыуған еребе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ең сал тарихы барлығын, Баш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ортостан тураһында рус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ыусылары, «Урал» эпосы, һуңғы йылдар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ағы тарихи Баш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ортостан ерендә үткәрелгән фәнни экспедициялар мәғлүмәттәре менән таныштырып китеү («Ар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айым», «Сынташты», боронғо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алалар, алтын әйбер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 табыу һ.б. тураһында), бының өсөн һуңғы йылдар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 сы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ан матбуғат ба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маларына мөрәжәғәт итеү. Был тема буйынса тә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дим ителгән 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 менән танышыу,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ың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 һәм һөйләү телмәрен 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тереү 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төндә эш алып барыла.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448">
        <w:rPr>
          <w:rFonts w:ascii="Times New Roman" w:eastAsia="Times New Roman" w:hAnsi="Times New Roman" w:cs="Times New Roman"/>
          <w:sz w:val="24"/>
          <w:szCs w:val="24"/>
        </w:rPr>
        <w:t>Грамматика: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</w:t>
      </w:r>
      <w:r w:rsidRPr="00AD2448">
        <w:rPr>
          <w:rFonts w:ascii="Times New Roman" w:eastAsia="Times New Roman" w:hAnsi="Times New Roman" w:cs="Times New Roman"/>
          <w:sz w:val="24"/>
          <w:szCs w:val="24"/>
        </w:rPr>
        <w:t>Яңғы</w:t>
      </w:r>
      <w:r w:rsidRPr="00AD2448">
        <w:rPr>
          <w:rFonts w:ascii="Times New Roman" w:eastAsia="MS Mincho" w:hAnsi="a_Timer(15%) Bashkir" w:cs="Times New Roman"/>
          <w:sz w:val="24"/>
          <w:szCs w:val="24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AD2448">
        <w:rPr>
          <w:rFonts w:ascii="Times New Roman" w:eastAsia="MS Mincho" w:hAnsi="a_Timer(15%) Bashkir" w:cs="Times New Roman"/>
          <w:sz w:val="24"/>
          <w:szCs w:val="24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</w:rPr>
        <w:t xml:space="preserve"> исемдәр.</w:t>
      </w:r>
    </w:p>
    <w:p w:rsidR="00D67E54" w:rsidRPr="00AD2448" w:rsidRDefault="0080286C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Спорт. </w:t>
      </w:r>
      <w:r w:rsidR="00D67E54" w:rsidRPr="00AD24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13</w:t>
      </w:r>
      <w:r w:rsidR="00D67E54" w:rsidRPr="00AD2448">
        <w:rPr>
          <w:rFonts w:ascii="Times New Roman" w:eastAsia="Times New Roman" w:hAnsi="Times New Roman" w:cs="Times New Roman"/>
          <w:sz w:val="24"/>
          <w:szCs w:val="24"/>
        </w:rPr>
        <w:t>сәғәт)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     Кешегә сәләмәт булыу өсөн спорт менән шөғөлләнергә кәрәк икәнлеген аңлатыу һәм был турала у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ыусылар менән һөйләшеү, әңгәмә ойоштороу. У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ыусылар ү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әре спорт менән 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һыныу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ары, күренекле спортсмендар тураһында һөйләргә өйрәтеү. </w:t>
      </w:r>
      <w:r w:rsidRPr="00AD2448">
        <w:rPr>
          <w:rFonts w:ascii="Times New Roman" w:hAnsi="Times New Roman"/>
          <w:sz w:val="24"/>
          <w:szCs w:val="24"/>
          <w:lang w:eastAsia="ru-RU"/>
        </w:rPr>
        <w:t>Спорт тураһында теле-радио тапшырыу</w:t>
      </w:r>
      <w:r w:rsidRPr="00AD2448">
        <w:rPr>
          <w:rFonts w:ascii="Times New Roman" w:eastAsia="MS Mincho" w:hAnsi="a_Timer(15%) Bashkir"/>
          <w:sz w:val="24"/>
          <w:szCs w:val="24"/>
          <w:lang w:eastAsia="ru-RU"/>
        </w:rPr>
        <w:t>ҙ</w:t>
      </w:r>
      <w:r w:rsidRPr="00AD2448">
        <w:rPr>
          <w:rFonts w:ascii="Times New Roman" w:hAnsi="Times New Roman"/>
          <w:sz w:val="24"/>
          <w:szCs w:val="24"/>
          <w:lang w:eastAsia="ru-RU"/>
        </w:rPr>
        <w:t>ары, газета материалдары буйынса һөйләү.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     </w:t>
      </w:r>
      <w:r w:rsidRPr="00AD2448">
        <w:rPr>
          <w:rFonts w:ascii="Times New Roman" w:hAnsi="Times New Roman"/>
          <w:sz w:val="24"/>
          <w:szCs w:val="24"/>
          <w:lang w:eastAsia="ru-RU"/>
        </w:rPr>
        <w:t>Башкортостанда спорт төр</w:t>
      </w:r>
      <w:r w:rsidRPr="00AD2448">
        <w:rPr>
          <w:rFonts w:ascii="Times New Roman" w:eastAsia="MS Mincho" w:hAnsi="a_Timer(15%) Bashkir"/>
          <w:sz w:val="24"/>
          <w:szCs w:val="24"/>
          <w:lang w:eastAsia="ru-RU"/>
        </w:rPr>
        <w:t>ҙ</w:t>
      </w:r>
      <w:r w:rsidRPr="00AD2448">
        <w:rPr>
          <w:rFonts w:ascii="Times New Roman" w:hAnsi="Times New Roman"/>
          <w:sz w:val="24"/>
          <w:szCs w:val="24"/>
          <w:lang w:eastAsia="ru-RU"/>
        </w:rPr>
        <w:t>әре. Спорт өлкәһендә данлы</w:t>
      </w:r>
      <w:r w:rsidRPr="00AD2448">
        <w:rPr>
          <w:rFonts w:ascii="Times New Roman" w:eastAsia="MS Mincho" w:hAnsi="a_Timer(15%) Bashkir"/>
          <w:sz w:val="24"/>
          <w:szCs w:val="24"/>
          <w:lang w:eastAsia="ru-RU"/>
        </w:rPr>
        <w:t>ҡ</w:t>
      </w:r>
      <w:r w:rsidRPr="00AD2448">
        <w:rPr>
          <w:rFonts w:ascii="Times New Roman" w:hAnsi="Times New Roman"/>
          <w:sz w:val="24"/>
          <w:szCs w:val="24"/>
          <w:lang w:eastAsia="ru-RU"/>
        </w:rPr>
        <w:t>лы кешеләр.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 w:eastAsia="ru-RU"/>
        </w:rPr>
      </w:pP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     Грамматика:   Баш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орт теленең ү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енсәлекле хәреф, өндәре, һөйләм төр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әре. 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 w:eastAsia="ru-RU"/>
        </w:rPr>
      </w:pP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 w:eastAsia="ru-RU"/>
        </w:rPr>
      </w:pPr>
      <w:r w:rsidRPr="00AD2448">
        <w:rPr>
          <w:rFonts w:ascii="Times New Roman" w:hAnsi="Times New Roman"/>
          <w:sz w:val="24"/>
          <w:szCs w:val="24"/>
          <w:lang w:eastAsia="ru-RU"/>
        </w:rPr>
        <w:t>V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. Мин һәм бе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ҙҙ</w:t>
      </w:r>
      <w:r w:rsidR="0080286C">
        <w:rPr>
          <w:rFonts w:ascii="Times New Roman" w:hAnsi="Times New Roman"/>
          <w:sz w:val="24"/>
          <w:szCs w:val="24"/>
          <w:lang w:val="be-BY" w:eastAsia="ru-RU"/>
        </w:rPr>
        <w:t>ең ғаилә (8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 сәғәт)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 w:eastAsia="ru-RU"/>
        </w:rPr>
      </w:pP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      У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ыусы ү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енең ғаиләһе тураһында тулы һәм иркен һөйләй белергә тейеш. Сөнки был тема йылдан-йыл 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абатлана. Ғаилә ағзаларын дөрө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ҫ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 атау, уларға ихтирамлы, иғтибарлы булырға өйрәтеү. Ғаилә, ғаилә ағзалары тураһында я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ылған ә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ҫ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әр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әр у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ыу, улар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ы аңлы 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lastRenderedPageBreak/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абул итергә өйрәтеү, һөйләү күнекмәләрен ү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ҫ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тереү. У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ылған ә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ҫ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әр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әр буйынса план тө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өргә өйрәтеү, план буйынса һөйләү. Телмәр ү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ҫ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тереүгә айырым иғтибар бирелә. Был бүлектә билдәле рәссамдар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ың ә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ҫ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әр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әре күп кенә урын алған. Картинаны 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арай, аңлай һәм уның йөкмәткеһен һөйләргә өйрәтеү.</w:t>
      </w:r>
    </w:p>
    <w:p w:rsidR="00D67E54" w:rsidRPr="00AD2448" w:rsidRDefault="00D67E54" w:rsidP="00D67E54">
      <w:pPr>
        <w:pStyle w:val="a7"/>
        <w:rPr>
          <w:rFonts w:ascii="Times New Roman" w:hAnsi="Times New Roman"/>
          <w:sz w:val="24"/>
          <w:szCs w:val="24"/>
          <w:lang w:val="be-BY" w:eastAsia="ru-RU"/>
        </w:rPr>
      </w:pP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     Грамматика:   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ылым. 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Ҡ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ылымдар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ың заман, зат, һан менән ү</w:t>
      </w:r>
      <w:r w:rsidRPr="00AD2448">
        <w:rPr>
          <w:rFonts w:ascii="Times New Roman" w:eastAsia="MS Mincho" w:hAnsi="a_Timer(15%) Bashkir"/>
          <w:sz w:val="24"/>
          <w:szCs w:val="24"/>
          <w:lang w:val="be-BY" w:eastAsia="ru-RU"/>
        </w:rPr>
        <w:t>ҙ</w:t>
      </w:r>
      <w:r w:rsidRPr="00AD2448">
        <w:rPr>
          <w:rFonts w:ascii="Times New Roman" w:hAnsi="Times New Roman"/>
          <w:sz w:val="24"/>
          <w:szCs w:val="24"/>
          <w:lang w:val="be-BY" w:eastAsia="ru-RU"/>
        </w:rPr>
        <w:t>гәреше.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. Әсәй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="0080286C">
        <w:rPr>
          <w:rFonts w:ascii="Times New Roman" w:eastAsia="Times New Roman" w:hAnsi="Times New Roman" w:cs="Times New Roman"/>
          <w:sz w:val="24"/>
          <w:szCs w:val="24"/>
          <w:lang w:val="be-BY"/>
        </w:rPr>
        <w:t>әр байрамы. (3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сәғәт)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Әсәй, өләсәй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ең изгелеге,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ере ха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ында 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ыу, йөкмәткеһе 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төндә эш төр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әре баш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арыу, һү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лек байлы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тарын арттырыу. "Катын-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 байрамы тураһында әңгәмәләр, иртәлектәр үткәреү, данлы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лы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атын-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 менән осрашыу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 ойоштороу.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Грамматика:   Теркәүес тураһында төшөнсә. Те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еү теркәүестәре.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. Сәнғәт о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="0080286C">
        <w:rPr>
          <w:rFonts w:ascii="Times New Roman" w:eastAsia="Times New Roman" w:hAnsi="Times New Roman" w:cs="Times New Roman"/>
          <w:sz w:val="24"/>
          <w:szCs w:val="24"/>
          <w:lang w:val="be-BY"/>
        </w:rPr>
        <w:t>талары. (9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сәғәт)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Республиканың данлы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лы һәм 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лы шәхестәре менән танышыу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 дауам итеү. Сәнғәт о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таларының тормош юлы һәм ижады менән таныштырыу. Теле-радио тапшырыу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ар,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малар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арау. Улар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ың 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әрен таныу, данлы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лы кешеләребе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тураһында һөйләй белеү. Йыр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 өйрәтеү, бергәләп йырлау, һәләтле балалар менән йыр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 өйрәнеү. Мәктәп сәхнәһе өсөн концерт номер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ары 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ерләү.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Грамматика:  Эйәртеү теркәүестәре. Теркәүестәр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ең дөрө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ылышы. Теркәүес темаһын нығытыу. 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. Исемең матур, кемдәр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уш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ан? Исемдәр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 - ил тарихы (4 сәғәт)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Был тема кеше исемдәренән баш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 тау, ер, һыу атамалары мөнән берлектә алып барыла. Исемдәр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ең мәғәнәһе, уның кеше холо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-фиғеленә тәь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ир итеүе. Данлы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лы кешеләр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ең исемдәренә бәйләп, төрлө тарихи ва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иғалар һөйләү, 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ыу. Атамалар буйынса легендалар, риүәйәттәр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ыу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 дәрестәр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е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лы, мауы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тырғыс итеп үткәрергә яр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ам итәсәк.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«Исемдәр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ә – ил тарихы», «Исемең матур, кемдәр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уш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ан?» темаһына иртәлектәр үткәреү,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ың һөйләү телмәрен 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терергә, кеше алдында сығыш яһау өсөн яр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ам итәсәк. 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Грамматика: Бәйләүестәр. Яңғы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исемдәр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 дөрө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ыу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ағи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әһен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абатлау. 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</w:rPr>
        <w:t>IX. Борон-борон заманда... (</w:t>
      </w:r>
      <w:r w:rsidR="0080286C">
        <w:rPr>
          <w:rFonts w:ascii="Times New Roman" w:eastAsia="Times New Roman" w:hAnsi="Times New Roman" w:cs="Times New Roman"/>
          <w:sz w:val="24"/>
          <w:szCs w:val="24"/>
          <w:lang w:val="be-BY"/>
        </w:rPr>
        <w:t>3</w:t>
      </w:r>
      <w:r w:rsidRPr="00AD2448">
        <w:rPr>
          <w:rFonts w:ascii="Times New Roman" w:eastAsia="Times New Roman" w:hAnsi="Times New Roman" w:cs="Times New Roman"/>
          <w:sz w:val="24"/>
          <w:szCs w:val="24"/>
        </w:rPr>
        <w:t xml:space="preserve"> сәғәт)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Баш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орт халы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ижады темаһын киңәйтеү,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ың белгәндәрен тулыландырыу, һү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байлығын, һөйләү телмәрен 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тереү ма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сат булып тора. Күберәк иғтибар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ы тексты аңлы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абул итеү һәм йөкмәткеһен һөйләй белеүгә йүнәлтеү. Бында баш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орт халы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әкиәттәренән баш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а, Ф.Туғы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баеваның «Тайыштабан ниңә уйнарға сы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маны?» әкиәте лә урын алған. Улар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ың айырмаһын билдәләп үтеү кәрәк. 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Грамматика:    Ки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әксә тураһында төшөнсә.Ки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әксәләр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ең бүленеше. Ки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әксәләр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ең дөрө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ылышы. 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Х. Бер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әмлек, ду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, тыныслы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(7 сәғәт)</w:t>
      </w:r>
      <w:r w:rsidRPr="00AD24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Иң төп темалар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ың береһе - бер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әмлек, дуслык, тыныслы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. Бында тик кешеләр араһындағы ду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тураһында ғына һөйләшеү бармаяса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, ә халы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-ара булған мөнәсәбәттәр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 иғтибар 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әгендә торорға тейеш. Был тема буйынса 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lastRenderedPageBreak/>
        <w:t>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ы аңлап фекер йөрөтөргә </w:t>
      </w:r>
      <w:r w:rsidRPr="00AD24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һәм </w:t>
      </w:r>
      <w:r w:rsidRPr="00AD24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һөйләй белергә өйрәтеү.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ылған </w:t>
      </w:r>
      <w:r w:rsidRPr="00AD24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ең йөкмәткеһе буйынса фекер алышыу, әңгәмә ойоштороу.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Грамматика:     Мөнәсәбәт һү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әр. Ымлы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тар. Улар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ың дөрө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ылышы. 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. Йәмле йәй (2 сәғәт)</w:t>
      </w:r>
    </w:p>
    <w:p w:rsidR="00D67E54" w:rsidRPr="00AD2448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Йәй ми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геленең 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енсәлектәрен билдәләү.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ың һү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байлығын арттырыу, һөйләү һәм я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 телмәрен 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тереү. Тәбиғәтте кү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әтеү, алған тәь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ораттар буйынса фекер алышыу. Был ай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ғарылған Милли байрамдар менән таныштырыу, улар тураһында белгәндәрен һөйләү. Балалар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ың йәйге ялы, хе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мәте, ололарға яр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амы тураһында ә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әр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 һәм әңгәмәләр үткәреү.</w:t>
      </w:r>
    </w:p>
    <w:p w:rsidR="00D67E54" w:rsidRDefault="00D67E54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Грамматика:    7-се класта үткәндәр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е 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абатлау, дөйөмләштереү.     У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ыусылар</w:t>
      </w:r>
      <w:r w:rsidRPr="00AD2448">
        <w:rPr>
          <w:rFonts w:ascii="Times New Roman" w:eastAsia="MS Mincho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eastAsia="Times New Roman" w:hAnsi="Times New Roman" w:cs="Times New Roman"/>
          <w:sz w:val="24"/>
          <w:szCs w:val="24"/>
          <w:lang w:val="be-BY"/>
        </w:rPr>
        <w:t>ың белем кимәленә талаптар</w:t>
      </w: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576750" w:rsidRPr="00AD2448" w:rsidRDefault="00576750" w:rsidP="00D6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D67E54" w:rsidRPr="00AD2448" w:rsidRDefault="00A263F0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                                                                    </w:t>
      </w:r>
      <w:r w:rsidR="00D67E54" w:rsidRPr="00AD2448">
        <w:rPr>
          <w:rFonts w:ascii="Times New Roman" w:hAnsi="Times New Roman" w:cs="Times New Roman"/>
          <w:b/>
          <w:sz w:val="24"/>
          <w:szCs w:val="24"/>
          <w:lang w:val="be-BY"/>
        </w:rPr>
        <w:t>8 класс</w:t>
      </w:r>
    </w:p>
    <w:p w:rsidR="00D67E54" w:rsidRPr="00AD2448" w:rsidRDefault="00D67E54" w:rsidP="00D67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eastAsia="MS Mincho" w:hAnsi="Times New Roman" w:cs="Times New Roman"/>
          <w:b/>
          <w:color w:val="000000"/>
          <w:sz w:val="24"/>
          <w:szCs w:val="24"/>
          <w:lang w:val="be-BY"/>
        </w:rPr>
        <w:t>Мәктәпкә барабы</w:t>
      </w:r>
      <w:r w:rsidRPr="00AD2448">
        <w:rPr>
          <w:rFonts w:ascii="a_Timer(15%) Bashkir" w:eastAsia="MS Mincho" w:hAnsi="a_Timer(15%) Bashkir" w:cs="Times New Roman"/>
          <w:b/>
          <w:color w:val="000000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 w:cs="Times New Roman"/>
          <w:b/>
          <w:color w:val="000000"/>
          <w:sz w:val="24"/>
          <w:szCs w:val="24"/>
          <w:lang w:val="be-BY"/>
        </w:rPr>
        <w:t xml:space="preserve"> (6 сәғәт).</w:t>
      </w:r>
    </w:p>
    <w:p w:rsidR="00D67E54" w:rsidRPr="00AD2448" w:rsidRDefault="00D67E54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Был тема буйынса 5-6 класта үтелгәндәр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е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абатлау, һү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лек байлығын арттырыу. Тема буйынса э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мә-э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лекле һөйләмдәр тө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өтөү,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ҫҡ</w:t>
      </w:r>
      <w:r w:rsidRPr="00AD2448">
        <w:rPr>
          <w:b w:val="0"/>
          <w:sz w:val="24"/>
          <w:szCs w:val="24"/>
          <w:lang w:val="be-BY"/>
        </w:rPr>
        <w:t>а ғына хикәйә тө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өргә өйрәтеү. Текст 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төндә эшләү,план тө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өү, план буйынса һөйләү. Мәктәп, класс торошо һ.б. хаһында әңгәмәләр ойоштороу. Белем, китап тураһында мә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әлдәр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ойоу. 5-6 класта үтелгәндәр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и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кә төшөрөү. Һөйләмдә һү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ҙҙ</w:t>
      </w:r>
      <w:r w:rsidRPr="00AD2448">
        <w:rPr>
          <w:b w:val="0"/>
          <w:sz w:val="24"/>
          <w:szCs w:val="24"/>
          <w:lang w:val="be-BY"/>
        </w:rPr>
        <w:t>әр тәртибе. Өндәр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дөрө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 xml:space="preserve"> әйтеү.</w:t>
      </w:r>
    </w:p>
    <w:p w:rsidR="00D67E54" w:rsidRPr="00AD2448" w:rsidRDefault="00D67E54" w:rsidP="00D67E54">
      <w:pPr>
        <w:pStyle w:val="a8"/>
        <w:ind w:left="0"/>
        <w:jc w:val="both"/>
        <w:rPr>
          <w:sz w:val="24"/>
          <w:szCs w:val="24"/>
          <w:lang w:val="ba-RU"/>
        </w:rPr>
      </w:pPr>
      <w:r w:rsidRPr="00AD2448">
        <w:rPr>
          <w:b w:val="0"/>
          <w:sz w:val="24"/>
          <w:szCs w:val="24"/>
          <w:lang w:val="be-BY"/>
        </w:rPr>
        <w:t xml:space="preserve">          </w:t>
      </w:r>
      <w:r w:rsidR="00A263F0">
        <w:rPr>
          <w:b w:val="0"/>
          <w:sz w:val="24"/>
          <w:szCs w:val="24"/>
          <w:lang w:val="be-BY"/>
        </w:rPr>
        <w:t xml:space="preserve">            </w:t>
      </w:r>
      <w:r w:rsidRPr="00AD2448">
        <w:rPr>
          <w:b w:val="0"/>
          <w:sz w:val="24"/>
          <w:szCs w:val="24"/>
          <w:lang w:val="be-BY"/>
        </w:rPr>
        <w:t xml:space="preserve"> </w:t>
      </w:r>
      <w:r w:rsidR="00A263F0">
        <w:rPr>
          <w:b w:val="0"/>
          <w:sz w:val="24"/>
          <w:szCs w:val="24"/>
          <w:lang w:val="be-BY"/>
        </w:rPr>
        <w:t xml:space="preserve">      </w:t>
      </w:r>
      <w:r w:rsidRPr="00AD2448">
        <w:rPr>
          <w:sz w:val="24"/>
          <w:szCs w:val="24"/>
          <w:lang w:val="be-BY"/>
        </w:rPr>
        <w:t>К</w:t>
      </w:r>
      <w:r w:rsidRPr="00AD2448">
        <w:rPr>
          <w:sz w:val="24"/>
          <w:szCs w:val="24"/>
          <w:lang w:val="ba-RU"/>
        </w:rPr>
        <w:t>ө</w:t>
      </w:r>
      <w:r w:rsidRPr="00AD2448">
        <w:rPr>
          <w:rFonts w:eastAsia="MS Mincho" w:hAnsi="a_Timer(15%) Bashkir"/>
          <w:sz w:val="24"/>
          <w:szCs w:val="24"/>
          <w:lang w:val="ba-RU"/>
        </w:rPr>
        <w:t>ҙ</w:t>
      </w:r>
      <w:r w:rsidRPr="00AD2448">
        <w:rPr>
          <w:sz w:val="24"/>
          <w:szCs w:val="24"/>
          <w:lang w:val="ba-RU"/>
        </w:rPr>
        <w:t>гө эштәр һәм кө</w:t>
      </w:r>
      <w:r w:rsidRPr="00AD2448">
        <w:rPr>
          <w:rFonts w:eastAsia="MS Mincho" w:hAnsi="a_Timer(15%) Bashkir"/>
          <w:sz w:val="24"/>
          <w:szCs w:val="24"/>
          <w:lang w:val="ba-RU"/>
        </w:rPr>
        <w:t>ҙ</w:t>
      </w:r>
      <w:r w:rsidRPr="00AD2448">
        <w:rPr>
          <w:sz w:val="24"/>
          <w:szCs w:val="24"/>
          <w:lang w:val="ba-RU"/>
        </w:rPr>
        <w:t xml:space="preserve">гө күренештәр ( </w:t>
      </w:r>
      <w:r w:rsidR="00F305C0">
        <w:rPr>
          <w:sz w:val="24"/>
          <w:szCs w:val="24"/>
          <w:lang w:val="be-BY"/>
        </w:rPr>
        <w:t>11</w:t>
      </w:r>
      <w:r w:rsidRPr="00AD2448">
        <w:rPr>
          <w:sz w:val="24"/>
          <w:szCs w:val="24"/>
          <w:lang w:val="ba-RU"/>
        </w:rPr>
        <w:t xml:space="preserve"> сәғәт)</w:t>
      </w:r>
    </w:p>
    <w:p w:rsidR="00D67E54" w:rsidRPr="00AD2448" w:rsidRDefault="00D67E54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Кө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гө 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гәрештәр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бергәләп кү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әтеү, кешеләр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ең кө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гө хе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мәтен кү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әтеү. Темаға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ағылышлы текстар 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ыу. Муллы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, хе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мәт тураһында  мә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әл, әйтемдәр менән танышыу. Һынамыштар 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ыу. Синтаксис. Ма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саты буйынса һөйләм төр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әре. Логик ба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 xml:space="preserve">ым. Исем менән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ылымды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абатлау.</w:t>
      </w:r>
    </w:p>
    <w:p w:rsidR="00D67E54" w:rsidRPr="00AD2448" w:rsidRDefault="00D67E54" w:rsidP="00D67E54">
      <w:pPr>
        <w:pStyle w:val="a8"/>
        <w:ind w:left="0"/>
        <w:jc w:val="both"/>
        <w:rPr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       </w:t>
      </w:r>
      <w:r w:rsidR="00A263F0">
        <w:rPr>
          <w:b w:val="0"/>
          <w:sz w:val="24"/>
          <w:szCs w:val="24"/>
          <w:lang w:val="be-BY"/>
        </w:rPr>
        <w:t xml:space="preserve">                </w:t>
      </w:r>
      <w:r w:rsidRPr="00AD2448">
        <w:rPr>
          <w:b w:val="0"/>
          <w:sz w:val="24"/>
          <w:szCs w:val="24"/>
          <w:lang w:val="be-BY"/>
        </w:rPr>
        <w:t xml:space="preserve"> </w:t>
      </w:r>
      <w:r w:rsidRPr="00AD2448">
        <w:rPr>
          <w:sz w:val="24"/>
          <w:szCs w:val="24"/>
          <w:lang w:val="be-BY"/>
        </w:rPr>
        <w:t>Өфө - Баш</w:t>
      </w:r>
      <w:r w:rsidRPr="00AD2448">
        <w:rPr>
          <w:rFonts w:eastAsia="MS Mincho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 xml:space="preserve">ортостандың баш </w:t>
      </w:r>
      <w:r w:rsidRPr="00AD2448">
        <w:rPr>
          <w:rFonts w:eastAsia="MS Mincho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алаһы ( 5 сәғәт )</w:t>
      </w:r>
    </w:p>
    <w:p w:rsidR="00D67E54" w:rsidRPr="00AD2448" w:rsidRDefault="00D67E54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Өфө - баш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ортостандың баш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алаһы. Өфө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алаһы, уның үткәне, бөгөнгөһө тураһында әңгәмә үткәреү. Уның и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 xml:space="preserve">тәлекле урындары      тураһында һөйләшеү, һүрәттәр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арау. Һөйләм телмәрен 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тереү. Рефераттар я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ҙҙ</w:t>
      </w:r>
      <w:r w:rsidRPr="00AD2448">
        <w:rPr>
          <w:b w:val="0"/>
          <w:sz w:val="24"/>
          <w:szCs w:val="24"/>
          <w:lang w:val="be-BY"/>
        </w:rPr>
        <w:t xml:space="preserve">ырыу һәм уны класс алдында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ҫҡ</w:t>
      </w:r>
      <w:r w:rsidRPr="00AD2448">
        <w:rPr>
          <w:b w:val="0"/>
          <w:sz w:val="24"/>
          <w:szCs w:val="24"/>
          <w:lang w:val="be-BY"/>
        </w:rPr>
        <w:t xml:space="preserve">аса һөйләтеү кеүек  эштәр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улланырға мөмкин. Баш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орт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ылымдарының тө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өлөшө. Барлы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төшөнсәһе һәм уның бирелеше.</w:t>
      </w:r>
    </w:p>
    <w:p w:rsidR="00D67E54" w:rsidRPr="00AD2448" w:rsidRDefault="00D67E54" w:rsidP="00D67E54">
      <w:pPr>
        <w:pStyle w:val="a8"/>
        <w:ind w:left="0"/>
        <w:jc w:val="both"/>
        <w:rPr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        </w:t>
      </w:r>
      <w:r w:rsidR="00A263F0">
        <w:rPr>
          <w:b w:val="0"/>
          <w:sz w:val="24"/>
          <w:szCs w:val="24"/>
          <w:lang w:val="be-BY"/>
        </w:rPr>
        <w:t xml:space="preserve">                                 </w:t>
      </w:r>
      <w:r w:rsidRPr="00AD2448">
        <w:rPr>
          <w:b w:val="0"/>
          <w:sz w:val="24"/>
          <w:szCs w:val="24"/>
          <w:lang w:val="be-BY"/>
        </w:rPr>
        <w:t xml:space="preserve"> </w:t>
      </w:r>
      <w:r w:rsidRPr="00AD2448">
        <w:rPr>
          <w:sz w:val="24"/>
          <w:szCs w:val="24"/>
          <w:lang w:val="be-BY"/>
        </w:rPr>
        <w:t>Хе</w:t>
      </w:r>
      <w:r w:rsidRPr="00AD2448">
        <w:rPr>
          <w:rFonts w:eastAsia="MS Mincho" w:hAnsi="a_Timer(15%) Bashkir"/>
          <w:sz w:val="24"/>
          <w:szCs w:val="24"/>
          <w:lang w:val="be-BY"/>
        </w:rPr>
        <w:t>ҙ</w:t>
      </w:r>
      <w:r w:rsidR="00D64805">
        <w:rPr>
          <w:sz w:val="24"/>
          <w:szCs w:val="24"/>
          <w:lang w:val="be-BY"/>
        </w:rPr>
        <w:t>мәт төбө - хөрмәт ( 1</w:t>
      </w:r>
      <w:r w:rsidR="0000243F">
        <w:rPr>
          <w:sz w:val="24"/>
          <w:szCs w:val="24"/>
          <w:lang w:val="be-BY"/>
        </w:rPr>
        <w:t>0</w:t>
      </w:r>
      <w:r w:rsidRPr="00AD2448">
        <w:rPr>
          <w:sz w:val="24"/>
          <w:szCs w:val="24"/>
          <w:lang w:val="be-BY"/>
        </w:rPr>
        <w:t xml:space="preserve"> сәғәт )</w:t>
      </w:r>
    </w:p>
    <w:p w:rsidR="00D67E54" w:rsidRPr="00AD2448" w:rsidRDefault="00D67E54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Кеше тормошонда хе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мәттең роле, тигән темаға әңгәмә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ороу. Данлы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лы хе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мәт ветерандары менән осрашыу ойоштороу. 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ыусыларға ниндәй һөнәр о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шауы тураһында һөйләтеү, яңы мәғлүмәттәр биреү. Һөнәр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әр тураһында шиғыр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ар, хикәйәләр 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ыу. Хе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мәт , һөнәр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әр тураһында мә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әлдәр өйрәнеү. Ябай һөйләм. Һөйләмдең баш ки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әктәре. Эйә менән хәбәр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ең ярашыуы. Ю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лы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, булмағанлы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төшөнсәләре.</w:t>
      </w:r>
    </w:p>
    <w:p w:rsidR="00D67E54" w:rsidRPr="00AD2448" w:rsidRDefault="00D67E54" w:rsidP="00D67E54">
      <w:pPr>
        <w:pStyle w:val="a8"/>
        <w:ind w:left="0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 xml:space="preserve">       </w:t>
      </w:r>
      <w:r w:rsidR="00A263F0">
        <w:rPr>
          <w:sz w:val="24"/>
          <w:szCs w:val="24"/>
          <w:lang w:val="be-BY"/>
        </w:rPr>
        <w:t xml:space="preserve">                                      </w:t>
      </w:r>
      <w:r w:rsidRPr="00AD2448">
        <w:rPr>
          <w:sz w:val="24"/>
          <w:szCs w:val="24"/>
          <w:lang w:val="be-BY"/>
        </w:rPr>
        <w:t xml:space="preserve"> </w:t>
      </w:r>
      <w:r w:rsidRPr="00AD2448">
        <w:rPr>
          <w:rFonts w:eastAsia="MS Mincho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ыш дауам итә ( 5 сәғәт )</w:t>
      </w:r>
    </w:p>
    <w:p w:rsidR="00D67E54" w:rsidRPr="00AD2448" w:rsidRDefault="00D67E54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ыш ми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геле тураһында белгәндәр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системалаштырыу, һү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лек байлығын арттырыу кеүек эштәр ентекле алып барыла.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ыш тураһында текстар, шиғыр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ар, мә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әлдәр, һынамыштар 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 яңы йылға бағышланған йыр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ар, мә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әл һәм әйтемдәр. Яңы йыл менән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отлау открыткаһы я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ырға өйрәнеү. 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ытыусы һайлаған текст буйынса изложение я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ыу. Үтелгәндәр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е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абатлау. Эйә менән хәбәр араһында һы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.</w:t>
      </w:r>
    </w:p>
    <w:p w:rsidR="00D67E54" w:rsidRPr="00AD2448" w:rsidRDefault="00D67E54" w:rsidP="00D67E54">
      <w:pPr>
        <w:pStyle w:val="a8"/>
        <w:ind w:left="0"/>
        <w:jc w:val="both"/>
        <w:rPr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      </w:t>
      </w:r>
      <w:r w:rsidR="00A263F0">
        <w:rPr>
          <w:b w:val="0"/>
          <w:sz w:val="24"/>
          <w:szCs w:val="24"/>
          <w:lang w:val="be-BY"/>
        </w:rPr>
        <w:t xml:space="preserve">                 </w:t>
      </w:r>
      <w:r w:rsidRPr="00AD2448">
        <w:rPr>
          <w:b w:val="0"/>
          <w:sz w:val="24"/>
          <w:szCs w:val="24"/>
          <w:lang w:val="be-BY"/>
        </w:rPr>
        <w:t xml:space="preserve">  </w:t>
      </w:r>
      <w:r w:rsidRPr="00AD2448">
        <w:rPr>
          <w:sz w:val="24"/>
          <w:szCs w:val="24"/>
          <w:lang w:val="be-BY"/>
        </w:rPr>
        <w:t>Салауат Юлаев – хал</w:t>
      </w:r>
      <w:r w:rsidRPr="00AD2448">
        <w:rPr>
          <w:rFonts w:eastAsia="MS Mincho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ыбы</w:t>
      </w:r>
      <w:r w:rsidRPr="00AD2448">
        <w:rPr>
          <w:rFonts w:eastAsia="MS Mincho" w:hAnsi="a_Timer(15%) Bashkir"/>
          <w:sz w:val="24"/>
          <w:szCs w:val="24"/>
          <w:lang w:val="be-BY"/>
        </w:rPr>
        <w:t>ҙҙ</w:t>
      </w:r>
      <w:r w:rsidRPr="00AD2448">
        <w:rPr>
          <w:sz w:val="24"/>
          <w:szCs w:val="24"/>
          <w:lang w:val="be-BY"/>
        </w:rPr>
        <w:t>ың милли батыры ( 4 сәғәт)</w:t>
      </w:r>
    </w:p>
    <w:p w:rsidR="00D67E54" w:rsidRPr="00AD2448" w:rsidRDefault="00D67E54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 С.Юлаевтың биографияһы, ижады менән танышыу. Уның шиғыр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арын ятлау, шиғыр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арының һа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ланыу тарихы тураһында әңгәмә ойоштороу. С.Юлаевтың тормошо, батырлығы, ижады тураһында 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ыусылар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ан төрлө ижади эштәр эшләтеү. ( һүрәттәр төшөрөү, инша я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ыу, стенгәзит сығарыу)һ.б. Һөйләмдең эйәрсән ки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әктәре тураһында төшөнсә. Аны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лаусы.</w:t>
      </w:r>
    </w:p>
    <w:p w:rsidR="00D67E54" w:rsidRPr="00AD2448" w:rsidRDefault="00D67E54" w:rsidP="00D67E54">
      <w:pPr>
        <w:pStyle w:val="a8"/>
        <w:ind w:left="0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 xml:space="preserve">       </w:t>
      </w:r>
      <w:r w:rsidR="00A263F0">
        <w:rPr>
          <w:sz w:val="24"/>
          <w:szCs w:val="24"/>
          <w:lang w:val="be-BY"/>
        </w:rPr>
        <w:t xml:space="preserve">                             </w:t>
      </w:r>
      <w:r w:rsidRPr="00AD2448">
        <w:rPr>
          <w:sz w:val="24"/>
          <w:szCs w:val="24"/>
          <w:lang w:val="be-BY"/>
        </w:rPr>
        <w:t xml:space="preserve"> Йәмле я</w:t>
      </w:r>
      <w:r w:rsidRPr="00AD2448">
        <w:rPr>
          <w:rFonts w:eastAsia="MS Mincho" w:hAnsi="a_Timer(15%) Bashkir"/>
          <w:sz w:val="24"/>
          <w:szCs w:val="24"/>
          <w:lang w:val="be-BY"/>
        </w:rPr>
        <w:t>ҙ</w:t>
      </w:r>
      <w:r w:rsidRPr="00AD2448">
        <w:rPr>
          <w:sz w:val="24"/>
          <w:szCs w:val="24"/>
          <w:lang w:val="be-BY"/>
        </w:rPr>
        <w:t>, һағынды</w:t>
      </w:r>
      <w:r w:rsidRPr="00AD2448">
        <w:rPr>
          <w:rFonts w:eastAsia="MS Mincho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 xml:space="preserve"> һине! (  11 сәғәт )</w:t>
      </w:r>
    </w:p>
    <w:p w:rsidR="00D67E54" w:rsidRPr="00AD2448" w:rsidRDefault="00D67E54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Я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 ми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геле тураһында белемдәр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системалаштырыу. Я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ғы байрамдар- 1 Май һәм Еңеү байрамы тураһында һөйләшеү. Я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ғы тәбиғәт күренештәре,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оштар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ы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аршылау, ба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са эштәре тураһында әңгәмәләр үткәреү. Тултырыусы.</w:t>
      </w:r>
    </w:p>
    <w:p w:rsidR="00D67E54" w:rsidRPr="00AD2448" w:rsidRDefault="00D67E54" w:rsidP="00D67E54">
      <w:pPr>
        <w:pStyle w:val="a8"/>
        <w:ind w:left="0"/>
        <w:jc w:val="both"/>
        <w:rPr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        </w:t>
      </w:r>
      <w:r w:rsidR="00A263F0">
        <w:rPr>
          <w:b w:val="0"/>
          <w:sz w:val="24"/>
          <w:szCs w:val="24"/>
          <w:lang w:val="be-BY"/>
        </w:rPr>
        <w:t xml:space="preserve">                         </w:t>
      </w:r>
      <w:r w:rsidRPr="00AD2448">
        <w:rPr>
          <w:sz w:val="24"/>
          <w:szCs w:val="24"/>
          <w:lang w:val="be-BY"/>
        </w:rPr>
        <w:t xml:space="preserve"> Бе</w:t>
      </w:r>
      <w:r w:rsidRPr="00AD2448">
        <w:rPr>
          <w:rFonts w:eastAsia="MS Mincho" w:hAnsi="a_Timer(15%) Bashkir"/>
          <w:sz w:val="24"/>
          <w:szCs w:val="24"/>
          <w:lang w:val="be-BY"/>
        </w:rPr>
        <w:t>ҙ</w:t>
      </w:r>
      <w:r w:rsidRPr="00AD2448">
        <w:rPr>
          <w:sz w:val="24"/>
          <w:szCs w:val="24"/>
          <w:lang w:val="be-BY"/>
        </w:rPr>
        <w:t xml:space="preserve"> йондо</w:t>
      </w:r>
      <w:r w:rsidRPr="00AD2448">
        <w:rPr>
          <w:rFonts w:eastAsia="MS Mincho" w:hAnsi="a_Timer(15%) Bashkir"/>
          <w:sz w:val="24"/>
          <w:szCs w:val="24"/>
          <w:lang w:val="be-BY"/>
        </w:rPr>
        <w:t>ҙҙ</w:t>
      </w:r>
      <w:r w:rsidRPr="00AD2448">
        <w:rPr>
          <w:sz w:val="24"/>
          <w:szCs w:val="24"/>
          <w:lang w:val="be-BY"/>
        </w:rPr>
        <w:t xml:space="preserve">ар булып </w:t>
      </w:r>
      <w:r w:rsidRPr="00AD2448">
        <w:rPr>
          <w:rFonts w:eastAsia="MS Mincho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айтырбы</w:t>
      </w:r>
      <w:r w:rsidRPr="00AD2448">
        <w:rPr>
          <w:rFonts w:eastAsia="MS Mincho" w:hAnsi="a_Timer(15%) Bashkir"/>
          <w:sz w:val="24"/>
          <w:szCs w:val="24"/>
          <w:lang w:val="be-BY"/>
        </w:rPr>
        <w:t>ҙ</w:t>
      </w:r>
      <w:r w:rsidRPr="00AD2448">
        <w:rPr>
          <w:sz w:val="24"/>
          <w:szCs w:val="24"/>
          <w:lang w:val="be-BY"/>
        </w:rPr>
        <w:t xml:space="preserve"> ( 4 сәғәт )</w:t>
      </w:r>
    </w:p>
    <w:p w:rsidR="00D67E54" w:rsidRPr="00AD2448" w:rsidRDefault="00D67E54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Баш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 хал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ының Бөйөк Ватан һуғышындағы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аһарманлығы. Ветерандарға, батыр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арға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арала ихтирам, ғорурланыу тойғоһо тәрбиәләү.  Данлы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лы кешеләр менән</w:t>
      </w:r>
      <w:r w:rsidRPr="00AD2448">
        <w:rPr>
          <w:b w:val="0"/>
          <w:sz w:val="24"/>
          <w:szCs w:val="24"/>
          <w:lang w:val="ba-RU"/>
        </w:rPr>
        <w:t xml:space="preserve"> </w:t>
      </w:r>
      <w:r w:rsidRPr="00AD2448">
        <w:rPr>
          <w:b w:val="0"/>
          <w:sz w:val="24"/>
          <w:szCs w:val="24"/>
          <w:lang w:val="be-BY"/>
        </w:rPr>
        <w:t>кисәләр, осрашыу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 ойоштороу. Хәл. Һү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лек менән эш күнек мәләре үткәреү.</w:t>
      </w:r>
    </w:p>
    <w:p w:rsidR="00D67E54" w:rsidRPr="00AD2448" w:rsidRDefault="00D67E54" w:rsidP="00D67E54">
      <w:pPr>
        <w:pStyle w:val="a8"/>
        <w:ind w:left="0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 xml:space="preserve">      </w:t>
      </w:r>
      <w:r w:rsidR="00A263F0">
        <w:rPr>
          <w:sz w:val="24"/>
          <w:szCs w:val="24"/>
          <w:lang w:val="be-BY"/>
        </w:rPr>
        <w:t xml:space="preserve">                                  </w:t>
      </w:r>
      <w:r w:rsidRPr="00AD2448">
        <w:rPr>
          <w:sz w:val="24"/>
          <w:szCs w:val="24"/>
          <w:lang w:val="be-BY"/>
        </w:rPr>
        <w:t xml:space="preserve">  Ай Уралым, Уралым...(  14 сәғәт )    </w:t>
      </w:r>
    </w:p>
    <w:p w:rsidR="00D67E54" w:rsidRPr="00AD2448" w:rsidRDefault="00D67E54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Баш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ортостан, уның үткәне, бөгөнгөһө ха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ында әңгәмә үткәреү. </w:t>
      </w:r>
      <w:r w:rsidRPr="00AD2448">
        <w:rPr>
          <w:b w:val="0"/>
          <w:sz w:val="24"/>
          <w:szCs w:val="24"/>
        </w:rPr>
        <w:t>Республикабы</w:t>
      </w:r>
      <w:r w:rsidRPr="00AD2448">
        <w:rPr>
          <w:rFonts w:eastAsia="MS Mincho" w:hAnsi="a_Timer(15%) Bashkir"/>
          <w:b w:val="0"/>
          <w:sz w:val="24"/>
          <w:szCs w:val="24"/>
        </w:rPr>
        <w:t>ҙҙ</w:t>
      </w:r>
      <w:r w:rsidRPr="00AD2448">
        <w:rPr>
          <w:b w:val="0"/>
          <w:sz w:val="24"/>
          <w:szCs w:val="24"/>
        </w:rPr>
        <w:t>ың күренекле урындары менән таныштырыу. Йәйге тәбиғәтте кү</w:t>
      </w:r>
      <w:r w:rsidRPr="00AD2448">
        <w:rPr>
          <w:rFonts w:eastAsia="MS Mincho" w:hAnsi="a_Timer(15%) Bashkir"/>
          <w:b w:val="0"/>
          <w:sz w:val="24"/>
          <w:szCs w:val="24"/>
        </w:rPr>
        <w:t>ҙ</w:t>
      </w:r>
      <w:r w:rsidRPr="00AD2448">
        <w:rPr>
          <w:b w:val="0"/>
          <w:sz w:val="24"/>
          <w:szCs w:val="24"/>
        </w:rPr>
        <w:t>әтеү, ололар</w:t>
      </w:r>
      <w:r w:rsidRPr="00AD2448">
        <w:rPr>
          <w:rFonts w:eastAsia="MS Mincho" w:hAnsi="a_Timer(15%) Bashkir"/>
          <w:b w:val="0"/>
          <w:sz w:val="24"/>
          <w:szCs w:val="24"/>
        </w:rPr>
        <w:t>ҙ</w:t>
      </w:r>
      <w:r w:rsidRPr="00AD2448">
        <w:rPr>
          <w:b w:val="0"/>
          <w:sz w:val="24"/>
          <w:szCs w:val="24"/>
        </w:rPr>
        <w:t>ың һәм балалар</w:t>
      </w:r>
      <w:r w:rsidRPr="00AD2448">
        <w:rPr>
          <w:rFonts w:eastAsia="MS Mincho" w:hAnsi="a_Timer(15%) Bashkir"/>
          <w:b w:val="0"/>
          <w:sz w:val="24"/>
          <w:szCs w:val="24"/>
        </w:rPr>
        <w:t>ҙ</w:t>
      </w:r>
      <w:r w:rsidRPr="00AD2448">
        <w:rPr>
          <w:b w:val="0"/>
          <w:sz w:val="24"/>
          <w:szCs w:val="24"/>
        </w:rPr>
        <w:t>ың йәйге эштәре тураһында диолог һәм монологтар тө</w:t>
      </w:r>
      <w:r w:rsidRPr="00AD2448">
        <w:rPr>
          <w:rFonts w:eastAsia="MS Mincho" w:hAnsi="a_Timer(15%) Bashkir"/>
          <w:b w:val="0"/>
          <w:sz w:val="24"/>
          <w:szCs w:val="24"/>
        </w:rPr>
        <w:t>ҙ</w:t>
      </w:r>
      <w:r w:rsidRPr="00AD2448">
        <w:rPr>
          <w:b w:val="0"/>
          <w:sz w:val="24"/>
          <w:szCs w:val="24"/>
        </w:rPr>
        <w:t>өү.</w:t>
      </w:r>
      <w:r w:rsidRPr="00AD2448">
        <w:rPr>
          <w:b w:val="0"/>
          <w:sz w:val="24"/>
          <w:szCs w:val="24"/>
          <w:lang w:val="ba-RU"/>
        </w:rPr>
        <w:t xml:space="preserve"> 8- се класта үтелгәндәр</w:t>
      </w:r>
      <w:r w:rsidRPr="00AD2448">
        <w:rPr>
          <w:rFonts w:eastAsia="MS Mincho" w:hAnsi="a_Timer(15%) Bashkir"/>
          <w:b w:val="0"/>
          <w:sz w:val="24"/>
          <w:szCs w:val="24"/>
          <w:lang w:val="ba-RU"/>
        </w:rPr>
        <w:t>ҙ</w:t>
      </w:r>
      <w:r w:rsidRPr="00AD2448">
        <w:rPr>
          <w:b w:val="0"/>
          <w:sz w:val="24"/>
          <w:szCs w:val="24"/>
          <w:lang w:val="ba-RU"/>
        </w:rPr>
        <w:t xml:space="preserve">е </w:t>
      </w:r>
      <w:r w:rsidRPr="00AD2448">
        <w:rPr>
          <w:rFonts w:eastAsia="MS Mincho" w:hAnsi="a_Timer(15%) Bashkir"/>
          <w:b w:val="0"/>
          <w:sz w:val="24"/>
          <w:szCs w:val="24"/>
          <w:lang w:val="ba-RU"/>
        </w:rPr>
        <w:t>ҡ</w:t>
      </w:r>
      <w:r w:rsidRPr="00AD2448">
        <w:rPr>
          <w:b w:val="0"/>
          <w:sz w:val="24"/>
          <w:szCs w:val="24"/>
          <w:lang w:val="ba-RU"/>
        </w:rPr>
        <w:t>абатлау.</w:t>
      </w:r>
    </w:p>
    <w:p w:rsidR="00D67E54" w:rsidRDefault="00D67E54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</w:p>
    <w:p w:rsidR="00576750" w:rsidRDefault="00576750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</w:p>
    <w:p w:rsidR="00576750" w:rsidRDefault="00576750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</w:p>
    <w:p w:rsidR="00576750" w:rsidRPr="00AD2448" w:rsidRDefault="00576750" w:rsidP="00D67E54">
      <w:pPr>
        <w:pStyle w:val="a8"/>
        <w:ind w:left="0"/>
        <w:jc w:val="both"/>
        <w:rPr>
          <w:b w:val="0"/>
          <w:sz w:val="24"/>
          <w:szCs w:val="24"/>
          <w:lang w:val="be-BY"/>
        </w:rPr>
      </w:pPr>
    </w:p>
    <w:p w:rsidR="00D67E54" w:rsidRPr="00AD2448" w:rsidRDefault="00D67E54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                                                              9 класс</w:t>
      </w:r>
    </w:p>
    <w:p w:rsidR="00D67E54" w:rsidRPr="00AD2448" w:rsidRDefault="00D67E54" w:rsidP="00D67E54">
      <w:pPr>
        <w:pStyle w:val="a8"/>
        <w:tabs>
          <w:tab w:val="left" w:pos="851"/>
        </w:tabs>
        <w:ind w:left="0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 xml:space="preserve">  Һаумы, мәктәп!  (6 сәғәт)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Эш төр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әре «Кө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» темаһы менән берлектә алып барыла. «Кө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» һәм «Мәктәп» темаһына шиғыр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ар, 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әр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ыу; мә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әл, әйтемдәр, йома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тар, һынамыштар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 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кә төшөрөү.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Алдағы кластар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 үтелгәндәр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системалаштырыу, яңы мәғлүмәт менән таныштырыу. Һөйләү һәм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ыу телмәрен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тереү 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төндә эш дауам итә.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 xml:space="preserve"> Ергә мәрхәмәт – илгә бәрәкәт.  7сәғәт.</w:t>
      </w:r>
      <w:r w:rsidRPr="00AD2448">
        <w:rPr>
          <w:b w:val="0"/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</w:r>
      <w:r w:rsidRPr="00AD2448">
        <w:rPr>
          <w:b w:val="0"/>
          <w:sz w:val="24"/>
          <w:szCs w:val="24"/>
          <w:lang w:val="be-BY"/>
        </w:rPr>
        <w:t xml:space="preserve">Тыуған Республикаға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арата мөхәббәт, ғорурлы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тойғоһо, тәбиғәткә һа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сыл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араш тәрбиәләргә. Улар тураһында һөйләргә,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ырға өйрәтеү.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ортостандың ер 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ты, ер 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тө байлы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тары тураһында әңгәмәләр үткәреү, экскурсиялар ойоштороу.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Атамалар ни һөйләй?  10 сәғәт.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</w:r>
      <w:r w:rsidRPr="00AD2448">
        <w:rPr>
          <w:b w:val="0"/>
          <w:sz w:val="24"/>
          <w:szCs w:val="24"/>
          <w:lang w:val="be-BY"/>
        </w:rPr>
        <w:t>Кеше тормошонда атамалар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ың да (кеше исеме, фамилияһы, атаһының исеме; ауыл,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ала, тау, йылға һ.б.) роле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ур. Унһы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 тормошто кү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 алдынала килтереп булмай. Атамалар бик күп. Тел ғилемендә улар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 өйрәнеүсе фән бар. Ул – ономистика. Онамистика фәне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бер нисә тарма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тан тора: антропонимика, этнонимика, милли, халы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,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әбилә исемдәрен, зоонимика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ош-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орт, хайуан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ушаматтарын, космонимика өйрәнеүсе фән.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Был теманы үтеү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ыусының бала са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тан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ҙҙ</w:t>
      </w:r>
      <w:r w:rsidRPr="00AD2448">
        <w:rPr>
          <w:b w:val="0"/>
          <w:sz w:val="24"/>
          <w:szCs w:val="24"/>
          <w:lang w:val="be-BY"/>
        </w:rPr>
        <w:t xml:space="preserve">әре йәшәгән ауыл,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ала, улар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янындағы атамалар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ың мәғәнәләрен белергә теләгән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һыныуын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әнәғәтләндерә, тыуған төйәк менән ғорурланырға мөмкинлек бирә. Сөнки атамалар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 ил тарихы, ер һәм ошо ер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 йәшәгән халы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тың тел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енсәлектәре, хала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тормошо, ғөрөф-ғә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әте, йолалары һ.б. сағыла.</w:t>
      </w:r>
    </w:p>
    <w:p w:rsidR="00D67E54" w:rsidRPr="00AD2448" w:rsidRDefault="00433581" w:rsidP="00D67E54">
      <w:pPr>
        <w:pStyle w:val="a8"/>
        <w:tabs>
          <w:tab w:val="left" w:pos="0"/>
        </w:tabs>
        <w:ind w:left="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</w:t>
      </w:r>
      <w:r w:rsidR="00D67E54" w:rsidRPr="00AD2448">
        <w:rPr>
          <w:sz w:val="24"/>
          <w:szCs w:val="24"/>
          <w:lang w:val="be-BY"/>
        </w:rPr>
        <w:t>Бе</w:t>
      </w:r>
      <w:r w:rsidR="00D67E54"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="00D67E54" w:rsidRPr="00AD2448">
        <w:rPr>
          <w:sz w:val="24"/>
          <w:szCs w:val="24"/>
          <w:lang w:val="be-BY"/>
        </w:rPr>
        <w:t xml:space="preserve"> </w:t>
      </w:r>
      <w:r w:rsidR="00D67E54"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="00D67E54" w:rsidRPr="00AD2448">
        <w:rPr>
          <w:sz w:val="24"/>
          <w:szCs w:val="24"/>
          <w:lang w:val="be-BY"/>
        </w:rPr>
        <w:t>ышты ла яратабы</w:t>
      </w:r>
      <w:r w:rsidR="00D67E54"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="00D67E54" w:rsidRPr="00AD2448">
        <w:rPr>
          <w:sz w:val="24"/>
          <w:szCs w:val="24"/>
          <w:lang w:val="be-BY"/>
        </w:rPr>
        <w:t xml:space="preserve">.  9 сәғәт.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Бәйләнешле телмәр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ең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ма һәм телдән формаларына бер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әй әһәмиәт бирелә.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ыш ми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геле, уның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енсәлектәре тураһында һөйләү кү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 уңында тотола.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 xml:space="preserve">орт театры.  6 сәғәт.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</w:r>
      <w:r w:rsidRPr="00AD2448">
        <w:rPr>
          <w:b w:val="0"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ортостанда театр сәнғәте. Республикалағы театр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 һәм улар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эшмәкәрлеге ха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ында дөйөм мәғлүмәт биреү. М.Ғафури исемендәге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 Академия драма театрының барлы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ҡҡ</w:t>
      </w:r>
      <w:r w:rsidRPr="00AD2448">
        <w:rPr>
          <w:b w:val="0"/>
          <w:sz w:val="24"/>
          <w:szCs w:val="24"/>
          <w:lang w:val="be-BY"/>
        </w:rPr>
        <w:t>а килеүе тарихы (халы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артистары З.Бикбулатова, А.Мөбәрәков, Г.Мөбәрәкова). Театор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күренеклк артистарының тормошо һәм ижады менән таныштырыу, улар тураһында һөйләргә өйрәтеү.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Театр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үткәне һәм киләсәге буйынса фекер алышыу ойоштороу.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орт халы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 xml:space="preserve"> ижады. 9 сәғәт.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Халы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ижады тураһында дөйөм төшөнсә. Фольклор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коллектив ижад булыуы. Фольклор һәм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ма 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әбиәттең айырмаһын билдәләү, улар тураһында һөйләргә өйрәтеү.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орт аты.  8 сәғәт.</w:t>
      </w:r>
      <w:r w:rsidRPr="00AD2448">
        <w:rPr>
          <w:b w:val="0"/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ыусылыр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 атының килеп сығыуы, тарихи үткәне менән таныштырыу. Аттар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кеше тормошондағы мөһим ролен билдәләү. Йәш үһенсәлектәре буйынса бүленеүен билдәләү,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ыусылыр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ан дөрө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 xml:space="preserve"> итеп әйттереү. Аттарға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арата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һыныусанлы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, улар тураһында күберәк белеү теләге тыу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ырыу.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орт халы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 xml:space="preserve"> милли аштары.  8 сәғәт.</w:t>
      </w:r>
      <w:r w:rsidRPr="00AD2448">
        <w:rPr>
          <w:b w:val="0"/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 хал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ының милли аштары менән таныштырыу. Улар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 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ерләү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енсәлектәренбилдәләү.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 милли аштары тураһында текстар менән таныштырыу.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ыусылыр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һөйләү,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ыу телмәрен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тереү 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 xml:space="preserve">төндә ентеклк эш дауам итә. 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 xml:space="preserve"> Күңелле я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sz w:val="24"/>
          <w:szCs w:val="24"/>
          <w:lang w:val="be-BY"/>
        </w:rPr>
        <w:t xml:space="preserve"> килә.  8  сәғәт.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</w:r>
      <w:r w:rsidRPr="00AD2448">
        <w:rPr>
          <w:b w:val="0"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ортостандағы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ғы тәбиғәт күренештәре. 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ала һәм ауылда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ғы эштәр: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оштар, хайуандар һәм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емлектәр тормошо,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ғы байрамдар тураһында әңгәмәләр үткәреү. Тәбиғәткә экскурсиялар ойоштороу. Дарыу үләндәренән гербарий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 тө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өү, Еңеү көнөн билдәләү. Һуғыш ветерандары менән осрашыу, 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тәлектәр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ып алыу буйынса эш дауам итә.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</w:p>
    <w:p w:rsidR="00D67E54" w:rsidRPr="00AD2448" w:rsidRDefault="00D67E54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                                                               10 класс </w:t>
      </w:r>
    </w:p>
    <w:p w:rsidR="00D67E54" w:rsidRPr="00AD2448" w:rsidRDefault="000D4E95" w:rsidP="00D67E54">
      <w:pPr>
        <w:pStyle w:val="a8"/>
        <w:tabs>
          <w:tab w:val="left" w:pos="851"/>
        </w:tabs>
        <w:ind w:left="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Белем көнө-4</w:t>
      </w:r>
      <w:r w:rsidR="00D67E54" w:rsidRPr="00AD2448">
        <w:rPr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Эш төр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әре «Кө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» темаһы менән берлектә алып барыла. «Кө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» һәм «Мәктәп» темаһына шиғыр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ар, 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әр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ыу; мә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әл, әйтемдәр, йома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тар, һынамыштар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 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кә төшөрөү.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Алдағы кластар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 үтелгәндәр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системалаштырыу, яңы мәғлүмәт менән таныштырыу. Һөйләү һәм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ыу телмәрен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тереү 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төндә эш дауам итә.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 xml:space="preserve">ортостан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="000D4E95">
        <w:rPr>
          <w:sz w:val="24"/>
          <w:szCs w:val="24"/>
          <w:lang w:val="be-BY"/>
        </w:rPr>
        <w:t>оштары-5</w:t>
      </w:r>
      <w:r w:rsidRPr="00AD2448">
        <w:rPr>
          <w:sz w:val="24"/>
          <w:szCs w:val="24"/>
          <w:lang w:val="be-BY"/>
        </w:rPr>
        <w:t xml:space="preserve"> 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</w:r>
      <w:r w:rsidRPr="00AD2448">
        <w:rPr>
          <w:b w:val="0"/>
          <w:sz w:val="24"/>
          <w:szCs w:val="24"/>
          <w:lang w:val="be-BY"/>
        </w:rPr>
        <w:t xml:space="preserve">Тыуған Республикаға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арата мөхәббәт, ғорурлы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тойғоһо, тәбиғәткә һа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сыл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араш тәрбиәләргә. Улар тураһында һөйләргә,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ырға өйрәтеү.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ортостандың ер 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ты, ер 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тө байлы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тары тураһында әңгәмәләр үткәреү, экскурсиялар ойоштороу.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орт йолалары, ғөрөф – ғә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sz w:val="24"/>
          <w:szCs w:val="24"/>
          <w:lang w:val="be-BY"/>
        </w:rPr>
        <w:t>әттәре,ә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Pr="00AD2448">
        <w:rPr>
          <w:sz w:val="24"/>
          <w:szCs w:val="24"/>
          <w:lang w:val="be-BY"/>
        </w:rPr>
        <w:t xml:space="preserve">әп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ағи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="000D4E95">
        <w:rPr>
          <w:sz w:val="24"/>
          <w:szCs w:val="24"/>
          <w:lang w:val="be-BY"/>
        </w:rPr>
        <w:t>әләре-2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ab/>
      </w:r>
      <w:r w:rsidRPr="00AD2448">
        <w:rPr>
          <w:b w:val="0"/>
          <w:sz w:val="24"/>
          <w:szCs w:val="24"/>
          <w:lang w:val="be-BY"/>
        </w:rPr>
        <w:t>Кеше тормошонда атамалар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ың да (кеше исеме, фамилияһы, атаһының исеме; ауыл,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ала, тау, йылға һ.б.) роле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ур. Унһы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 тормошто кү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 алдынала килтереп булмай. Атамалар бик күп. Тел ғилемендә улар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 өйрәнеүсе фән бар. Ул – ономистика. Онамистика фәне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 бер нисә тарма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тан тора: антропонимика, этнонимика, милли, халы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,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әбилә исемдәрен, зоонимика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ош-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орт, хайуан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ушаматтарын, космонимика өйрәнеүсе фән.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ab/>
        <w:t>Был теманы үтеү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ыусының бала са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тан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ҙҙ</w:t>
      </w:r>
      <w:r w:rsidRPr="00AD2448">
        <w:rPr>
          <w:b w:val="0"/>
          <w:sz w:val="24"/>
          <w:szCs w:val="24"/>
          <w:lang w:val="be-BY"/>
        </w:rPr>
        <w:t xml:space="preserve">әре йәшәгән ауыл,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ала, улар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янындағы атамалар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ың мәғәнәләрен белергә теләгән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һыныуын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әнәғәтләндерә, тыуған төйәк менән ғорурланырға мөмкинлек бирә. Сөнки атамалар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 ил тарихы, ер һәм ошо ер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 йәшәгән халы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тың тел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енсәлектәре, хала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 тормошо, ғөрөф-ғә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әте, йолалары һ.б. сағыла.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 xml:space="preserve">   </w:t>
      </w:r>
    </w:p>
    <w:p w:rsidR="00D67E54" w:rsidRPr="00AD2448" w:rsidRDefault="00D67E54" w:rsidP="00D67E54">
      <w:pPr>
        <w:pStyle w:val="a8"/>
        <w:tabs>
          <w:tab w:val="left" w:pos="0"/>
        </w:tabs>
        <w:ind w:left="0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 xml:space="preserve">  Баш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 xml:space="preserve">ортостанда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="000D4E95">
        <w:rPr>
          <w:sz w:val="24"/>
          <w:szCs w:val="24"/>
          <w:lang w:val="be-BY"/>
        </w:rPr>
        <w:t>ыш-6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Бәйләнешле телмәр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ең я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ма һәм телдән формаларына бер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әй әһәмиәт бирелә.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ыш ми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геле, уның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енсәлектәре тураһында һөйләү кү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 уңында тотола.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Бе</w:t>
      </w:r>
      <w:r w:rsidRPr="00AD2448">
        <w:rPr>
          <w:rFonts w:ascii="a_Timer(15%) Bashkir" w:hAnsi="a_Timer(15%) Bashkir"/>
          <w:sz w:val="24"/>
          <w:szCs w:val="24"/>
          <w:lang w:val="be-BY"/>
        </w:rPr>
        <w:t>ҙҙ</w:t>
      </w:r>
      <w:r w:rsidRPr="00AD2448">
        <w:rPr>
          <w:sz w:val="24"/>
          <w:szCs w:val="24"/>
          <w:lang w:val="be-BY"/>
        </w:rPr>
        <w:t xml:space="preserve">ең өсөн иң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ә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="000D4E95">
        <w:rPr>
          <w:sz w:val="24"/>
          <w:szCs w:val="24"/>
          <w:lang w:val="be-BY"/>
        </w:rPr>
        <w:t>ерле байрам-4</w:t>
      </w:r>
      <w:r w:rsidRPr="00AD2448">
        <w:rPr>
          <w:sz w:val="24"/>
          <w:szCs w:val="24"/>
          <w:lang w:val="be-BY"/>
        </w:rPr>
        <w:t xml:space="preserve"> 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 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атын –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ҙҙ</w:t>
      </w:r>
      <w:r w:rsidRPr="00AD2448">
        <w:rPr>
          <w:b w:val="0"/>
          <w:sz w:val="24"/>
          <w:szCs w:val="24"/>
          <w:lang w:val="be-BY"/>
        </w:rPr>
        <w:t>ар ,һөйөклө әсәй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әр тураһында күберәк һөйләшеү.Уларға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арата хөрмәт ,ихтирам,иғтибарлы булыу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ы тәрбиәләү. 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Һөнәр</w:t>
      </w:r>
      <w:r w:rsidRPr="00AD2448">
        <w:rPr>
          <w:rFonts w:ascii="a_Timer(15%) Bashkir" w:hAnsi="a_Timer(15%) Bashkir"/>
          <w:sz w:val="24"/>
          <w:szCs w:val="24"/>
          <w:lang w:val="be-BY"/>
        </w:rPr>
        <w:t>ҙ</w:t>
      </w:r>
      <w:r w:rsidR="000D4E95">
        <w:rPr>
          <w:sz w:val="24"/>
          <w:szCs w:val="24"/>
          <w:lang w:val="be-BY"/>
        </w:rPr>
        <w:t>әр-2</w:t>
      </w:r>
      <w:r w:rsidRPr="00AD2448">
        <w:rPr>
          <w:b w:val="0"/>
          <w:sz w:val="24"/>
          <w:szCs w:val="24"/>
          <w:lang w:val="be-BY"/>
        </w:rPr>
        <w:t xml:space="preserve">   Хе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мәттең роле,ололар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һәм балалар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хе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мәте ,һөнәре,ксептәр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ең күплеге һәр кемдең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енә һөнәр һайлай белеүе тураһында һөйләшеү.   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>ортостандың и</w:t>
      </w:r>
      <w:r w:rsidRPr="00AD2448">
        <w:rPr>
          <w:rFonts w:ascii="a_Timer(15%) Bashkir" w:hAnsi="a_Timer(15%) Bashkir"/>
          <w:sz w:val="24"/>
          <w:szCs w:val="24"/>
          <w:lang w:val="be-BY"/>
        </w:rPr>
        <w:t>ҫ</w:t>
      </w:r>
      <w:r w:rsidR="000D4E95">
        <w:rPr>
          <w:sz w:val="24"/>
          <w:szCs w:val="24"/>
          <w:lang w:val="be-BY"/>
        </w:rPr>
        <w:t>тәлекле урындары-2</w:t>
      </w:r>
      <w:r w:rsidRPr="00AD2448">
        <w:rPr>
          <w:b w:val="0"/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ортостандың и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тәлекле урындары менән таныштырыу. Улар тураһында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 һөйләргә өйрәтеү.Йәш үһенсәлектәре буйынса бүленеүен билдәләү, 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ыусылыр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ан дөрө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 xml:space="preserve"> итеп әйттереү. Аттарға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арата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һыныусанлы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, улар тураһында күберәк белеү теләге тыу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ырыу.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Pr="00AD2448">
        <w:rPr>
          <w:sz w:val="24"/>
          <w:szCs w:val="24"/>
          <w:lang w:val="be-BY"/>
        </w:rPr>
        <w:t xml:space="preserve">орт музыка </w:t>
      </w:r>
      <w:r w:rsidRPr="00AD2448">
        <w:rPr>
          <w:rFonts w:ascii="a_Timer(15%) Bashkir" w:hAnsi="a_Timer(15%) Bashkir"/>
          <w:sz w:val="24"/>
          <w:szCs w:val="24"/>
          <w:lang w:val="be-BY"/>
        </w:rPr>
        <w:t>ҡ</w:t>
      </w:r>
      <w:r w:rsidR="000D4E95">
        <w:rPr>
          <w:sz w:val="24"/>
          <w:szCs w:val="24"/>
          <w:lang w:val="be-BY"/>
        </w:rPr>
        <w:t>оралдары-3</w:t>
      </w:r>
      <w:r w:rsidRPr="00AD2448">
        <w:rPr>
          <w:b w:val="0"/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     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 хал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ының милли музыка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оралдары  менән таныштырыу. Улар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 ә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ерләү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енсәлектәрен билдәләү.Данлы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лы кешеләр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ең тормошо менән таныштырыу.  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ыусылыр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ың һөйләү, я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ыу телмәрен 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тереү 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 xml:space="preserve">төндә ентеклк эш дауам итә. </w:t>
      </w:r>
    </w:p>
    <w:p w:rsidR="00D67E54" w:rsidRPr="00AD2448" w:rsidRDefault="000D4E95" w:rsidP="00D67E54">
      <w:pPr>
        <w:pStyle w:val="a8"/>
        <w:tabs>
          <w:tab w:val="left" w:pos="0"/>
        </w:tabs>
        <w:ind w:left="0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Бигерәк йәмле йәй көндәре-7</w:t>
      </w:r>
      <w:r w:rsidR="00D67E54" w:rsidRPr="00AD2448">
        <w:rPr>
          <w:sz w:val="24"/>
          <w:szCs w:val="24"/>
          <w:lang w:val="be-BY"/>
        </w:rPr>
        <w:t xml:space="preserve"> </w:t>
      </w:r>
    </w:p>
    <w:p w:rsidR="00D67E54" w:rsidRPr="00AD2448" w:rsidRDefault="00D67E54" w:rsidP="00D67E54">
      <w:pPr>
        <w:pStyle w:val="a8"/>
        <w:tabs>
          <w:tab w:val="left" w:pos="0"/>
        </w:tabs>
        <w:ind w:left="142"/>
        <w:jc w:val="both"/>
        <w:rPr>
          <w:b w:val="0"/>
          <w:sz w:val="24"/>
          <w:szCs w:val="24"/>
          <w:lang w:val="be-BY"/>
        </w:rPr>
      </w:pPr>
      <w:r w:rsidRPr="00AD2448">
        <w:rPr>
          <w:sz w:val="24"/>
          <w:szCs w:val="24"/>
          <w:lang w:val="be-BY"/>
        </w:rPr>
        <w:t xml:space="preserve">     </w:t>
      </w:r>
      <w:r w:rsidRPr="00AD2448">
        <w:rPr>
          <w:b w:val="0"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ортостандағы йәйге тәбиғәт күренештәре. 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ала һәм ауылда йәйге эштәр: 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оштар, хайуандар һәм ү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емлектәр тормошо, йәйге байрамдар тураһында әңгәмәләр үткәреү. Тәбиғәткә экскурсиялар ойоштороу. Дарыу үләндәренән гербарий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ар тө</w:t>
      </w:r>
      <w:r w:rsidRPr="00AD2448">
        <w:rPr>
          <w:rFonts w:ascii="a_Timer(15%) Bashkir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өү.</w:t>
      </w:r>
    </w:p>
    <w:p w:rsidR="00D67E54" w:rsidRDefault="00D67E54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</w:p>
    <w:p w:rsidR="00576750" w:rsidRDefault="00576750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</w:p>
    <w:p w:rsidR="00576750" w:rsidRDefault="00576750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</w:p>
    <w:p w:rsidR="00576750" w:rsidRDefault="00576750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</w:p>
    <w:p w:rsidR="00576750" w:rsidRDefault="00576750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</w:p>
    <w:p w:rsidR="00576750" w:rsidRPr="00AD2448" w:rsidRDefault="00576750" w:rsidP="00D67E54">
      <w:pPr>
        <w:pStyle w:val="a8"/>
        <w:tabs>
          <w:tab w:val="left" w:pos="0"/>
        </w:tabs>
        <w:ind w:left="142"/>
        <w:jc w:val="both"/>
        <w:rPr>
          <w:sz w:val="24"/>
          <w:szCs w:val="24"/>
          <w:lang w:val="be-BY"/>
        </w:rPr>
      </w:pPr>
    </w:p>
    <w:p w:rsidR="00D67E54" w:rsidRPr="00AD2448" w:rsidRDefault="00D67E54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                                                      </w:t>
      </w:r>
      <w:r w:rsidR="0043358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11 класс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      Тыуған илем-Баш</w:t>
      </w:r>
      <w:r w:rsidRPr="00AD2448">
        <w:rPr>
          <w:rFonts w:ascii="Times New Roman" w:eastAsia="MS Mincho" w:hAnsi="a_Timer(15%) Bashkir"/>
          <w:b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>ортостан-5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 </w:t>
      </w:r>
      <w:r w:rsidRPr="00AD2448">
        <w:rPr>
          <w:rFonts w:ascii="Times New Roman" w:hAnsi="Times New Roman"/>
          <w:sz w:val="24"/>
          <w:szCs w:val="24"/>
          <w:lang w:val="be-BY"/>
        </w:rPr>
        <w:t>Баш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ортостан,</w:t>
      </w:r>
      <w:r w:rsidRPr="00AD2448">
        <w:rPr>
          <w:rFonts w:ascii="Times New Roman" w:hAnsi="Times New Roman"/>
          <w:sz w:val="24"/>
          <w:szCs w:val="24"/>
          <w:lang w:val="be-BY"/>
        </w:rPr>
        <w:t xml:space="preserve"> Баш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ортостан Республикаһының  Рәсәй кимәлнедә тот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ан урыны,уның байлығы,күренекле  шәхестәре,хал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ы,батыр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ары,сәнғәте ха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ында текстар у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ыу,әңгәмәләр,осрашыу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ар,экскурсиялар ойоштороу.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b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 xml:space="preserve">            </w:t>
      </w:r>
      <w:r w:rsidRPr="00AD2448">
        <w:rPr>
          <w:rFonts w:ascii="Times New Roman" w:hAnsi="Times New Roman"/>
          <w:b/>
          <w:sz w:val="24"/>
          <w:szCs w:val="24"/>
          <w:lang w:val="be-BY"/>
        </w:rPr>
        <w:t>Баш</w:t>
      </w:r>
      <w:r w:rsidRPr="00AD2448">
        <w:rPr>
          <w:rFonts w:ascii="Times New Roman" w:eastAsia="MS Mincho" w:hAnsi="a_Timer(15%) Bashkir"/>
          <w:b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>ортостан сәнғәте-4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</w:t>
      </w:r>
      <w:r w:rsidRPr="00AD2448">
        <w:rPr>
          <w:rFonts w:ascii="Times New Roman" w:hAnsi="Times New Roman"/>
          <w:sz w:val="24"/>
          <w:szCs w:val="24"/>
          <w:lang w:val="be-BY"/>
        </w:rPr>
        <w:t>Баш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ортостан Республикаһында сәнғәт ү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еше.Һәр милләт сәнғәтенең сәскә атыуы.Сәнғәт әһелдәре менән танышыу,улар ха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ында я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ылған текстар менән танышыу.Грамматика буйынса ү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ләштерелгән материалды ғәмәлдә дөрө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улланыуға өлгәшеү.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b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 xml:space="preserve">             Кемдәр улар сәсәндәр-2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 Сәсәндәр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ең йәмғиәт  тормошонда тот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ан урындары,улар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ың халы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шағир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ары,педагогы,тарихсыһы,ил-йорт а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һа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алы булыуы тураһында таныштырыу.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  Сәсәнлек сәнғәте.Исемдәре билдәле ә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әре хә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ергәсә һа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ланған сәсәндәр(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обағыш  сәсән,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арас сәсән,Ерәнсә сәсән,Буранбай-Йәркәй сәсән).Сәсәндәр ижадындафольклор һәм ә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әбиәт традициялары сағылышы.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  Эйәртеүле 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ушма һөйләмдәр.Баш һөйләм һәм эйәрсән һөйләм.Эйәрсән һөйләм төр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әре.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b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       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>Баш</w:t>
      </w:r>
      <w:r w:rsidRPr="00AD2448">
        <w:rPr>
          <w:rFonts w:ascii="a_Timer(15%) Bashkir" w:eastAsia="MS Mincho" w:hAnsi="a_Timer(15%) Bashkir"/>
          <w:b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>орт ырыу</w:t>
      </w:r>
      <w:r w:rsidRPr="00AD2448">
        <w:rPr>
          <w:rFonts w:ascii="a_Timer(15%) Bashkir" w:eastAsia="MS Mincho" w:hAnsi="a_Timer(15%) Bashkir"/>
          <w:b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>ары,шәжәрәләре-5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 Баш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орт хал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ының ырыу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ары менән  танышыу.Баш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орт шәжәрәләренең я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ма 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омарт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 булара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ә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әбиәткә мөнәсәбәте.У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ыусылар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ың ү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ырыу шәжәрәһен тө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өтөү,улар тураһында һөйләй белеү.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  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ушма һөйләмдәр(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абатлау)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b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     </w:t>
      </w:r>
      <w:r w:rsidR="00433581">
        <w:rPr>
          <w:rFonts w:ascii="Times New Roman" w:eastAsia="MS Mincho" w:hAnsi="Times New Roman"/>
          <w:sz w:val="24"/>
          <w:szCs w:val="24"/>
          <w:lang w:val="be-BY"/>
        </w:rPr>
        <w:t xml:space="preserve"> 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>Баш</w:t>
      </w:r>
      <w:r w:rsidRPr="00AD2448">
        <w:rPr>
          <w:rFonts w:ascii="a_Timer(15%) Bashkir" w:eastAsia="MS Mincho" w:hAnsi="a_Timer(15%) Bashkir"/>
          <w:b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>орт халы</w:t>
      </w:r>
      <w:r w:rsidRPr="00AD2448">
        <w:rPr>
          <w:rFonts w:ascii="a_Timer(15%) Bashkir" w:eastAsia="MS Mincho" w:hAnsi="a_Timer(15%) Bashkir"/>
          <w:b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 xml:space="preserve"> шағир</w:t>
      </w:r>
      <w:r w:rsidRPr="00AD2448">
        <w:rPr>
          <w:rFonts w:ascii="a_Timer(15%) Bashkir" w:eastAsia="MS Mincho" w:hAnsi="a_Timer(15%) Bashkir"/>
          <w:b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>ары,я</w:t>
      </w:r>
      <w:r w:rsidRPr="00AD2448">
        <w:rPr>
          <w:rFonts w:ascii="a_Timer(15%) Bashkir" w:eastAsia="MS Mincho" w:hAnsi="a_Timer(15%) Bashkir"/>
          <w:b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>ыусылары-18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   Баш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орт халы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шағир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ары,я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ыусылары</w:t>
      </w:r>
      <w:r w:rsidRPr="00AD2448">
        <w:rPr>
          <w:rFonts w:ascii="Times New Roman" w:eastAsia="MS Mincho" w:hAnsi="Times New Roman"/>
          <w:b/>
          <w:sz w:val="24"/>
          <w:szCs w:val="24"/>
          <w:lang w:val="be-BY"/>
        </w:rPr>
        <w:t xml:space="preserve"> 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тураһында белешмә.Улар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ың тормош һәм ижад юлы менән таныштырыу.У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ыусылар һәр шағир,я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ыусы ха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ҡ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ында һөйләй белергә һәм улар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ың ә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әр</w:t>
      </w:r>
      <w:r w:rsidRPr="00AD2448">
        <w:rPr>
          <w:rFonts w:ascii="Times New Roman" w:eastAsia="MS Mincho" w:hAnsi="a_Timer(15%) Bashkir"/>
          <w:sz w:val="24"/>
          <w:szCs w:val="24"/>
          <w:lang w:val="be-BY"/>
        </w:rPr>
        <w:t>ҙ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әрен танып атай белергә тейеш.</w:t>
      </w:r>
    </w:p>
    <w:p w:rsidR="00D67E54" w:rsidRPr="00AD2448" w:rsidRDefault="00D67E54" w:rsidP="00D67E54">
      <w:pPr>
        <w:pStyle w:val="a7"/>
        <w:rPr>
          <w:rFonts w:ascii="Times New Roman" w:eastAsia="MS Mincho" w:hAnsi="Times New Roman"/>
          <w:sz w:val="24"/>
          <w:szCs w:val="24"/>
          <w:lang w:val="be-BY"/>
        </w:rPr>
      </w:pPr>
      <w:r w:rsidRPr="00AD2448">
        <w:rPr>
          <w:rFonts w:ascii="Times New Roman" w:eastAsia="MS Mincho" w:hAnsi="Times New Roman"/>
          <w:sz w:val="24"/>
          <w:szCs w:val="24"/>
          <w:lang w:val="be-BY"/>
        </w:rPr>
        <w:t xml:space="preserve">        Бер телдән икенсе телгә тәржемә итеү,текст ө</w:t>
      </w:r>
      <w:r w:rsidRPr="00AD2448">
        <w:rPr>
          <w:rFonts w:ascii="a_Timer(15%) Bashkir" w:eastAsia="MS Mincho" w:hAnsi="a_Timer(15%) Bashkir"/>
          <w:sz w:val="24"/>
          <w:szCs w:val="24"/>
          <w:lang w:val="be-BY"/>
        </w:rPr>
        <w:t>ҫ</w:t>
      </w:r>
      <w:r w:rsidRPr="00AD2448">
        <w:rPr>
          <w:rFonts w:ascii="Times New Roman" w:eastAsia="MS Mincho" w:hAnsi="Times New Roman"/>
          <w:sz w:val="24"/>
          <w:szCs w:val="24"/>
          <w:lang w:val="be-BY"/>
        </w:rPr>
        <w:t>төндә эшләүгә иғтибар арттырыу. Эйә һөйләм.Эйәрсән хәбәр һөйләм.</w:t>
      </w:r>
    </w:p>
    <w:p w:rsidR="00D67E54" w:rsidRPr="00AD2448" w:rsidRDefault="00D67E54" w:rsidP="001F3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576750" w:rsidRDefault="00433581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  <w:lang w:val="ba-RU"/>
        </w:rPr>
        <w:t xml:space="preserve">                      </w:t>
      </w: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576750" w:rsidRDefault="00576750" w:rsidP="001F3C01">
      <w:pPr>
        <w:pStyle w:val="a7"/>
        <w:rPr>
          <w:rFonts w:ascii="Times New Roman" w:hAnsi="Times New Roman"/>
          <w:sz w:val="24"/>
          <w:szCs w:val="24"/>
          <w:lang w:val="ba-RU"/>
        </w:rPr>
      </w:pPr>
    </w:p>
    <w:p w:rsidR="001F3C01" w:rsidRPr="00AD2448" w:rsidRDefault="0043358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a-RU"/>
        </w:rPr>
        <w:lastRenderedPageBreak/>
        <w:t xml:space="preserve">   </w:t>
      </w:r>
      <w:r w:rsidR="001F3C01" w:rsidRPr="00AD2448">
        <w:rPr>
          <w:rFonts w:ascii="Times New Roman" w:hAnsi="Times New Roman"/>
          <w:sz w:val="24"/>
          <w:szCs w:val="24"/>
          <w:lang w:val="ba-RU"/>
        </w:rPr>
        <w:t xml:space="preserve">  </w:t>
      </w:r>
      <w:r w:rsidR="001F3C01" w:rsidRPr="00433581">
        <w:rPr>
          <w:rFonts w:ascii="Times New Roman" w:hAnsi="Times New Roman"/>
          <w:b/>
          <w:sz w:val="24"/>
          <w:szCs w:val="24"/>
          <w:lang w:val="be-BY"/>
        </w:rPr>
        <w:t>6.</w:t>
      </w:r>
      <w:r w:rsidR="001F3C01" w:rsidRPr="00AD2448">
        <w:rPr>
          <w:rFonts w:ascii="Times New Roman" w:hAnsi="Times New Roman"/>
          <w:sz w:val="24"/>
          <w:szCs w:val="24"/>
          <w:lang w:val="ba-RU"/>
        </w:rPr>
        <w:t xml:space="preserve"> </w:t>
      </w:r>
      <w:r w:rsidR="001F3C01" w:rsidRPr="00AD2448">
        <w:rPr>
          <w:rFonts w:ascii="Times New Roman" w:hAnsi="Times New Roman"/>
          <w:b/>
          <w:sz w:val="24"/>
          <w:szCs w:val="24"/>
          <w:lang w:val="be-BY"/>
        </w:rPr>
        <w:t>У</w:t>
      </w:r>
      <w:r w:rsidR="001F3C01" w:rsidRPr="00AD2448">
        <w:rPr>
          <w:rFonts w:ascii="Times New Roman" w:hAnsi="a_Timer(15%) Bashkir"/>
          <w:b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/>
          <w:b/>
          <w:sz w:val="24"/>
          <w:szCs w:val="24"/>
          <w:lang w:val="be-BY"/>
        </w:rPr>
        <w:t xml:space="preserve">ыу предметын </w:t>
      </w:r>
      <w:r w:rsidR="001F3C01" w:rsidRPr="00AD2448">
        <w:rPr>
          <w:rFonts w:ascii="Times New Roman" w:hAnsi="Times New Roman"/>
          <w:b/>
          <w:sz w:val="24"/>
          <w:szCs w:val="24"/>
          <w:lang w:val="ba-RU"/>
        </w:rPr>
        <w:t>календарь – тематик планлаштырыу</w:t>
      </w:r>
    </w:p>
    <w:p w:rsidR="001448EF" w:rsidRPr="00AD2448" w:rsidRDefault="001448EF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1448EF" w:rsidRPr="00AD2448" w:rsidRDefault="001448EF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5 класс</w:t>
      </w:r>
    </w:p>
    <w:p w:rsidR="00537F30" w:rsidRPr="00AD2448" w:rsidRDefault="00537F3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</w:t>
      </w:r>
    </w:p>
    <w:p w:rsidR="000256E9" w:rsidRPr="00AD2448" w:rsidRDefault="000256E9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/>
          <w:b/>
          <w:sz w:val="24"/>
          <w:szCs w:val="24"/>
          <w:lang w:val="be-BY"/>
        </w:rPr>
        <w:t xml:space="preserve">  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567"/>
        <w:gridCol w:w="850"/>
        <w:gridCol w:w="993"/>
        <w:gridCol w:w="2409"/>
      </w:tblGrid>
      <w:tr w:rsidR="001448EF" w:rsidRPr="00AD2448" w:rsidTr="00674D2B">
        <w:trPr>
          <w:trHeight w:val="262"/>
        </w:trPr>
        <w:tc>
          <w:tcPr>
            <w:tcW w:w="567" w:type="dxa"/>
            <w:vMerge w:val="restart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</w:t>
            </w:r>
            <w:r w:rsidRPr="00AD24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Дәрес темаһы</w:t>
            </w:r>
          </w:p>
          <w:p w:rsidR="001448EF" w:rsidRPr="00AD2448" w:rsidRDefault="001448EF" w:rsidP="00FD6ADD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vMerge w:val="restart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Сәғ</w:t>
            </w:r>
            <w:r w:rsidR="00E84F2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gridSpan w:val="2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Дата</w:t>
            </w:r>
          </w:p>
        </w:tc>
        <w:tc>
          <w:tcPr>
            <w:tcW w:w="2409" w:type="dxa"/>
            <w:vMerge w:val="restart"/>
          </w:tcPr>
          <w:p w:rsidR="001448EF" w:rsidRPr="00AD2448" w:rsidRDefault="001448EF" w:rsidP="001448E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</w:t>
            </w:r>
            <w:r w:rsidRPr="00AD2448">
              <w:rPr>
                <w:rFonts w:ascii="a_Timer(15%) Bashkir" w:hAnsi="a_Timer(15%) Bashkir" w:cs="Times New Roman"/>
                <w:b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кәртмә</w:t>
            </w:r>
          </w:p>
        </w:tc>
      </w:tr>
      <w:tr w:rsidR="001448EF" w:rsidRPr="00AD2448" w:rsidTr="00674D2B">
        <w:trPr>
          <w:trHeight w:val="138"/>
        </w:trPr>
        <w:tc>
          <w:tcPr>
            <w:tcW w:w="567" w:type="dxa"/>
            <w:vMerge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vMerge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a_Timer(15%) Bashkir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ын</w:t>
            </w: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Факт</w:t>
            </w:r>
          </w:p>
        </w:tc>
        <w:tc>
          <w:tcPr>
            <w:tcW w:w="2409" w:type="dxa"/>
            <w:vMerge/>
          </w:tcPr>
          <w:p w:rsidR="001448EF" w:rsidRPr="00AD2448" w:rsidRDefault="001448EF" w:rsidP="001448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674D2B">
        <w:trPr>
          <w:trHeight w:val="417"/>
        </w:trPr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1с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Һаумы,мәктәп!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Белем көнө.Баш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теленең өн һәм хәрефтәре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674D2B">
        <w:trPr>
          <w:trHeight w:val="271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Ф.Ғөбәй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уллина.Рәйфә мәктәпкә бара.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алын һәм нә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ек һу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ын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ылар.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674D2B">
        <w:trPr>
          <w:trHeight w:val="213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ғаилә.Исем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674D2B">
        <w:trPr>
          <w:trHeight w:val="512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мәктәп.Исемдәр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һан менән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гәреше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674D2B">
        <w:trPr>
          <w:trHeight w:val="54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ең класс. 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Һөйләмдә һү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әр тәртибе.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405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С.Әлибай.Я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шы.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Һөйләмдә һү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әр тәртибе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405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ыусылар.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алын һәм нә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ек һу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ын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ылар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45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урай моңо.Сифат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427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Зөһрә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.БХӘ.Сифат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ем тураһында.Таныш булайы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.Исемдәр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килеш менән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гәреше.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84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ем тураһында.Берлектәге исемдәр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килеш менән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гәреше.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192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Минең әсәй.Алмаш.Зат алмаштары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81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ғаилә. Зат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алмаштарының килеш 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менән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гәреше..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423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Өләсәйгә хат 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ам. К-г,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-ғ,п-б тартын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ыларының сиратлашыуы.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384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Минең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устыларым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йо, йө ижектәре.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184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күсереп 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ыу.Яңы фатир.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106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74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2с   Йыл ми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гелдәре.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Йыл ми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гелдәре.Һорау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алмаштары.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36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Минең бүлмәм.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Күрһәтеү алмаштары.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91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Л.Толстой.Бабай менән һыу инәһе. 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22-23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К.Ушинский.Дүрт теләк.Күрһәтеү 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алмаштарының килеш м/н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гәреше.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307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К.Тәңре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олов.Дүрт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Билдәһе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лек алмаштары.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Кө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-рәссам.Билдәләү алмаштары.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194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Ярат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ан ми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гелем.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Ю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алмаштары.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39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ортостанды беләһеңме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Урал.Яңғы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һәм урта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исемдәр.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56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флагы.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.Ю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алмаштары.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433581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118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байлы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тары.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Яңғы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һәм урта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исемдәр.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Өфө баш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ала.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84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батыры С.Юлаев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диктант.Март.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01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61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абатлау.Алмаштар.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321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3с.Кеше.Тән ағзалары.  Шәхси гигиена.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Кеше.Тән ағзалары.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55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И.Ғүмәрова.Уңған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Эйәлек төшөнсәһе.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346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Табипта.Эйәлек төшөнсәһе.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Ә.Вахитова.Апайым-доктор..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ылым. 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128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Дарыу үләндәре.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Ашығыс яр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ам са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ырыу.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Үтелгәндәр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4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Яңы йыл менән.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Декабр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ә.Телмәр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375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 күренештәре.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Һөйләмдә һү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әр тәртибе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AA73D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30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Г.Абдулхаева.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оштарға яр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амға.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538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44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ыш.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ылымдың зат һәм һан менән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гәреше.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85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З.Биишева.Ауырыу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ан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отолдо.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705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А.Исмәғилев.Яуа 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ар.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ылымдың зат һәм һан менән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гәреше.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191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Яңы йыл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ай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 нисек үтә?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375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ыш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ы матурлы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.Һүрәттәр менән эш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-түлек. Синоним.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349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Кейем-һалым.Синонимдар. 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307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уңыш. Ба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Магазинда.Телмәр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51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 Кейем һалым.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54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4с. 8-се март-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атын-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 көнө.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Антонимдар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Ф.Мөхәмәтйәнов.Әсәйем.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Ә.Ихсан.Әсә рәхмәте.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Минең өләсәйем.Антонимдар.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51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="00A42D1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Ә.Ихсан.Я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 Омонимдар.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7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билдәләре.Омонимдар.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73"/>
        </w:trPr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оштар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айсан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айта? Омонимдар.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 май – 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байрамы.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06"/>
        </w:trPr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62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63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Ф.Рәхимғолова.Еңеү көнө.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color w:val="003366"/>
                <w:sz w:val="24"/>
                <w:szCs w:val="24"/>
                <w:lang w:val="be-BY"/>
              </w:rPr>
              <w:t>Экскурсия.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етте.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141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ғы эштәр.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К.Ушинский.Ба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сасы һәм уның улдары.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114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ғы эштәр.Һан.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288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С.Ағиш.Суфия.Һан.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438"/>
        </w:trPr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67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диктантМуйыл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80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69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ғы байрамдар.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866575">
        <w:trPr>
          <w:trHeight w:val="87"/>
        </w:trPr>
        <w:tc>
          <w:tcPr>
            <w:tcW w:w="567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3544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Йомға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лау.Я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ми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геле</w:t>
            </w:r>
          </w:p>
        </w:tc>
        <w:tc>
          <w:tcPr>
            <w:tcW w:w="567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1448EF" w:rsidRPr="00AD2448" w:rsidRDefault="001448EF" w:rsidP="00537F3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0256E9" w:rsidRPr="00AD2448" w:rsidRDefault="000256E9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</w:t>
      </w:r>
    </w:p>
    <w:p w:rsidR="00537F30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lastRenderedPageBreak/>
        <w:t xml:space="preserve">    </w:t>
      </w:r>
      <w:r w:rsidR="00537F30" w:rsidRPr="00AD2448">
        <w:rPr>
          <w:rFonts w:ascii="Times New Roman" w:hAnsi="Times New Roman"/>
          <w:b/>
          <w:sz w:val="24"/>
          <w:szCs w:val="24"/>
          <w:lang w:val="be-BY"/>
        </w:rPr>
        <w:t>6 класс</w:t>
      </w:r>
    </w:p>
    <w:p w:rsidR="00427411" w:rsidRPr="00AD2448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15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2"/>
        <w:gridCol w:w="567"/>
        <w:gridCol w:w="850"/>
        <w:gridCol w:w="995"/>
        <w:gridCol w:w="2409"/>
        <w:gridCol w:w="2689"/>
        <w:gridCol w:w="2549"/>
        <w:gridCol w:w="1642"/>
      </w:tblGrid>
      <w:tr w:rsidR="00746088" w:rsidRPr="00AD2448" w:rsidTr="00866575">
        <w:trPr>
          <w:gridAfter w:val="3"/>
          <w:wAfter w:w="6880" w:type="dxa"/>
          <w:trHeight w:val="330"/>
        </w:trPr>
        <w:tc>
          <w:tcPr>
            <w:tcW w:w="567" w:type="dxa"/>
            <w:vMerge w:val="restart"/>
          </w:tcPr>
          <w:p w:rsidR="00746088" w:rsidRPr="00AD2448" w:rsidRDefault="00746088" w:rsidP="002B18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3542" w:type="dxa"/>
            <w:vMerge w:val="restart"/>
          </w:tcPr>
          <w:p w:rsidR="00746088" w:rsidRPr="00AD2448" w:rsidRDefault="00746088" w:rsidP="002B18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 xml:space="preserve">      Д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әрес темаһы</w:t>
            </w:r>
          </w:p>
        </w:tc>
        <w:tc>
          <w:tcPr>
            <w:tcW w:w="567" w:type="dxa"/>
            <w:vMerge w:val="restart"/>
          </w:tcPr>
          <w:p w:rsidR="00746088" w:rsidRPr="00AD2448" w:rsidRDefault="00746088" w:rsidP="002B18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Сәғ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6088" w:rsidRPr="00AD2448" w:rsidRDefault="00746088" w:rsidP="002B18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Дата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746088" w:rsidRPr="00AD2448" w:rsidRDefault="00746088" w:rsidP="002B18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88" w:rsidRPr="00AD2448" w:rsidTr="00866575">
        <w:trPr>
          <w:gridAfter w:val="3"/>
          <w:wAfter w:w="6880" w:type="dxa"/>
          <w:trHeight w:val="70"/>
        </w:trPr>
        <w:tc>
          <w:tcPr>
            <w:tcW w:w="567" w:type="dxa"/>
            <w:vMerge/>
          </w:tcPr>
          <w:p w:rsidR="00746088" w:rsidRPr="00AD2448" w:rsidRDefault="00746088" w:rsidP="002B18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746088" w:rsidRPr="00AD2448" w:rsidRDefault="00746088" w:rsidP="002B18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6088" w:rsidRPr="00AD2448" w:rsidRDefault="00746088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46088" w:rsidRPr="00AD2448" w:rsidRDefault="00746088" w:rsidP="002B187F">
            <w:pPr>
              <w:pStyle w:val="a7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ын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746088" w:rsidRPr="00AD2448" w:rsidRDefault="00746088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факт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746088" w:rsidRPr="00AD2448" w:rsidRDefault="00746088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4"/>
          <w:wAfter w:w="9289" w:type="dxa"/>
          <w:trHeight w:val="261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мәктәп.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Белем байрамы. 5-се синыфта 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257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Тыныслы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һәйкәле.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Тартын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ылар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ың сиратлашыуы.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Йәйге хәтирәләр.Һөйләм төр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Р.Сабитов.Белем иле.Исемдәр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ең 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килеш менән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гәреше.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ере буйлап.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тыуған ил.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267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С.Юлаев.Баш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телендә эйәлек төшөнсәһе.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Ә.Ихсан.Баш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="00D64805">
              <w:rPr>
                <w:rFonts w:ascii="Times New Roman" w:hAnsi="Times New Roman"/>
                <w:sz w:val="24"/>
                <w:szCs w:val="24"/>
                <w:lang w:val="be-BY"/>
              </w:rPr>
              <w:t>орто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="00D64805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ортостандың баш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алаһы.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Сифат тураһында төшөнсә.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248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9-10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тәбиғәте.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               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525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ере буйлап.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Сифат дәрәжәләре.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AA73D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22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Һөйләй тарих биттәре.Синонимдар.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128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Яратып 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ыйым.Антонимдар.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189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абатлау.Омонимдар.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Фразеолгизмдар.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83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Күсереп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ыу эше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225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Йомға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62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3542" w:type="dxa"/>
          </w:tcPr>
          <w:p w:rsidR="002B187F" w:rsidRPr="00AD2448" w:rsidRDefault="001B3A86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Юл йөрөү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ағи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ләре һәм тамғалары.Юл йөрөү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ағи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ләре.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163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19-20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Хәйерле юл. Рәүеш.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237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Юл йөрөү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ағи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ләре.Рәүеш 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дәрәжәләре.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315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Почта.Телефон.Телеграф.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Ишәк,эт,бесәй,әтәс.Әкиәт.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ылымдың бойоро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һөйкәлеше.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297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ыу,телеграмма ебәреү.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ылымдың хәбәр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һөйкәлеше.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850" w:type="dxa"/>
          </w:tcPr>
          <w:p w:rsidR="002B187F" w:rsidRPr="00AD2448" w:rsidRDefault="002B187F" w:rsidP="00AA73D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233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26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Хәбәр һөйкәлешенең хә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ерге заман ю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формаһы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AA73D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182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27-28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ыш.Хәбәр һөйкәлеше.Үткән заман.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133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ортостан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оштары.Үткән замандың ю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формаһы.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224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14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диктант.Телефон-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тауыш”.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AA73D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33         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Йомға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1B3A86" w:rsidTr="00866575">
        <w:trPr>
          <w:gridAfter w:val="3"/>
          <w:wAfter w:w="6880" w:type="dxa"/>
          <w:trHeight w:val="324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3542" w:type="dxa"/>
          </w:tcPr>
          <w:p w:rsidR="002B187F" w:rsidRPr="00AD2448" w:rsidRDefault="001B3A86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="002B187F"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="002B187F"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="002B187F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 дауам итә.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уйындар.Хәб. һөйкәлеше.Киләсәк заман.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1B3A86" w:rsidTr="00866575">
        <w:trPr>
          <w:gridAfter w:val="3"/>
          <w:wAfter w:w="6880" w:type="dxa"/>
          <w:trHeight w:val="189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Сәләм Өфөнән! 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1B3A86" w:rsidTr="00866575">
        <w:trPr>
          <w:gridAfter w:val="3"/>
          <w:wAfter w:w="6880" w:type="dxa"/>
          <w:trHeight w:val="22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ерен бел.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 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1B3A86" w:rsidTr="00866575">
        <w:trPr>
          <w:gridAfter w:val="3"/>
          <w:wAfter w:w="6880" w:type="dxa"/>
          <w:trHeight w:val="102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Д.Фәтихова.Кем ду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227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ауыр са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 һынала.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ылымдың шарт һөйкәлеше.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Тыуған көнөң менән.Телмәр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351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менән шаярмай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585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41-42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йылғалары,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күлдәре.Экология мәсьәләләре.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тәбиғәте.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43-44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йылғалары,күлдәре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866575">
        <w:trPr>
          <w:gridAfter w:val="3"/>
          <w:wAfter w:w="6880" w:type="dxa"/>
          <w:trHeight w:val="342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Экология мәсьәләһе.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ылымдың теләк һөйкәлеше.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3542" w:type="dxa"/>
            <w:tcBorders>
              <w:top w:val="nil"/>
            </w:tcBorders>
          </w:tcPr>
          <w:p w:rsidR="00B127E1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таштары.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  <w:tcBorders>
              <w:top w:val="nil"/>
            </w:tcBorders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87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Һан.Ябай һәм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ушма һандар.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Һан төркөмсәләре.Рәт,бүлем һандары.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135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3542" w:type="dxa"/>
          </w:tcPr>
          <w:p w:rsidR="00746088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="00746088"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 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ипподромы.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Йыйыу,сама,кәсер һандар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179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Изложение.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C94587" w:rsidRPr="00AD2448" w:rsidRDefault="00C94587" w:rsidP="00C94587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257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Йомға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416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53-54</w:t>
            </w:r>
          </w:p>
        </w:tc>
        <w:tc>
          <w:tcPr>
            <w:tcW w:w="3542" w:type="dxa"/>
          </w:tcPr>
          <w:p w:rsidR="002B187F" w:rsidRPr="00AD2448" w:rsidRDefault="001B3A86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</w:t>
            </w: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Бына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килде.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килде.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225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оштар.Телмәр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112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емлектәр.Һөйләм.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161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Йәшел  аптека.Һү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лектәр менән эш.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ғ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эштәр.Тиң ки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кле  һөйләмдәр.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217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Йәй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ынлаша.Телмәр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60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Йәй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өс айы.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М.Сади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ова.Тыуған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тарым һәйбәт.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62-63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Һандар.Һан  төркөмсәләре.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диктант.Фай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алы үтһең ялың!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135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167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Кластан тыш 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ыу.Алтын тамсы.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7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Экскурсия.Я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геле.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250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68-69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183"/>
        </w:trPr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3542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Йомға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лау.</w:t>
            </w:r>
          </w:p>
        </w:tc>
        <w:tc>
          <w:tcPr>
            <w:tcW w:w="567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5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B187F" w:rsidRPr="00AD2448" w:rsidTr="00C94587">
        <w:trPr>
          <w:gridAfter w:val="3"/>
          <w:wAfter w:w="6880" w:type="dxa"/>
          <w:trHeight w:val="183"/>
        </w:trPr>
        <w:tc>
          <w:tcPr>
            <w:tcW w:w="6521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nil"/>
            </w:tcBorders>
          </w:tcPr>
          <w:p w:rsidR="002B187F" w:rsidRPr="00AD2448" w:rsidRDefault="002B187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448EF" w:rsidRPr="00AD2448" w:rsidTr="002B187F">
        <w:trPr>
          <w:gridBefore w:val="7"/>
          <w:wBefore w:w="11619" w:type="dxa"/>
          <w:trHeight w:val="177"/>
        </w:trPr>
        <w:tc>
          <w:tcPr>
            <w:tcW w:w="2549" w:type="dxa"/>
            <w:tcBorders>
              <w:bottom w:val="nil"/>
            </w:tcBorders>
          </w:tcPr>
          <w:p w:rsidR="001448EF" w:rsidRPr="00AD2448" w:rsidRDefault="001448EF" w:rsidP="002B187F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:rsidR="001448EF" w:rsidRPr="00AD2448" w:rsidRDefault="001448EF" w:rsidP="00FD6A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B187F" w:rsidRDefault="002B187F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427411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427411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427411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427411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427411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427411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427411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427411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427411" w:rsidRDefault="00427411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pPr w:leftFromText="180" w:rightFromText="180" w:vertAnchor="page" w:horzAnchor="margin" w:tblpX="250" w:tblpY="571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2"/>
        <w:gridCol w:w="9"/>
        <w:gridCol w:w="3383"/>
        <w:gridCol w:w="10"/>
        <w:gridCol w:w="133"/>
        <w:gridCol w:w="113"/>
        <w:gridCol w:w="465"/>
        <w:gridCol w:w="994"/>
        <w:gridCol w:w="718"/>
        <w:gridCol w:w="2571"/>
        <w:gridCol w:w="93"/>
        <w:gridCol w:w="14"/>
        <w:gridCol w:w="23"/>
        <w:gridCol w:w="238"/>
        <w:gridCol w:w="5847"/>
      </w:tblGrid>
      <w:tr w:rsidR="00576750" w:rsidRPr="00AD2448" w:rsidTr="00576750">
        <w:trPr>
          <w:gridBefore w:val="7"/>
          <w:gridAfter w:val="7"/>
          <w:wBefore w:w="4178" w:type="dxa"/>
          <w:wAfter w:w="9504" w:type="dxa"/>
          <w:trHeight w:val="719"/>
        </w:trPr>
        <w:tc>
          <w:tcPr>
            <w:tcW w:w="14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7 класс</w:t>
            </w:r>
          </w:p>
        </w:tc>
      </w:tr>
      <w:tr w:rsidR="00576750" w:rsidRPr="00AD2448" w:rsidTr="00576750">
        <w:trPr>
          <w:gridAfter w:val="5"/>
          <w:wAfter w:w="6215" w:type="dxa"/>
          <w:trHeight w:val="542"/>
        </w:trPr>
        <w:tc>
          <w:tcPr>
            <w:tcW w:w="508" w:type="dxa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</w:p>
          <w:p w:rsidR="00576750" w:rsidRPr="00AD2448" w:rsidRDefault="00576750" w:rsidP="00576750">
            <w:pPr>
              <w:pStyle w:val="a7"/>
              <w:rPr>
                <w:rFonts w:ascii="Times New Roman" w:eastAsia="MS Mincho" w:hAnsi="Times New Roman"/>
                <w:sz w:val="24"/>
                <w:szCs w:val="24"/>
              </w:rPr>
            </w:pPr>
            <w:r w:rsidRPr="00AD2448"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</w:p>
        </w:tc>
        <w:tc>
          <w:tcPr>
            <w:tcW w:w="3557" w:type="dxa"/>
            <w:gridSpan w:val="5"/>
            <w:vMerge w:val="restart"/>
          </w:tcPr>
          <w:p w:rsidR="00576750" w:rsidRPr="00AD2448" w:rsidRDefault="00576750" w:rsidP="00576750">
            <w:pP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  <w:r w:rsidRPr="00AD2448"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  <w:t xml:space="preserve">                Тема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" w:type="dxa"/>
            <w:gridSpan w:val="2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сәғ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</w:t>
            </w:r>
            <w:r w:rsidRPr="00AD244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2571" w:type="dxa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И</w:t>
            </w:r>
            <w:r w:rsidRPr="00AD2448">
              <w:rPr>
                <w:rFonts w:ascii="Times New Roman" w:eastAsia="MS Mincho" w:hAnsi="a_Timer(15%) Bashkir"/>
                <w:b/>
                <w:bCs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/>
                <w:b/>
                <w:bCs/>
                <w:sz w:val="24"/>
                <w:szCs w:val="24"/>
                <w:lang w:val="be-BY"/>
              </w:rPr>
              <w:t>кәртмә</w:t>
            </w:r>
          </w:p>
        </w:tc>
      </w:tr>
      <w:tr w:rsidR="00576750" w:rsidRPr="00AD2448" w:rsidTr="00576750">
        <w:trPr>
          <w:gridAfter w:val="5"/>
          <w:wAfter w:w="6215" w:type="dxa"/>
          <w:trHeight w:val="324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57" w:type="dxa"/>
            <w:gridSpan w:val="5"/>
            <w:vMerge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571" w:type="dxa"/>
            <w:vMerge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5"/>
          <w:wAfter w:w="6215" w:type="dxa"/>
          <w:trHeight w:val="450"/>
        </w:trPr>
        <w:tc>
          <w:tcPr>
            <w:tcW w:w="4065" w:type="dxa"/>
            <w:gridSpan w:val="6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“Яңынан мәктәпкә” </w:t>
            </w: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5"/>
          <w:wAfter w:w="6215" w:type="dxa"/>
        </w:trPr>
        <w:tc>
          <w:tcPr>
            <w:tcW w:w="539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526" w:type="dxa"/>
            <w:gridSpan w:val="3"/>
            <w:tcBorders>
              <w:top w:val="nil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1сентябрь- Белем байрамы.6 класта  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71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5"/>
          <w:wAfter w:w="6215" w:type="dxa"/>
        </w:trPr>
        <w:tc>
          <w:tcPr>
            <w:tcW w:w="539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526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М.Кәрим “У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ытыусыма”.Сифат дәрәжәләрен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71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5"/>
          <w:wAfter w:w="6215" w:type="dxa"/>
        </w:trPr>
        <w:tc>
          <w:tcPr>
            <w:tcW w:w="539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526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З.Биишева “Баш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теле 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Исемдәр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килеш м/н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гәреше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71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5"/>
          <w:wAfter w:w="6215" w:type="dxa"/>
        </w:trPr>
        <w:tc>
          <w:tcPr>
            <w:tcW w:w="539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526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Урман аптекаһында. 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Һөйләмдә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 тәртибе.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71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5"/>
          <w:wAfter w:w="6215" w:type="dxa"/>
          <w:trHeight w:val="332"/>
        </w:trPr>
        <w:tc>
          <w:tcPr>
            <w:tcW w:w="539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526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К.Кинйәбулатова .Кө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 еткәс.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 замандары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71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5"/>
          <w:wAfter w:w="6215" w:type="dxa"/>
        </w:trPr>
        <w:tc>
          <w:tcPr>
            <w:tcW w:w="4065" w:type="dxa"/>
            <w:gridSpan w:val="6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тормошо</w:t>
            </w:r>
          </w:p>
        </w:tc>
        <w:tc>
          <w:tcPr>
            <w:tcW w:w="4861" w:type="dxa"/>
            <w:gridSpan w:val="5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812"/>
        </w:trPr>
        <w:tc>
          <w:tcPr>
            <w:tcW w:w="539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526" w:type="dxa"/>
            <w:gridSpan w:val="3"/>
            <w:tcBorders>
              <w:top w:val="nil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“Алтын баша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тар” Әкиәт.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Исем 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ылым.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215"/>
        </w:trPr>
        <w:tc>
          <w:tcPr>
            <w:tcW w:w="539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Икмәк үткән юл.Сифат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501"/>
        </w:trPr>
        <w:tc>
          <w:tcPr>
            <w:tcW w:w="539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526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Т.Йосопов. “Икмәк 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Үткән заман сифат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9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526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Н.Мусин “Тәбиғәтте һа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 – 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бурыс”Урта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62"/>
        </w:trPr>
        <w:tc>
          <w:tcPr>
            <w:tcW w:w="539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526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балы.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 төркөмсәләре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419" w:type="dxa"/>
            <w:gridSpan w:val="5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trHeight w:val="324"/>
        </w:trPr>
        <w:tc>
          <w:tcPr>
            <w:tcW w:w="9033" w:type="dxa"/>
            <w:gridSpan w:val="13"/>
            <w:tcBorders>
              <w:top w:val="nil"/>
              <w:bottom w:val="nil"/>
              <w:right w:val="nil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“Баш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ортостан буйлап сәйәхәт” 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nil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1"/>
          <w:wAfter w:w="5847" w:type="dxa"/>
        </w:trPr>
        <w:tc>
          <w:tcPr>
            <w:tcW w:w="508" w:type="dxa"/>
            <w:tcBorders>
              <w:top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11-12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йылғалары.Исем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8" w:type="dxa"/>
            <w:tcBorders>
              <w:top w:val="nil"/>
              <w:right w:val="nil"/>
            </w:tcBorders>
          </w:tcPr>
          <w:p w:rsidR="00576750" w:rsidRPr="00AD2448" w:rsidRDefault="00576750" w:rsidP="0057675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0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13-14</w:t>
            </w:r>
          </w:p>
        </w:tc>
        <w:tc>
          <w:tcPr>
            <w:tcW w:w="3557" w:type="dxa"/>
            <w:gridSpan w:val="5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ортостан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алалары.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Яңғы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һәм урта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исем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469"/>
        </w:trPr>
        <w:tc>
          <w:tcPr>
            <w:tcW w:w="508" w:type="dxa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557" w:type="dxa"/>
            <w:gridSpan w:val="5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эш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78" w:type="dxa"/>
            <w:gridSpan w:val="2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469"/>
        </w:trPr>
        <w:tc>
          <w:tcPr>
            <w:tcW w:w="508" w:type="dxa"/>
            <w:vMerge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57" w:type="dxa"/>
            <w:gridSpan w:val="5"/>
            <w:vMerge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" w:type="dxa"/>
            <w:gridSpan w:val="2"/>
            <w:vMerge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4" w:type="dxa"/>
            <w:vMerge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  <w:vMerge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  <w:vMerge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0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17-18</w:t>
            </w:r>
          </w:p>
        </w:tc>
        <w:tc>
          <w:tcPr>
            <w:tcW w:w="3557" w:type="dxa"/>
            <w:gridSpan w:val="5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3"/>
          <w:wAfter w:w="6108" w:type="dxa"/>
        </w:trPr>
        <w:tc>
          <w:tcPr>
            <w:tcW w:w="9033" w:type="dxa"/>
            <w:gridSpan w:val="13"/>
          </w:tcPr>
          <w:p w:rsidR="00576750" w:rsidRPr="001B3A86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</w:t>
            </w:r>
          </w:p>
        </w:tc>
      </w:tr>
      <w:tr w:rsidR="00576750" w:rsidRPr="00AD2448" w:rsidTr="00576750">
        <w:trPr>
          <w:gridAfter w:val="1"/>
          <w:wAfter w:w="5847" w:type="dxa"/>
        </w:trPr>
        <w:tc>
          <w:tcPr>
            <w:tcW w:w="508" w:type="dxa"/>
            <w:tcBorders>
              <w:top w:val="nil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3557" w:type="dxa"/>
            <w:gridSpan w:val="5"/>
            <w:tcBorders>
              <w:top w:val="nil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байлы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тары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Сифат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8" w:type="dxa"/>
            <w:tcBorders>
              <w:bottom w:val="nil"/>
              <w:right w:val="nil"/>
            </w:tcBorders>
          </w:tcPr>
          <w:p w:rsidR="00576750" w:rsidRPr="00AD2448" w:rsidRDefault="00576750" w:rsidP="0057675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243"/>
        </w:trPr>
        <w:tc>
          <w:tcPr>
            <w:tcW w:w="50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3557" w:type="dxa"/>
            <w:gridSpan w:val="5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Боронғо 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алаһына сәйәхәт. “Ар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айым”.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0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3557" w:type="dxa"/>
            <w:gridSpan w:val="5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Тыуған илем - 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Сифат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ылымдарының яһалыу юлдары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9056" w:type="dxa"/>
            <w:gridSpan w:val="1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    “Спорт. Спорт кәрәк-яра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тары” </w:t>
            </w:r>
          </w:p>
        </w:tc>
      </w:tr>
      <w:tr w:rsidR="00576750" w:rsidRPr="00AD2448" w:rsidTr="00576750">
        <w:trPr>
          <w:gridAfter w:val="2"/>
          <w:wAfter w:w="6085" w:type="dxa"/>
          <w:trHeight w:val="537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ортостанда спорт төр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ре.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ылым төркөмсәләрен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Н.И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елбай “Бе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катокта”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Киләсәк заман сифат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126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Спорт өлкәһендә данлы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лы кешеләр.Киләсәк заман сифат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Милли уйындар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Сифат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ортостан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алаларында спорт.Сифат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258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чемпиондар иле.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Сифат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195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Спорт кәрәк-яра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тары.Һөйләмдә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 тәртибе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551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29-30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Спорт. Һөйләмдә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 тәртибе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71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Диктант.Шашка уйнарға өйрән.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193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460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33-34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5"/>
          <w:wAfter w:w="6215" w:type="dxa"/>
        </w:trPr>
        <w:tc>
          <w:tcPr>
            <w:tcW w:w="8926" w:type="dxa"/>
            <w:gridSpan w:val="11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К.Шафикова “Әсәй кү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ре”. Сифат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163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“Әсә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е”.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138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 әйләнгән әбей” Әкиәт.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ым, сер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шем.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Хәл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Шәжәрә.Хәл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Туғанлы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ты белдереүсе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р.Хәл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451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Һөйләмдә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 тәртибе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42D13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“Мин һәм 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ғаилә”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42D13" w:rsidTr="00576750">
        <w:trPr>
          <w:gridAfter w:val="2"/>
          <w:wAfter w:w="6085" w:type="dxa"/>
        </w:trPr>
        <w:tc>
          <w:tcPr>
            <w:tcW w:w="9056" w:type="dxa"/>
            <w:gridSpan w:val="1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Әсәйҙәр байрамы.</w:t>
            </w:r>
          </w:p>
        </w:tc>
      </w:tr>
      <w:tr w:rsidR="00576750" w:rsidRPr="00AA387E" w:rsidTr="00576750">
        <w:trPr>
          <w:gridAfter w:val="2"/>
          <w:wAfter w:w="6085" w:type="dxa"/>
          <w:trHeight w:val="460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Ф.Рәхимғолова “Бе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әсәй”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Теркәүестәр</w:t>
            </w: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  <w:tcBorders>
              <w:lef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A387E" w:rsidTr="00576750">
        <w:trPr>
          <w:gridAfter w:val="2"/>
          <w:wAfter w:w="6085" w:type="dxa"/>
          <w:trHeight w:val="263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“Етегән йондо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” Әкиәт.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Теркәүестәр</w:t>
            </w: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267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Й.Солтанов “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нәфер сәскәһе”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еү теркәүестәре</w:t>
            </w: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9056" w:type="dxa"/>
            <w:gridSpan w:val="1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“Сәнғәт о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талары”</w:t>
            </w: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Х.Әхмәтов – композитор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еү теркәүестәре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267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З.Исмәғилев - композитор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Эйәртеү теркәүестәре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kern w:val="28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kern w:val="28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80286C" w:rsidTr="00576750">
        <w:trPr>
          <w:gridAfter w:val="2"/>
          <w:wAfter w:w="6085" w:type="dxa"/>
          <w:trHeight w:val="515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48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Р.Заһретдинов –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убы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сы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Р.Туйсин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бейеүсе.Һүҙбәләнеш. 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80286C" w:rsidTr="00576750">
        <w:trPr>
          <w:gridAfter w:val="2"/>
          <w:wAfter w:w="6085" w:type="dxa"/>
          <w:trHeight w:val="772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С.Юлаев – шағир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Эйәртеү теркәүестәре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51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3535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лек диктанты.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78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4"/>
          <w:wAfter w:w="6122" w:type="dxa"/>
        </w:trPr>
        <w:tc>
          <w:tcPr>
            <w:tcW w:w="9019" w:type="dxa"/>
            <w:gridSpan w:val="1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“Исемең матур – кемдәр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ан? Исемдәр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- ил тарихы” </w:t>
            </w:r>
          </w:p>
        </w:tc>
      </w:tr>
      <w:tr w:rsidR="00576750" w:rsidRPr="00AD2448" w:rsidTr="00576750">
        <w:trPr>
          <w:gridAfter w:val="2"/>
          <w:wAfter w:w="6085" w:type="dxa"/>
          <w:trHeight w:val="202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3392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Исемең матур икән.Бәйләүес</w:t>
            </w:r>
          </w:p>
        </w:tc>
        <w:tc>
          <w:tcPr>
            <w:tcW w:w="72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3392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Ер-һыу атамалары.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нифә юлы”.Бәйләүес</w:t>
            </w:r>
          </w:p>
        </w:tc>
        <w:tc>
          <w:tcPr>
            <w:tcW w:w="72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3392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“Баш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орт”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ай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ан килеп сы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ан?</w:t>
            </w:r>
          </w:p>
        </w:tc>
        <w:tc>
          <w:tcPr>
            <w:tcW w:w="72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3392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Исемең матур, кемдәр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ан? </w:t>
            </w:r>
          </w:p>
        </w:tc>
        <w:tc>
          <w:tcPr>
            <w:tcW w:w="72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4"/>
          <w:wAfter w:w="6122" w:type="dxa"/>
        </w:trPr>
        <w:tc>
          <w:tcPr>
            <w:tcW w:w="9019" w:type="dxa"/>
            <w:gridSpan w:val="1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“Борон-борон заманда” </w:t>
            </w:r>
          </w:p>
        </w:tc>
      </w:tr>
      <w:tr w:rsidR="00576750" w:rsidRPr="00AD2448" w:rsidTr="00576750">
        <w:trPr>
          <w:gridAfter w:val="2"/>
          <w:wAfter w:w="6085" w:type="dxa"/>
          <w:trHeight w:val="285"/>
        </w:trPr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“Ирәнек әкиәте”.</w:t>
            </w: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һәм </w:t>
            </w: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бүлек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  <w:tcBorders>
              <w:bottom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196"/>
        </w:trPr>
        <w:tc>
          <w:tcPr>
            <w:tcW w:w="530" w:type="dxa"/>
            <w:gridSpan w:val="2"/>
            <w:vMerge w:val="restart"/>
            <w:tcBorders>
              <w:lef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“Ирәндек әкиәте”.</w:t>
            </w: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бүлек.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ксәләр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дөрө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ылышы</w:t>
            </w:r>
          </w:p>
        </w:tc>
        <w:tc>
          <w:tcPr>
            <w:tcW w:w="711" w:type="dxa"/>
            <w:gridSpan w:val="3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  <w:vMerge w:val="restart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  <w:tcBorders>
              <w:bottom w:val="nil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  <w:tcBorders>
              <w:bottom w:val="nil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152"/>
        </w:trPr>
        <w:tc>
          <w:tcPr>
            <w:tcW w:w="530" w:type="dxa"/>
            <w:gridSpan w:val="2"/>
            <w:vMerge/>
            <w:tcBorders>
              <w:left w:val="single" w:sz="4" w:space="0" w:color="auto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  <w:gridSpan w:val="3"/>
            <w:vMerge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1" w:type="dxa"/>
            <w:gridSpan w:val="3"/>
            <w:vMerge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4" w:type="dxa"/>
            <w:vMerge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  <w:tcBorders>
              <w:top w:val="nil"/>
            </w:tcBorders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842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А.Йәғәфәрова “Тайыштабан ниңә уйнарға сы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маны?”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ксәләр</w:t>
            </w:r>
          </w:p>
        </w:tc>
        <w:tc>
          <w:tcPr>
            <w:tcW w:w="711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4"/>
          <w:wAfter w:w="6122" w:type="dxa"/>
        </w:trPr>
        <w:tc>
          <w:tcPr>
            <w:tcW w:w="9019" w:type="dxa"/>
            <w:gridSpan w:val="1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Бер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млек, ду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, тыныслы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Ш.Бик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ол. “Тыныслы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кәрәк”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амсы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</w:t>
            </w:r>
          </w:p>
        </w:tc>
        <w:tc>
          <w:tcPr>
            <w:tcW w:w="711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411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К.Кинйәбулатова. “Ду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тарым күп”.Мөнәсәбәт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</w:p>
        </w:tc>
        <w:tc>
          <w:tcPr>
            <w:tcW w:w="711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627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3402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Р.Мөхәммәтов. “Тауышһы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Талип”.Мөнәсәбәт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</w:p>
        </w:tc>
        <w:tc>
          <w:tcPr>
            <w:tcW w:w="711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564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3402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С.Әлибаев.”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айын һыуы”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амсы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</w:p>
        </w:tc>
        <w:tc>
          <w:tcPr>
            <w:tcW w:w="711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182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3402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сәскәләре.Ымлы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</w:t>
            </w:r>
          </w:p>
        </w:tc>
        <w:tc>
          <w:tcPr>
            <w:tcW w:w="711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90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3402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Диктант. “Ололар ни әйтә?”</w:t>
            </w:r>
          </w:p>
        </w:tc>
        <w:tc>
          <w:tcPr>
            <w:tcW w:w="711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  <w:trHeight w:val="264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3402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</w:t>
            </w:r>
          </w:p>
        </w:tc>
        <w:tc>
          <w:tcPr>
            <w:tcW w:w="711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3"/>
          <w:wAfter w:w="6108" w:type="dxa"/>
        </w:trPr>
        <w:tc>
          <w:tcPr>
            <w:tcW w:w="9033" w:type="dxa"/>
            <w:gridSpan w:val="1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Йәмле йәй  етә </w:t>
            </w:r>
          </w:p>
        </w:tc>
      </w:tr>
      <w:tr w:rsidR="00576750" w:rsidRPr="00AD2448" w:rsidTr="00576750">
        <w:trPr>
          <w:gridAfter w:val="2"/>
          <w:wAfter w:w="6085" w:type="dxa"/>
          <w:trHeight w:val="505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69</w:t>
            </w:r>
          </w:p>
        </w:tc>
        <w:tc>
          <w:tcPr>
            <w:tcW w:w="3402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З.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отлогилдина “Йәй”</w:t>
            </w:r>
          </w:p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Хәбәр, һорау, өндәү һөйләмдәр</w:t>
            </w:r>
          </w:p>
        </w:tc>
        <w:tc>
          <w:tcPr>
            <w:tcW w:w="711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76750" w:rsidRPr="00AD2448" w:rsidTr="00576750">
        <w:trPr>
          <w:gridAfter w:val="2"/>
          <w:wAfter w:w="6085" w:type="dxa"/>
        </w:trPr>
        <w:tc>
          <w:tcPr>
            <w:tcW w:w="530" w:type="dxa"/>
            <w:gridSpan w:val="2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3402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Йомға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 дәресе.</w:t>
            </w:r>
          </w:p>
        </w:tc>
        <w:tc>
          <w:tcPr>
            <w:tcW w:w="711" w:type="dxa"/>
            <w:gridSpan w:val="3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4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718" w:type="dxa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701" w:type="dxa"/>
            <w:gridSpan w:val="4"/>
          </w:tcPr>
          <w:p w:rsidR="00576750" w:rsidRPr="00AD2448" w:rsidRDefault="00576750" w:rsidP="00576750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9E66C6" w:rsidRDefault="00051587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lastRenderedPageBreak/>
        <w:t xml:space="preserve">                                                                             </w:t>
      </w:r>
      <w:r w:rsidR="009E66C6" w:rsidRPr="00AD2448">
        <w:rPr>
          <w:rFonts w:ascii="Times New Roman" w:hAnsi="Times New Roman"/>
          <w:b/>
          <w:sz w:val="24"/>
          <w:szCs w:val="24"/>
          <w:lang w:val="be-BY"/>
        </w:rPr>
        <w:t>8 класс</w:t>
      </w:r>
    </w:p>
    <w:p w:rsidR="00051587" w:rsidRDefault="00051587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051587" w:rsidRPr="00AD2448" w:rsidRDefault="00051587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567"/>
        <w:gridCol w:w="851"/>
        <w:gridCol w:w="992"/>
        <w:gridCol w:w="3119"/>
        <w:gridCol w:w="2268"/>
        <w:gridCol w:w="2409"/>
        <w:gridCol w:w="1560"/>
      </w:tblGrid>
      <w:tr w:rsidR="000F593C" w:rsidRPr="00AD2448" w:rsidTr="00CF026A">
        <w:trPr>
          <w:gridAfter w:val="3"/>
          <w:wAfter w:w="6237" w:type="dxa"/>
          <w:trHeight w:val="353"/>
        </w:trPr>
        <w:tc>
          <w:tcPr>
            <w:tcW w:w="567" w:type="dxa"/>
            <w:vMerge w:val="restart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 xml:space="preserve">    Д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әрес темаһы</w:t>
            </w:r>
          </w:p>
        </w:tc>
        <w:tc>
          <w:tcPr>
            <w:tcW w:w="567" w:type="dxa"/>
            <w:vMerge w:val="restart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Сәғ</w:t>
            </w:r>
          </w:p>
        </w:tc>
        <w:tc>
          <w:tcPr>
            <w:tcW w:w="1843" w:type="dxa"/>
            <w:gridSpan w:val="2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Дата  </w:t>
            </w:r>
          </w:p>
        </w:tc>
        <w:tc>
          <w:tcPr>
            <w:tcW w:w="3119" w:type="dxa"/>
            <w:vMerge w:val="restart"/>
          </w:tcPr>
          <w:p w:rsidR="000F593C" w:rsidRPr="00AD2448" w:rsidRDefault="00746088" w:rsidP="00746088">
            <w:pPr>
              <w:pStyle w:val="a7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кәр</w:t>
            </w:r>
            <w:r w:rsidR="005B01AA"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т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мә</w:t>
            </w:r>
          </w:p>
        </w:tc>
      </w:tr>
      <w:tr w:rsidR="000F593C" w:rsidRPr="00AD2448" w:rsidTr="00CF026A">
        <w:trPr>
          <w:gridAfter w:val="3"/>
          <w:wAfter w:w="6237" w:type="dxa"/>
          <w:trHeight w:val="570"/>
        </w:trPr>
        <w:tc>
          <w:tcPr>
            <w:tcW w:w="567" w:type="dxa"/>
            <w:vMerge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vMerge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420"/>
        </w:trPr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60" w:type="dxa"/>
          </w:tcPr>
          <w:p w:rsidR="000F593C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</w:t>
            </w: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Мәктәпкә барабы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.Танышыу.</w:t>
            </w:r>
          </w:p>
        </w:tc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315"/>
        </w:trPr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60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күренештәре.</w:t>
            </w: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  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365"/>
        </w:trPr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60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И.Кинйәбулатов. ”Туған телем”.Исем.</w:t>
            </w:r>
          </w:p>
        </w:tc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359"/>
        </w:trPr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60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Б.Рафи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ов. 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>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Илем 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ортостаным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>»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ылым.</w:t>
            </w:r>
          </w:p>
        </w:tc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153"/>
        </w:trPr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260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Самат Ғәби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уллин ижады.  «Йәшлек ду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ым».   Рәүеш.</w:t>
            </w:r>
          </w:p>
        </w:tc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210"/>
        </w:trPr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260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Әкиәт.«Зирәк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уян».</w:t>
            </w:r>
          </w:p>
        </w:tc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474"/>
        </w:trPr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260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гө эштәр һәм 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гө  тәбиғәт.</w:t>
            </w:r>
          </w:p>
        </w:tc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199"/>
        </w:trPr>
        <w:tc>
          <w:tcPr>
            <w:tcW w:w="567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Ф.Ғөбәй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уллина.   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176"/>
        </w:trPr>
        <w:tc>
          <w:tcPr>
            <w:tcW w:w="567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Йыл ми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гелдәре.Телмәр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457"/>
        </w:trPr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260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Сөләймән Муллабаев.  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гө урман.      Һөйләм төр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әре.</w:t>
            </w:r>
          </w:p>
        </w:tc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гө эштәр. Өндәү һөйләм.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85"/>
        </w:trPr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260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Экскурсия.Кө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гө тәбиғәт.</w:t>
            </w:r>
          </w:p>
        </w:tc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0F593C" w:rsidRPr="00AD2448" w:rsidTr="00CF026A">
        <w:trPr>
          <w:gridAfter w:val="3"/>
          <w:wAfter w:w="6237" w:type="dxa"/>
          <w:trHeight w:val="536"/>
        </w:trPr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260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Әсхәл Әхмәт-Хужаижады.</w:t>
            </w:r>
          </w:p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ояш.Баш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теленең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енсәлекле өндәре</w:t>
            </w:r>
          </w:p>
        </w:tc>
        <w:tc>
          <w:tcPr>
            <w:tcW w:w="567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0F593C" w:rsidRPr="00AD2448" w:rsidRDefault="000F593C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15417" w:rsidRPr="00AD2448" w:rsidTr="00D15417">
        <w:trPr>
          <w:gridBefore w:val="7"/>
          <w:wBefore w:w="11624" w:type="dxa"/>
          <w:trHeight w:val="70"/>
        </w:trPr>
        <w:tc>
          <w:tcPr>
            <w:tcW w:w="2409" w:type="dxa"/>
            <w:tcBorders>
              <w:bottom w:val="nil"/>
            </w:tcBorders>
          </w:tcPr>
          <w:p w:rsidR="00D15417" w:rsidRPr="00AD2448" w:rsidRDefault="00D15417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15417" w:rsidRPr="00AD2448" w:rsidRDefault="00D15417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FD6ADD" w:rsidRPr="00AD2448" w:rsidRDefault="00FD6ADD" w:rsidP="00746088">
      <w:pPr>
        <w:pStyle w:val="a7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567"/>
        <w:gridCol w:w="851"/>
        <w:gridCol w:w="992"/>
        <w:gridCol w:w="3119"/>
      </w:tblGrid>
      <w:tr w:rsidR="0069356E" w:rsidRPr="00AD2448" w:rsidTr="00CF026A">
        <w:trPr>
          <w:trHeight w:val="70"/>
        </w:trPr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Илем, 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ортостаным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07"/>
        </w:trPr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14"/>
        </w:trPr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  <w:r w:rsidR="00156DC4">
              <w:rPr>
                <w:rFonts w:ascii="Times New Roman" w:hAnsi="Times New Roman"/>
                <w:sz w:val="24"/>
                <w:szCs w:val="24"/>
                <w:lang w:val="be-BY"/>
              </w:rPr>
              <w:t>-17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</w:tcPr>
          <w:p w:rsidR="0069356E" w:rsidRPr="00AD2448" w:rsidRDefault="00156DC4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40"/>
        </w:trPr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317B25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Өфө-бе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алабы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ылымдың тө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өлөшө.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42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Ғ.Аллаяров.Хинган тау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ары аша. Һөйләм.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56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Баш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ала театр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8D5239">
        <w:trPr>
          <w:trHeight w:val="842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21.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Д.Әхиәрова.Орджоникидзе районы.Алмаш.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61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 темаһы буйынса 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530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мәт –төбө хөрмәт.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Һөйләмдең баш ки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әктәре.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524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Ниндәй һөнәр о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шай?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519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25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Н.Бадридзе. “Зарядкаға ба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.” Эйә м/н хәбәр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ярашыуы.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99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Әкиәт.  «Алданғанбүре»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Һөйләмдең баш ки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әктәре.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351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лектәр менән эш.                    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     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359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Н.Исламғолова. «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би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әктәр». 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94"/>
        </w:trPr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317B25" w:rsidP="00317B25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Әнғәм Атнабаев ижады.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22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Контроль диктант.Өфө урамдары.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78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85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Өфө баш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алабы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10"/>
        </w:trPr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33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 дауам итә. Эйә менән хәбәр араһында 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95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34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 дауам итә. Эйә менән хәбәр араһында 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8D5239">
        <w:trPr>
          <w:trHeight w:val="807"/>
        </w:trPr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317B25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С.Әлибаев.  «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урман».  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лек менән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Е.Кучеров. «Бураны ла, тамсыһы ла булыр».  Яңғы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исемдәр.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53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Аманат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>»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журналы 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буйынса кластан тыш 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399"/>
        </w:trPr>
        <w:tc>
          <w:tcPr>
            <w:tcW w:w="567" w:type="dxa"/>
            <w:tcBorders>
              <w:bottom w:val="single" w:sz="4" w:space="0" w:color="auto"/>
            </w:tcBorders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С.Юлаев- 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хал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ының милли батыры. Аны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лаусы.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16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В.Сидоров. Салауаттың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туғандары.Аны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лаусы.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74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40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Палдиски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 Салауат музейы.Текст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43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абатлау.С.Юлаев.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89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42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Йәмле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, һағынды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һине! Тултырыусы.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45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43-44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билгеләре.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тереү.Тултырыусы.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55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ғ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байрамдар. 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63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46-47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ғ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эштәр.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88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48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эш.Я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геле.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20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Рәшит Ниғмәти ижады.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28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51-52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987"/>
        </w:trPr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3260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айтырбы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йондо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арға әүерелеп…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С.Әлибай.  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>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Сәскәле ай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>»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65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54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М.Харис.  «Хат»  Хәл.                             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27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Үлемһе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батырлы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Текст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538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Һуғыш ветерандары.Телмәр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23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57-58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Ай Уралым,Уралым.Телмәр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56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59-60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байлы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тары.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359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В.Исхаков. “Талпан”. Һөйләмдең эйәрсән ки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әктәре.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57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62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М. Кәрим.  “Тыуған ил тураһында уйланыу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ар”.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63"/>
        </w:trPr>
        <w:tc>
          <w:tcPr>
            <w:tcW w:w="567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63-64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Йәйге күренештәр.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Һүрәттәр менән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43"/>
        </w:trPr>
        <w:tc>
          <w:tcPr>
            <w:tcW w:w="567" w:type="dxa"/>
          </w:tcPr>
          <w:p w:rsidR="0069356E" w:rsidRPr="00AD2448" w:rsidRDefault="001B3A86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Йәйге хе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мәт.Грамматика буйынса 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58"/>
        </w:trPr>
        <w:tc>
          <w:tcPr>
            <w:tcW w:w="567" w:type="dxa"/>
          </w:tcPr>
          <w:p w:rsidR="0069356E" w:rsidRPr="00AD2448" w:rsidRDefault="001B3A86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З.Биишева.“Йәшәү-хе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мәт”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51"/>
        </w:trPr>
        <w:tc>
          <w:tcPr>
            <w:tcW w:w="567" w:type="dxa"/>
          </w:tcPr>
          <w:p w:rsidR="0069356E" w:rsidRPr="00AD2448" w:rsidRDefault="001B3A86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67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абатлау.Йәй.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510"/>
        </w:trPr>
        <w:tc>
          <w:tcPr>
            <w:tcW w:w="567" w:type="dxa"/>
          </w:tcPr>
          <w:p w:rsidR="0069356E" w:rsidRPr="00AD2448" w:rsidRDefault="001B3A86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68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1812 йылғы Ватан һуғышы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65"/>
        </w:trPr>
        <w:tc>
          <w:tcPr>
            <w:tcW w:w="567" w:type="dxa"/>
          </w:tcPr>
          <w:p w:rsidR="0069356E" w:rsidRPr="00AD2448" w:rsidRDefault="001B3A86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69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43"/>
        </w:trPr>
        <w:tc>
          <w:tcPr>
            <w:tcW w:w="567" w:type="dxa"/>
          </w:tcPr>
          <w:p w:rsidR="0069356E" w:rsidRPr="00AD2448" w:rsidRDefault="001B3A86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260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Йомға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 дәрес.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FD6ADD" w:rsidRPr="00AD2448" w:rsidRDefault="00FD6ADD" w:rsidP="00FD6AD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576750" w:rsidRDefault="00051587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</w:t>
      </w: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576750" w:rsidRDefault="00576750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FD6ADD" w:rsidRDefault="00051587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</w:t>
      </w:r>
      <w:r w:rsidR="00CD26E1" w:rsidRPr="00AD2448">
        <w:rPr>
          <w:rFonts w:ascii="Times New Roman" w:hAnsi="Times New Roman"/>
          <w:b/>
          <w:sz w:val="24"/>
          <w:szCs w:val="24"/>
          <w:lang w:val="be-BY"/>
        </w:rPr>
        <w:t>9 класс</w:t>
      </w:r>
    </w:p>
    <w:p w:rsidR="00051587" w:rsidRDefault="00051587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p w:rsidR="00051587" w:rsidRPr="00AD2448" w:rsidRDefault="00051587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1"/>
        <w:gridCol w:w="567"/>
        <w:gridCol w:w="851"/>
        <w:gridCol w:w="992"/>
        <w:gridCol w:w="3119"/>
      </w:tblGrid>
      <w:tr w:rsidR="005B01AA" w:rsidRPr="00AD2448" w:rsidTr="00CF026A">
        <w:trPr>
          <w:trHeight w:val="210"/>
        </w:trPr>
        <w:tc>
          <w:tcPr>
            <w:tcW w:w="566" w:type="dxa"/>
            <w:vMerge w:val="restart"/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>Д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әрес темаһы</w:t>
            </w:r>
          </w:p>
        </w:tc>
        <w:tc>
          <w:tcPr>
            <w:tcW w:w="567" w:type="dxa"/>
            <w:vMerge w:val="restart"/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Сәғ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Дата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B01AA" w:rsidRPr="00AD2448" w:rsidRDefault="005B01AA" w:rsidP="00746088">
            <w:pPr>
              <w:pStyle w:val="a7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кәртмә</w:t>
            </w:r>
          </w:p>
        </w:tc>
      </w:tr>
      <w:tr w:rsidR="005B01AA" w:rsidRPr="00AD2448" w:rsidTr="00CF026A">
        <w:trPr>
          <w:trHeight w:val="248"/>
        </w:trPr>
        <w:tc>
          <w:tcPr>
            <w:tcW w:w="566" w:type="dxa"/>
            <w:vMerge/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Фактик </w:t>
            </w:r>
          </w:p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B01AA" w:rsidRPr="00AD2448" w:rsidRDefault="005B01AA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2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1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Һаумы, мәктәп!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6E" w:rsidRPr="00AD2448" w:rsidTr="00CF026A">
        <w:trPr>
          <w:trHeight w:val="11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килде.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ылымдың заман формалары.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М.А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муллаКө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Йәйге хәтирәләрТелмәр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97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айын.Һү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лектәр м/н эш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92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ТыуғанБаш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ортостаным.Телмәр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2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гө көн.К.Д.Ушинский.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Хәлдәр.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74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байлы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тары.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Урын хәле.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19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орттар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ай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ан килеп сы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ан? Ва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ыт хәле.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33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 китап.Рәүеш хәле.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А.Игебаев.Донъябы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ан ни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ала?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342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Күсереп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ыу эше.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14-15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Атамалар ни һөйләй?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Ағи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ел. Ә.Атнабаев.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8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Ымы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 И.Насыри.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Күләм-дәрәжә хәле.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341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17-18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39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3261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Каруанһарай.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.Аралбай.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317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Батырша.Ғ.Хөсәйенов.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Шарт хәле.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Өфө һу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ары.Д.Мыр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аева.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Сәбәп хәле.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03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Асылыкүл.Текст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эш.Ма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сат хәле.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53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23-24                       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ышты ла яратабы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 килде. Кире хәл.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Ш.Бабич.Кем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өсөн.Йәнләндереү.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35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26-27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ортостанда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ышӨндәш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28-29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тәбиғәт.Телмәр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86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“Аманат”журналы.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Кластан тыш 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Нардуған.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Текст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Диктант.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оштар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ашатығы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35"/>
        </w:trPr>
        <w:tc>
          <w:tcPr>
            <w:tcW w:w="566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70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505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3261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 театр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ары.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Тәүге театр тамашалары.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тәлмәлек.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83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Артист Ары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лан Мөбәрәков.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Сағыштырыу.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69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Йырсы Нурия Ирсаева.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Синоним,антоним,омоним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76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Бал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“Нур”!.Текст 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59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Артист Әмин Зөбәйеров.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83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М.Ғафури исемендәге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дәүләт драма театр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31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41-42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халы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ижады.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91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Урал батыр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>»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эпосы тураһында.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20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Йома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,мә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 , әйтемдәр.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Ябай һөйләм төр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72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Алпамыша батыр.Әкиәт.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Ябай һөйләм төр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27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халы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ижады.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61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 аты.Телмәр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1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48-49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Б.Байым.Бәләкәс.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Тиң ки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кле һөйләмдәр.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55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лек диктанты.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39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16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52-53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41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54-55</w:t>
            </w:r>
          </w:p>
        </w:tc>
        <w:tc>
          <w:tcPr>
            <w:tcW w:w="3261" w:type="dxa"/>
          </w:tcPr>
          <w:p w:rsidR="0069356E" w:rsidRPr="00AD2448" w:rsidRDefault="00317B25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="0069356E"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Туры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ай.С. Ағиш.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Тиң ки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ктәр эргәһендә                     дөйөмләштереү се 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25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милли аштары.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5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Икмәк. Телмәр 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08"/>
        </w:trPr>
        <w:tc>
          <w:tcPr>
            <w:tcW w:w="566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 балы. Телмәр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ушма һөйләмдәр.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85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59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Ашханала.Диалог.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ушма һөйләмдәр.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421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билгеләре.Грамматика буйынса 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74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ғ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эштәр.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2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62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Я.Хамматов.Я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башланды.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1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63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Тал бөрөһө.Л.Фархшатова.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2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64-65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абатлау.Йәй.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4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диктант.Йәй  ай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111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9356E" w:rsidRPr="00AD2448" w:rsidTr="00CF026A">
        <w:trPr>
          <w:trHeight w:val="228"/>
        </w:trPr>
        <w:tc>
          <w:tcPr>
            <w:tcW w:w="566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326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Йомға</w:t>
            </w:r>
            <w:r w:rsidR="00746088"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 дәресе.</w:t>
            </w:r>
          </w:p>
        </w:tc>
        <w:tc>
          <w:tcPr>
            <w:tcW w:w="567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356E" w:rsidRPr="00AD2448" w:rsidRDefault="0069356E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CD26E1" w:rsidRPr="00AD2448" w:rsidRDefault="00CD26E1" w:rsidP="00746088">
      <w:pPr>
        <w:pStyle w:val="a7"/>
        <w:rPr>
          <w:rFonts w:ascii="Times New Roman" w:hAnsi="Times New Roman"/>
          <w:sz w:val="24"/>
          <w:szCs w:val="24"/>
          <w:lang w:val="be-BY"/>
        </w:rPr>
      </w:pPr>
    </w:p>
    <w:p w:rsidR="00CD26E1" w:rsidRPr="00AD2448" w:rsidRDefault="001F3C01" w:rsidP="00746088">
      <w:pPr>
        <w:pStyle w:val="a7"/>
        <w:rPr>
          <w:rFonts w:ascii="Times New Roman" w:hAnsi="Times New Roman"/>
          <w:sz w:val="24"/>
          <w:szCs w:val="24"/>
          <w:lang w:val="be-BY" w:eastAsia="ru-RU"/>
        </w:rPr>
      </w:pP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                                      </w:t>
      </w:r>
    </w:p>
    <w:p w:rsidR="00576750" w:rsidRDefault="00153073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AD2448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                                                                    </w:t>
      </w: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CD26E1" w:rsidRPr="00051587" w:rsidRDefault="00153073" w:rsidP="00746088">
      <w:pPr>
        <w:pStyle w:val="a7"/>
        <w:rPr>
          <w:rFonts w:ascii="Times New Roman" w:eastAsia="Times New Roman" w:hAnsi="Times New Roman"/>
          <w:b/>
          <w:sz w:val="24"/>
          <w:szCs w:val="24"/>
          <w:lang w:val="be-BY" w:eastAsia="ru-RU"/>
        </w:rPr>
      </w:pPr>
      <w:r w:rsidRPr="00AD2448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      </w:t>
      </w:r>
      <w:r w:rsidR="00CD26E1" w:rsidRPr="00051587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10 класс</w:t>
      </w:r>
    </w:p>
    <w:p w:rsidR="00CD26E1" w:rsidRPr="00AD2448" w:rsidRDefault="00CD26E1" w:rsidP="00746088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567"/>
        <w:gridCol w:w="851"/>
        <w:gridCol w:w="992"/>
        <w:gridCol w:w="3119"/>
      </w:tblGrid>
      <w:tr w:rsidR="00746088" w:rsidRPr="00AD2448" w:rsidTr="000674D0">
        <w:trPr>
          <w:trHeight w:val="246"/>
        </w:trPr>
        <w:tc>
          <w:tcPr>
            <w:tcW w:w="567" w:type="dxa"/>
            <w:vMerge w:val="restart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24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</w:t>
            </w: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Дәрес темаһы</w:t>
            </w:r>
          </w:p>
        </w:tc>
        <w:tc>
          <w:tcPr>
            <w:tcW w:w="567" w:type="dxa"/>
            <w:vMerge w:val="restart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Сәғ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2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Дата</w:t>
            </w: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300"/>
        </w:trPr>
        <w:tc>
          <w:tcPr>
            <w:tcW w:w="567" w:type="dxa"/>
            <w:vMerge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ын</w:t>
            </w: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факт</w:t>
            </w: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525"/>
        </w:trPr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1 ярты йыллы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С.Әлибаев.Мәктәп юлы.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88" w:rsidRPr="00AD2448" w:rsidTr="000674D0">
        <w:trPr>
          <w:trHeight w:val="515"/>
        </w:trPr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Һ.Дәүләтшинаның тормош юлы һәм ижады.Ырғы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88" w:rsidRPr="00AD2448" w:rsidTr="000674D0">
        <w:trPr>
          <w:trHeight w:val="559"/>
        </w:trPr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60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Әсхәл Әхмәт-Хужа.Август.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лек менән эш.</w:t>
            </w:r>
          </w:p>
        </w:tc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88" w:rsidRPr="00AD2448" w:rsidTr="000674D0">
        <w:trPr>
          <w:trHeight w:val="419"/>
        </w:trPr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З.Биишева.Беренсе сентябрь.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Фонетик күнегеү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88" w:rsidRPr="00AD2448" w:rsidTr="000674D0">
        <w:trPr>
          <w:trHeight w:val="531"/>
        </w:trPr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ортостан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оштары.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алфавиты.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559"/>
        </w:trPr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260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оштар бе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ду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тарыбы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ым.</w:t>
            </w:r>
          </w:p>
        </w:tc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</w:t>
            </w:r>
            <w:r w:rsidR="00317B25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ортостан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оштары.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211"/>
        </w:trPr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260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362"/>
        </w:trPr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260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Үтелгәндәр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332"/>
        </w:trPr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260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йолалары һәм ғөрөф ғә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әттәре.Ә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әп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ағи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әләре.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әп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ағи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әләре.Һу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ын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ы-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ың дөрө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ылышы.</w:t>
            </w:r>
          </w:p>
        </w:tc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636"/>
        </w:trPr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260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 йолалары һәм ғөрөф ғә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әттәре.Тартын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ылар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ың 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дөрө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я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ылышы.</w:t>
            </w:r>
          </w:p>
        </w:tc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541"/>
        </w:trPr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260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ортостанда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ыш.</w:t>
            </w:r>
          </w:p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тәлмәлектәр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ең айырымланы</w:t>
            </w:r>
            <w:r w:rsidRPr="00AD2448">
              <w:rPr>
                <w:rFonts w:ascii="Times New Roman" w:hAnsi="Times New Roman"/>
                <w:sz w:val="24"/>
                <w:szCs w:val="24"/>
              </w:rPr>
              <w:t>уы.</w:t>
            </w:r>
          </w:p>
        </w:tc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539"/>
        </w:trPr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260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ыш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 тәбиғәт.Яңы йыл.</w:t>
            </w:r>
          </w:p>
        </w:tc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561"/>
        </w:trPr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260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ыш йәнлектәр һәм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оштар тормошо. </w:t>
            </w:r>
          </w:p>
        </w:tc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300"/>
        </w:trPr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260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эш.</w:t>
            </w:r>
          </w:p>
        </w:tc>
        <w:tc>
          <w:tcPr>
            <w:tcW w:w="567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225"/>
        </w:trPr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46088" w:rsidRPr="00AD2448" w:rsidTr="000674D0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2-се сиректәге үткәндәр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Times New Roman" w:eastAsia="MS Mincho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абатлау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6088" w:rsidRPr="00AD2448" w:rsidRDefault="00746088" w:rsidP="0074608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tbl>
      <w:tblPr>
        <w:tblpPr w:leftFromText="180" w:rightFromText="180" w:vertAnchor="text" w:horzAnchor="margin" w:tblpX="250" w:tblpY="57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567"/>
        <w:gridCol w:w="851"/>
        <w:gridCol w:w="992"/>
        <w:gridCol w:w="3119"/>
      </w:tblGrid>
      <w:tr w:rsidR="00F66A70" w:rsidRPr="00AD2448" w:rsidTr="004510E8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2 ярты йыллы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Бе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ең өсөн иң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ерле байрам</w:t>
            </w: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Аны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лаусылар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ың айырымланыуы.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  <w:p w:rsidR="00F66A70" w:rsidRPr="00AD2448" w:rsidRDefault="00F66A70" w:rsidP="004510E8">
            <w:pP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561"/>
        </w:trPr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З.Биишева.Бәхет сығанағы.</w:t>
            </w: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лек менән эш.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68"/>
        </w:trPr>
        <w:tc>
          <w:tcPr>
            <w:tcW w:w="567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ерле бүләк.Телмәр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F66A70" w:rsidRPr="00AD2448" w:rsidRDefault="00F66A70" w:rsidP="004510E8">
            <w:pPr>
              <w:rPr>
                <w:rFonts w:ascii="Times New Roman" w:eastAsia="Calibri" w:hAnsi="Times New Roman" w:cs="Times New Roman"/>
                <w:sz w:val="24"/>
                <w:szCs w:val="24"/>
                <w:lang w:val="be-BY" w:eastAsia="en-US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387"/>
        </w:trPr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Кластан тыш у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ыу.</w:t>
            </w: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Г.Я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упова Әсәй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әр ниңә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артая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561"/>
        </w:trPr>
        <w:tc>
          <w:tcPr>
            <w:tcW w:w="567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3260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Һөнәр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әр.Телмәр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тереү.Айырымланған хәл.</w:t>
            </w:r>
          </w:p>
        </w:tc>
        <w:tc>
          <w:tcPr>
            <w:tcW w:w="567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217"/>
        </w:trPr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З.Биишева.Игенсе.</w:t>
            </w: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515"/>
        </w:trPr>
        <w:tc>
          <w:tcPr>
            <w:tcW w:w="567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3260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ортостандың и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тәлекле урындары.Тура телмәрле</w:t>
            </w: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һөйләмдәр.</w:t>
            </w:r>
          </w:p>
        </w:tc>
        <w:tc>
          <w:tcPr>
            <w:tcW w:w="567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401"/>
        </w:trPr>
        <w:tc>
          <w:tcPr>
            <w:tcW w:w="567" w:type="dxa"/>
            <w:tcBorders>
              <w:top w:val="nil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3260" w:type="dxa"/>
            <w:tcBorders>
              <w:top w:val="nil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Каруанһарай.Телмәр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ылым.</w:t>
            </w:r>
          </w:p>
        </w:tc>
        <w:tc>
          <w:tcPr>
            <w:tcW w:w="567" w:type="dxa"/>
            <w:tcBorders>
              <w:top w:val="nil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289"/>
        </w:trPr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орт музыка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оралдары.</w:t>
            </w: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Әңгәмә.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400"/>
        </w:trPr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Нимә ул 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урай</w:t>
            </w:r>
            <w:r w:rsidRPr="00AD244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Телмәр ү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тереү.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511"/>
        </w:trPr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Думбыра сыңы.Ә.Хәкимов.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463"/>
        </w:trPr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12-13.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Бигерәк йәмле йәй көндәре.Я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ай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ары.Һөйләмдең баш ки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әктәре.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Йәйге урманда. Һөйләмдең</w:t>
            </w: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эйәрсән ки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әктәре.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260"/>
        </w:trPr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Контроль диктант.Тел һәм ер.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219"/>
        </w:trPr>
        <w:tc>
          <w:tcPr>
            <w:tcW w:w="567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16.</w:t>
            </w:r>
          </w:p>
        </w:tc>
        <w:tc>
          <w:tcPr>
            <w:tcW w:w="3260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66A70" w:rsidRPr="00AD2448" w:rsidTr="004510E8">
        <w:trPr>
          <w:trHeight w:val="202"/>
        </w:trPr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Йомға</w:t>
            </w:r>
            <w:r w:rsidRPr="00AD2448">
              <w:rPr>
                <w:rFonts w:ascii="Times New Roman" w:hAnsi="a_Timer(15%) Bashkir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лау.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6A70" w:rsidRPr="00AD2448" w:rsidRDefault="00F66A70" w:rsidP="004510E8">
            <w:pPr>
              <w:pStyle w:val="a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CD26E1" w:rsidRPr="00AD2448" w:rsidRDefault="00CD26E1" w:rsidP="00746088">
      <w:pPr>
        <w:pStyle w:val="a7"/>
        <w:rPr>
          <w:rFonts w:ascii="Times New Roman" w:hAnsi="Times New Roman"/>
          <w:sz w:val="24"/>
          <w:szCs w:val="24"/>
          <w:lang w:val="be-BY" w:eastAsia="ru-RU"/>
        </w:rPr>
      </w:pPr>
    </w:p>
    <w:p w:rsidR="00CD26E1" w:rsidRPr="00AD2448" w:rsidRDefault="00CD26E1" w:rsidP="00746088">
      <w:pPr>
        <w:pStyle w:val="a7"/>
        <w:rPr>
          <w:rFonts w:ascii="Times New Roman" w:hAnsi="Times New Roman"/>
          <w:sz w:val="24"/>
          <w:szCs w:val="24"/>
          <w:lang w:val="be-BY" w:eastAsia="ru-RU"/>
        </w:rPr>
      </w:pPr>
    </w:p>
    <w:p w:rsidR="009B07A0" w:rsidRPr="00AD2448" w:rsidRDefault="001F3C01" w:rsidP="00746088">
      <w:pPr>
        <w:pStyle w:val="a7"/>
        <w:rPr>
          <w:rFonts w:ascii="Times New Roman" w:hAnsi="Times New Roman"/>
          <w:sz w:val="24"/>
          <w:szCs w:val="24"/>
          <w:lang w:val="be-BY" w:eastAsia="ru-RU"/>
        </w:rPr>
      </w:pPr>
      <w:r w:rsidRPr="00AD2448">
        <w:rPr>
          <w:rFonts w:ascii="Times New Roman" w:hAnsi="Times New Roman"/>
          <w:sz w:val="24"/>
          <w:szCs w:val="24"/>
          <w:lang w:val="be-BY" w:eastAsia="ru-RU"/>
        </w:rPr>
        <w:t xml:space="preserve"> </w:t>
      </w:r>
    </w:p>
    <w:p w:rsidR="009B07A0" w:rsidRPr="00AD2448" w:rsidRDefault="009B07A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9B07A0" w:rsidRDefault="009B07A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576750" w:rsidRDefault="0057675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9B07A0" w:rsidRDefault="00AD2448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AD2448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                                                                            </w:t>
      </w:r>
      <w:r w:rsidR="009B07A0" w:rsidRPr="00AD2448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11 класс </w:t>
      </w:r>
    </w:p>
    <w:p w:rsidR="00051587" w:rsidRDefault="00051587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051587" w:rsidRPr="00AD2448" w:rsidRDefault="00051587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tbl>
      <w:tblPr>
        <w:tblStyle w:val="a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851"/>
        <w:gridCol w:w="992"/>
        <w:gridCol w:w="2977"/>
      </w:tblGrid>
      <w:tr w:rsidR="000674D0" w:rsidRPr="00AD2448" w:rsidTr="000674D0">
        <w:trPr>
          <w:trHeight w:val="255"/>
        </w:trPr>
        <w:tc>
          <w:tcPr>
            <w:tcW w:w="567" w:type="dxa"/>
            <w:vMerge w:val="restart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Pr="00AD2448">
              <w:rPr>
                <w:rFonts w:ascii="Times New Roman" w:hAnsi="Times New Roman" w:cs="Times New Roman"/>
                <w:sz w:val="24"/>
                <w:szCs w:val="24"/>
              </w:rPr>
              <w:t xml:space="preserve">  Тема</w:t>
            </w:r>
          </w:p>
        </w:tc>
        <w:tc>
          <w:tcPr>
            <w:tcW w:w="567" w:type="dxa"/>
            <w:vMerge w:val="restart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Сәғ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0674D0" w:rsidRPr="00AD2448" w:rsidRDefault="000674D0" w:rsidP="000674D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AD2448">
              <w:rPr>
                <w:rFonts w:ascii="a_Timer(15%) Bashkir" w:hAnsi="a_Timer(15%) Bashkir" w:cs="Times New Roman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кәрмә</w:t>
            </w:r>
          </w:p>
        </w:tc>
      </w:tr>
      <w:tr w:rsidR="000674D0" w:rsidRPr="00AD2448" w:rsidTr="000674D0">
        <w:trPr>
          <w:trHeight w:val="300"/>
        </w:trPr>
        <w:tc>
          <w:tcPr>
            <w:tcW w:w="567" w:type="dxa"/>
            <w:vMerge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AD2448">
              <w:rPr>
                <w:rFonts w:ascii="a_Timer(15%) Bashkir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674D0" w:rsidRPr="00AD2448" w:rsidRDefault="000674D0" w:rsidP="000674D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546"/>
        </w:trPr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         </w:t>
            </w: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D2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рты йыллы</w:t>
            </w:r>
            <w:r w:rsidRPr="00AD2448">
              <w:rPr>
                <w:rFonts w:ascii="a_Timer(15%) Bashkir" w:hAnsi="a_Timer(15%) Bashkir" w:cs="Times New Roman"/>
                <w:b/>
                <w:sz w:val="24"/>
                <w:szCs w:val="24"/>
                <w:lang w:val="be-BY"/>
              </w:rPr>
              <w:t>ҡ</w:t>
            </w:r>
          </w:p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М.Кәрим.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айын япрағы тура-да.</w:t>
            </w:r>
          </w:p>
        </w:tc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60" w:type="dxa"/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Й.Ильясова.Кө</w:t>
            </w:r>
            <w:r w:rsidRPr="00AD2448">
              <w:rPr>
                <w:rFonts w:ascii="Times New Roman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.Ике составлы һөйләмдәр.</w:t>
            </w:r>
          </w:p>
        </w:tc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60" w:type="dxa"/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Д.Мыр</w:t>
            </w:r>
            <w:r w:rsidRPr="00AD2448">
              <w:rPr>
                <w:rFonts w:ascii="Times New Roman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</w:t>
            </w:r>
            <w:r w:rsidRPr="00AD2448">
              <w:rPr>
                <w:rFonts w:ascii="Times New Roman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аева.Алтын ай.</w:t>
            </w:r>
          </w:p>
        </w:tc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435"/>
        </w:trPr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60" w:type="dxa"/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Тыуған еребе</w:t>
            </w:r>
            <w:r w:rsidRPr="00AD2448">
              <w:rPr>
                <w:rFonts w:ascii="Times New Roman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-Баш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ортостан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260" w:type="dxa"/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Кө</w:t>
            </w:r>
            <w:r w:rsidRPr="00AD2448">
              <w:rPr>
                <w:rFonts w:ascii="Times New Roman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 ай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ары.Синтаксис.</w:t>
            </w:r>
          </w:p>
        </w:tc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523"/>
        </w:trPr>
        <w:tc>
          <w:tcPr>
            <w:tcW w:w="567" w:type="dxa"/>
            <w:tcBorders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 бейеүе.</w:t>
            </w: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Тулы һәм кәм  һөйләмдәр.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.Аралбай.Ду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лы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 һәйкәле.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Н.Мусин.</w:t>
            </w:r>
          </w:p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Ижад</w:t>
            </w:r>
            <w:r w:rsidRPr="00AD2448">
              <w:rPr>
                <w:rFonts w:ascii="Times New Roman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 арналған ғүмер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Р.Шәкүр.Йыр.</w:t>
            </w:r>
          </w:p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Бер составлы һөйләмдәр.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Б.Вәлид.Сәсәндәр.</w:t>
            </w:r>
          </w:p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Һөйләмдең баш ки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әктәре.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Сәсәндәр.Һү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лек менән эш.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Баш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 ырыу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ары,шәжәрәләре</w:t>
            </w:r>
          </w:p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Исемдәр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ең килеш  м/н ү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гәреше.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Үткәндәр</w:t>
            </w:r>
            <w:r w:rsidRPr="00AD2448">
              <w:rPr>
                <w:rFonts w:ascii="Times New Roman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е 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абатлау.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Контроль диктанат.</w:t>
            </w:r>
          </w:p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Мең баш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орттары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Йомға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лау.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7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       </w:t>
            </w:r>
            <w:r w:rsidRPr="00AD2448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D244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D244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ярты йыллы</w:t>
            </w:r>
            <w:r w:rsidRPr="00AD2448">
              <w:rPr>
                <w:rFonts w:ascii="a_Timer(15%) Bashkir" w:hAnsi="a_Timer(15%) Bashkir" w:cs="Times New Roman"/>
                <w:b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   </w:t>
            </w:r>
          </w:p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М.Ғафури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ың тормош һәм ижад юлы.Тура телмәр.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Р.Ниғмәти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ең тормош һәм ижад юлы.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ушма һөйләм.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4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Н.Нәжми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ең тормош һәм ижад юлы.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Р.Бикбаевтың тормош һәм ижад юлы.Синтаксик анализ.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4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Изложение.</w:t>
            </w:r>
          </w:p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М.Кәримдең тормош һәм ижад юлы.Һөләмдә һү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ҙҙ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әр 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lastRenderedPageBreak/>
              <w:t>тәртибе.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З.Биишеваның тормош һәм ижад юлы.Алфавит.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Р.Ғариповтың тормош һәм ижад юлы.Фонетик анализ.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М.Кәримовтың тормош һәм ижады юлы.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Ә.Хәкимовтың тормош һәм ижад юлы.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Н.Мусиндың тормош һәм ижад юлы.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А.Филлиповтың тормош һәм ижад юлы.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Контроль диктант.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Хаталар ө</w:t>
            </w:r>
            <w:r w:rsidRPr="00AD2448">
              <w:rPr>
                <w:rFonts w:ascii="a_Timer(15%) Bashkir" w:eastAsia="MS Mincho" w:hAnsi="a_Timer(15%) Bashkir" w:cs="Times New Roman"/>
                <w:sz w:val="24"/>
                <w:szCs w:val="24"/>
                <w:lang w:val="be-BY"/>
              </w:rPr>
              <w:t>ҫ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төндә эш.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315"/>
        </w:trPr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3260" w:type="dxa"/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Йомға</w:t>
            </w:r>
            <w:r w:rsidRPr="00AD2448">
              <w:rPr>
                <w:rFonts w:ascii="Times New Roman" w:eastAsia="MS Mincho" w:hAnsi="a_Timer(15%) Bashkir" w:cs="Times New Roman"/>
                <w:sz w:val="24"/>
                <w:szCs w:val="24"/>
                <w:lang w:val="be-BY"/>
              </w:rPr>
              <w:t>ҡ</w:t>
            </w:r>
            <w:r w:rsidRPr="00AD2448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лау.</w:t>
            </w:r>
          </w:p>
        </w:tc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D24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674D0" w:rsidRPr="00AD2448" w:rsidTr="000674D0">
        <w:trPr>
          <w:trHeight w:val="595"/>
        </w:trPr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0674D0" w:rsidRPr="00AD2448" w:rsidRDefault="000674D0" w:rsidP="009422AC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674D0" w:rsidRPr="00AD2448" w:rsidRDefault="000674D0" w:rsidP="009422A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9B07A0" w:rsidRPr="00AD2448" w:rsidRDefault="009B07A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9B07A0" w:rsidRPr="00AD2448" w:rsidRDefault="009B07A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9B07A0" w:rsidRPr="00AD2448" w:rsidRDefault="009B07A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9B07A0" w:rsidRPr="00AD2448" w:rsidRDefault="009B07A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9B07A0" w:rsidRPr="00AD2448" w:rsidRDefault="009B07A0" w:rsidP="001F3C01">
      <w:pPr>
        <w:pStyle w:val="a7"/>
        <w:rPr>
          <w:rFonts w:ascii="Times New Roman" w:eastAsia="Times New Roman" w:hAnsi="Times New Roman"/>
          <w:sz w:val="24"/>
          <w:szCs w:val="24"/>
          <w:lang w:val="be-BY" w:eastAsia="ru-RU"/>
        </w:rPr>
      </w:pPr>
    </w:p>
    <w:p w:rsidR="001F3C01" w:rsidRPr="00AD2448" w:rsidRDefault="00AD2448" w:rsidP="001F3C01">
      <w:pPr>
        <w:pStyle w:val="a7"/>
        <w:rPr>
          <w:rFonts w:ascii="Times New Roman" w:hAnsi="Times New Roman"/>
          <w:b/>
          <w:sz w:val="24"/>
          <w:szCs w:val="24"/>
          <w:lang w:val="be-BY"/>
        </w:rPr>
      </w:pPr>
      <w:r w:rsidRPr="00AD2448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</w:t>
      </w:r>
      <w:r w:rsidR="001F3C01" w:rsidRPr="00AD2448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7.</w:t>
      </w:r>
      <w:r w:rsidR="001F3C01" w:rsidRPr="00AD2448">
        <w:rPr>
          <w:rFonts w:ascii="Times New Roman" w:hAnsi="Times New Roman"/>
          <w:b/>
          <w:sz w:val="24"/>
          <w:szCs w:val="24"/>
          <w:lang w:val="be-BY"/>
        </w:rPr>
        <w:t xml:space="preserve"> У</w:t>
      </w:r>
      <w:r w:rsidR="001F3C01" w:rsidRPr="00AD2448">
        <w:rPr>
          <w:rFonts w:ascii="Times New Roman" w:hAnsi="a_Timer(15%) Bashkir"/>
          <w:b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/>
          <w:b/>
          <w:sz w:val="24"/>
          <w:szCs w:val="24"/>
          <w:lang w:val="be-BY"/>
        </w:rPr>
        <w:t>ыу - у</w:t>
      </w:r>
      <w:r w:rsidR="001F3C01" w:rsidRPr="00AD2448">
        <w:rPr>
          <w:rFonts w:ascii="Times New Roman" w:hAnsi="a_Timer(15%) Bashkir"/>
          <w:b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/>
          <w:b/>
          <w:sz w:val="24"/>
          <w:szCs w:val="24"/>
          <w:lang w:val="be-BY"/>
        </w:rPr>
        <w:t xml:space="preserve">ытыу методик </w:t>
      </w:r>
      <w:r w:rsidR="001F3C01" w:rsidRPr="00AD2448">
        <w:rPr>
          <w:rFonts w:ascii="Times New Roman" w:hAnsi="a_Timer(15%) Bashkir"/>
          <w:b/>
          <w:sz w:val="24"/>
          <w:szCs w:val="24"/>
          <w:lang w:val="be-BY"/>
        </w:rPr>
        <w:t>ҡ</w:t>
      </w:r>
      <w:r w:rsidR="001F3C01" w:rsidRPr="00AD2448">
        <w:rPr>
          <w:rFonts w:ascii="Times New Roman" w:hAnsi="Times New Roman"/>
          <w:b/>
          <w:sz w:val="24"/>
          <w:szCs w:val="24"/>
          <w:lang w:val="be-BY"/>
        </w:rPr>
        <w:t>улланма сараларын һүрәтләү</w:t>
      </w:r>
    </w:p>
    <w:p w:rsidR="001F3C01" w:rsidRPr="00AD2448" w:rsidRDefault="001F3C01" w:rsidP="001F3C01">
      <w:pPr>
        <w:pStyle w:val="a7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422AC" w:rsidRPr="00AD2448" w:rsidRDefault="009422AC" w:rsidP="00942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Баш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орт (дәүләт) телен өйрәнеү өсөн у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ыу - у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ытыу методик 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улланмалар.</w:t>
      </w:r>
    </w:p>
    <w:p w:rsidR="009422AC" w:rsidRPr="00AD2448" w:rsidRDefault="009422AC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1.Усманова М. Г.  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 грамматикаһы таблицалар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 һәм схемалар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а. 2006.</w:t>
      </w:r>
    </w:p>
    <w:p w:rsidR="009422AC" w:rsidRPr="00AD2448" w:rsidRDefault="009422AC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2. Уры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мәктәптәренең 5-6 – сы синыфтары өсөн 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теленән электрон дәреслек. – Өфө: Мәғариф министрлығы, 2003.</w:t>
      </w:r>
    </w:p>
    <w:p w:rsidR="009422AC" w:rsidRPr="00AD2448" w:rsidRDefault="009422AC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3. Аслаев Т. Х., Атнағолова С.В. Телмәр ү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ҫ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тереү буйынса сюжетлы картиналар.-Өфө:Китап, 1996.</w:t>
      </w:r>
    </w:p>
    <w:p w:rsidR="009422AC" w:rsidRPr="00AD2448" w:rsidRDefault="009422AC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4. 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ә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әбиәте буйынса аудио-видеоәсбап.- Өфө: 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ортостан Республикаһының Мәғариф  министрлығы. 2005.</w:t>
      </w:r>
    </w:p>
    <w:p w:rsidR="009422AC" w:rsidRPr="00AD2448" w:rsidRDefault="009422AC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5. 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 грамматикаһы таблицалар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а. Фонетика. Морфология.  Өфө : «Эдвис» у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ытыу – методика ү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әге, 2008.</w:t>
      </w:r>
    </w:p>
    <w:p w:rsidR="009422AC" w:rsidRDefault="009422AC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6. З.М.Ғәбитова, Х.А.Толомбаев.Электрон дәреслек. Баш</w:t>
      </w:r>
      <w:r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Pr="00AD2448">
        <w:rPr>
          <w:rFonts w:ascii="Times New Roman" w:hAnsi="Times New Roman" w:cs="Times New Roman"/>
          <w:sz w:val="24"/>
          <w:szCs w:val="24"/>
          <w:lang w:val="be-BY"/>
        </w:rPr>
        <w:t>орт теле.ru. Өфө,2006.</w:t>
      </w:r>
    </w:p>
    <w:p w:rsidR="00051587" w:rsidRDefault="00051587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51587" w:rsidRDefault="00051587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51587" w:rsidRPr="00AD2448" w:rsidRDefault="00051587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B1FF9" w:rsidRPr="00AD2448" w:rsidRDefault="00BB1FF9" w:rsidP="00BB1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9422AC" w:rsidRPr="00AD2448" w:rsidRDefault="009422AC" w:rsidP="00942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Төп ә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әбиәт</w:t>
      </w:r>
    </w:p>
    <w:p w:rsidR="009422AC" w:rsidRPr="00AD2448" w:rsidRDefault="009422AC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9422AC" w:rsidRPr="00AD2448" w:rsidRDefault="00051587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9422AC" w:rsidRPr="00AD2448">
        <w:rPr>
          <w:rFonts w:ascii="Times New Roman" w:hAnsi="Times New Roman" w:cs="Times New Roman"/>
          <w:sz w:val="24"/>
          <w:szCs w:val="24"/>
          <w:lang w:val="be-BY"/>
        </w:rPr>
        <w:t>.З.М.Ғәбитова, Х.А.Толомбаев. Уры</w:t>
      </w:r>
      <w:r w:rsidR="009422AC" w:rsidRPr="00AD2448">
        <w:rPr>
          <w:rFonts w:ascii="a_Timer(15%) Bashkir" w:hAnsi="a_Timer(15%) Bashkir" w:cs="Times New Roman"/>
          <w:sz w:val="24"/>
          <w:szCs w:val="24"/>
          <w:lang w:val="be-BY"/>
        </w:rPr>
        <w:t>ҫ</w:t>
      </w:r>
      <w:r w:rsidR="009422AC" w:rsidRPr="00AD2448">
        <w:rPr>
          <w:rFonts w:ascii="Times New Roman" w:hAnsi="Times New Roman" w:cs="Times New Roman"/>
          <w:sz w:val="24"/>
          <w:szCs w:val="24"/>
          <w:lang w:val="be-BY"/>
        </w:rPr>
        <w:t xml:space="preserve"> мәктәптәрендә баш</w:t>
      </w:r>
      <w:r w:rsidR="009422AC"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="009422AC" w:rsidRPr="00AD2448">
        <w:rPr>
          <w:rFonts w:ascii="Times New Roman" w:hAnsi="Times New Roman" w:cs="Times New Roman"/>
          <w:sz w:val="24"/>
          <w:szCs w:val="24"/>
          <w:lang w:val="be-BY"/>
        </w:rPr>
        <w:t>орт телен у</w:t>
      </w:r>
      <w:r w:rsidR="009422AC"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="009422AC" w:rsidRPr="00AD2448">
        <w:rPr>
          <w:rFonts w:ascii="Times New Roman" w:hAnsi="Times New Roman" w:cs="Times New Roman"/>
          <w:sz w:val="24"/>
          <w:szCs w:val="24"/>
          <w:lang w:val="be-BY"/>
        </w:rPr>
        <w:t>ытыу</w:t>
      </w:r>
      <w:r w:rsidR="009422AC" w:rsidRPr="00AD2448">
        <w:rPr>
          <w:rFonts w:ascii="a_Timer(15%) Bashkir" w:hAnsi="a_Timer(15%) Bashkir" w:cs="Times New Roman"/>
          <w:sz w:val="24"/>
          <w:szCs w:val="24"/>
          <w:lang w:val="be-BY"/>
        </w:rPr>
        <w:t>ҙ</w:t>
      </w:r>
      <w:r w:rsidR="009422AC" w:rsidRPr="00AD2448">
        <w:rPr>
          <w:rFonts w:ascii="Times New Roman" w:hAnsi="Times New Roman" w:cs="Times New Roman"/>
          <w:sz w:val="24"/>
          <w:szCs w:val="24"/>
          <w:lang w:val="be-BY"/>
        </w:rPr>
        <w:t>ы ойоштороу буйынса методик кәңәштәр.Өфө – 2006.</w:t>
      </w:r>
    </w:p>
    <w:p w:rsidR="009422AC" w:rsidRPr="00AD2448" w:rsidRDefault="00051587" w:rsidP="00942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</w:t>
      </w:r>
      <w:r w:rsidR="009422AC" w:rsidRPr="00AD2448">
        <w:rPr>
          <w:rFonts w:ascii="Times New Roman" w:hAnsi="Times New Roman" w:cs="Times New Roman"/>
          <w:sz w:val="24"/>
          <w:szCs w:val="24"/>
          <w:lang w:val="be-BY"/>
        </w:rPr>
        <w:t>.М.Ғ.Усманова, З.М.Ғәбитова. Баш</w:t>
      </w:r>
      <w:r w:rsidR="009422AC" w:rsidRPr="00AD2448">
        <w:rPr>
          <w:rFonts w:ascii="a_Timer(15%) Bashkir" w:hAnsi="a_Timer(15%) Bashkir" w:cs="Times New Roman"/>
          <w:sz w:val="24"/>
          <w:szCs w:val="24"/>
          <w:lang w:val="be-BY"/>
        </w:rPr>
        <w:t>ҡ</w:t>
      </w:r>
      <w:r w:rsidR="009422AC" w:rsidRPr="00AD2448">
        <w:rPr>
          <w:rFonts w:ascii="Times New Roman" w:hAnsi="Times New Roman" w:cs="Times New Roman"/>
          <w:sz w:val="24"/>
          <w:szCs w:val="24"/>
          <w:lang w:val="be-BY"/>
        </w:rPr>
        <w:t>орт теленән диктант һәм изложениелар йыйынтығы. Өфө – Китап – 2009.</w:t>
      </w:r>
    </w:p>
    <w:p w:rsidR="009422AC" w:rsidRPr="00AD2448" w:rsidRDefault="009422AC" w:rsidP="009422AC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Ө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ҫ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тәлмә ә</w:t>
      </w:r>
      <w:r w:rsidRPr="00AD2448">
        <w:rPr>
          <w:rFonts w:ascii="a_Timer(15%) Bashkir" w:hAnsi="a_Timer(15%) Bashkir" w:cs="Times New Roman"/>
          <w:b/>
          <w:sz w:val="24"/>
          <w:szCs w:val="24"/>
          <w:lang w:val="be-BY"/>
        </w:rPr>
        <w:t>ҙ</w:t>
      </w:r>
      <w:r w:rsidRPr="00AD2448">
        <w:rPr>
          <w:rFonts w:ascii="Times New Roman" w:hAnsi="Times New Roman" w:cs="Times New Roman"/>
          <w:b/>
          <w:sz w:val="24"/>
          <w:szCs w:val="24"/>
          <w:lang w:val="be-BY"/>
        </w:rPr>
        <w:t>әбиәт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Саяхова Л.Г., Усманова М.Г. Башкирско- русский и русско башкирский учебный словарь с  грамматическим приложением.- СПб.6БХВ.- Петербург 2005.-224с.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Хисаметдинова Ф.Г.,Муратова Р.Т. русско –башкирский, башкирско- русский словарь- Уфа: ”Маленький гений Башкортостана”, учебно методический центр”Эдвис”, 2010.- 192 с.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lastRenderedPageBreak/>
        <w:t>Русско –башкирский, башкирско- русский словарь. Башкирско русский разговорник.Уфа ГУЛР.Б.”Уфимский полиграф –комбинат”, 2009.-160 с.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Әхмәтов М.Х. Омонимдар (а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аш һү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ҙҙ</w:t>
      </w:r>
      <w:r w:rsidRPr="00AD2448">
        <w:rPr>
          <w:b w:val="0"/>
          <w:sz w:val="24"/>
          <w:szCs w:val="24"/>
          <w:lang w:val="be-BY"/>
        </w:rPr>
        <w:t>әр) һү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леге.- Өфө:Китап, 2005.-224 с. Ура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син З.Ғ.Баш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 теленең фразеологик һү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леге.-яңыртылған, 2 -се ба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ма.- Өфө: Китап, 2006.-344 бит.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a-RU"/>
        </w:rPr>
        <w:t>Әбсәләмов З.З., Хажин В.И. Баш</w:t>
      </w:r>
      <w:r w:rsidRPr="00AD2448">
        <w:rPr>
          <w:rFonts w:eastAsia="MS Mincho" w:hAnsi="a_Timer(15%) Bashkir"/>
          <w:b w:val="0"/>
          <w:sz w:val="24"/>
          <w:szCs w:val="24"/>
          <w:lang w:val="ba-RU"/>
        </w:rPr>
        <w:t>ҡ</w:t>
      </w:r>
      <w:r w:rsidRPr="00AD2448">
        <w:rPr>
          <w:b w:val="0"/>
          <w:sz w:val="24"/>
          <w:szCs w:val="24"/>
          <w:lang w:val="ba-RU"/>
        </w:rPr>
        <w:t>ортса- русса грамматик- орфографик һү</w:t>
      </w:r>
      <w:r w:rsidRPr="00AD2448">
        <w:rPr>
          <w:rFonts w:eastAsia="MS Mincho" w:hAnsi="a_Timer(15%) Bashkir"/>
          <w:b w:val="0"/>
          <w:sz w:val="24"/>
          <w:szCs w:val="24"/>
          <w:lang w:val="ba-RU"/>
        </w:rPr>
        <w:t>ҙ</w:t>
      </w:r>
      <w:r w:rsidRPr="00AD2448">
        <w:rPr>
          <w:b w:val="0"/>
          <w:sz w:val="24"/>
          <w:szCs w:val="24"/>
          <w:lang w:val="ba-RU"/>
        </w:rPr>
        <w:t>лек: Рус мәктәбендә у</w:t>
      </w:r>
      <w:r w:rsidRPr="00AD2448">
        <w:rPr>
          <w:rFonts w:eastAsia="MS Mincho" w:hAnsi="a_Timer(15%) Bashkir"/>
          <w:b w:val="0"/>
          <w:sz w:val="24"/>
          <w:szCs w:val="24"/>
          <w:lang w:val="ba-RU"/>
        </w:rPr>
        <w:t>ҡ</w:t>
      </w:r>
      <w:r w:rsidRPr="00AD2448">
        <w:rPr>
          <w:b w:val="0"/>
          <w:sz w:val="24"/>
          <w:szCs w:val="24"/>
          <w:lang w:val="ba-RU"/>
        </w:rPr>
        <w:t>ыусы баш</w:t>
      </w:r>
      <w:r w:rsidRPr="00AD2448">
        <w:rPr>
          <w:rFonts w:eastAsia="MS Mincho" w:hAnsi="a_Timer(15%) Bashkir"/>
          <w:b w:val="0"/>
          <w:sz w:val="24"/>
          <w:szCs w:val="24"/>
          <w:lang w:val="ba-RU"/>
        </w:rPr>
        <w:t>ҡ</w:t>
      </w:r>
      <w:r w:rsidRPr="00AD2448">
        <w:rPr>
          <w:b w:val="0"/>
          <w:sz w:val="24"/>
          <w:szCs w:val="24"/>
          <w:lang w:val="ba-RU"/>
        </w:rPr>
        <w:t xml:space="preserve">орт балалары өсөн </w:t>
      </w:r>
      <w:r w:rsidRPr="00AD2448">
        <w:rPr>
          <w:rFonts w:eastAsia="MS Mincho" w:hAnsi="a_Timer(15%) Bashkir"/>
          <w:b w:val="0"/>
          <w:sz w:val="24"/>
          <w:szCs w:val="24"/>
          <w:lang w:val="ba-RU"/>
        </w:rPr>
        <w:t>ҡ</w:t>
      </w:r>
      <w:r w:rsidRPr="00AD2448">
        <w:rPr>
          <w:b w:val="0"/>
          <w:sz w:val="24"/>
          <w:szCs w:val="24"/>
          <w:lang w:val="ba-RU"/>
        </w:rPr>
        <w:t>улланма.-Өфө: БКН,</w:t>
      </w:r>
      <w:r w:rsidRPr="00AD2448">
        <w:rPr>
          <w:b w:val="0"/>
          <w:sz w:val="24"/>
          <w:szCs w:val="24"/>
          <w:lang w:val="be-BY"/>
        </w:rPr>
        <w:t xml:space="preserve">1993.-136 бит. 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  <w:lang w:val="ba-RU"/>
        </w:rPr>
      </w:pPr>
      <w:r w:rsidRPr="00AD2448">
        <w:rPr>
          <w:b w:val="0"/>
          <w:sz w:val="24"/>
          <w:szCs w:val="24"/>
          <w:lang w:val="be-BY"/>
        </w:rPr>
        <w:t>Башкиро- англо-русский словарь пословиц и поговорок /Авт.- сост. Надршина Ф.А., Зубаирова Э.М. Уфа: Китап, 2002.-160 с. Русско –башкирский словарь водных обьектов Р.Б./составители: Хисамитдинова Ф.Г. итд.-Уфа: Китап,</w:t>
      </w:r>
      <w:r w:rsidRPr="00AD2448">
        <w:rPr>
          <w:b w:val="0"/>
          <w:sz w:val="24"/>
          <w:szCs w:val="24"/>
          <w:lang w:val="ba-RU"/>
        </w:rPr>
        <w:t>2005.-256 с.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AD2448">
        <w:rPr>
          <w:b w:val="0"/>
          <w:sz w:val="24"/>
          <w:szCs w:val="24"/>
          <w:lang w:val="be-BY"/>
        </w:rPr>
        <w:t>Ғәбитова З.М. Телмәр  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 xml:space="preserve">тереү дәрестәре.  – Өфө: </w:t>
      </w:r>
      <w:r w:rsidRPr="00AD2448">
        <w:rPr>
          <w:b w:val="0"/>
          <w:sz w:val="24"/>
          <w:szCs w:val="24"/>
        </w:rPr>
        <w:t>Китап, 2009</w:t>
      </w:r>
      <w:r w:rsidRPr="00AD2448">
        <w:rPr>
          <w:b w:val="0"/>
          <w:sz w:val="24"/>
          <w:szCs w:val="24"/>
          <w:lang w:val="be-BY"/>
        </w:rPr>
        <w:t>.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AD2448">
        <w:rPr>
          <w:b w:val="0"/>
          <w:sz w:val="24"/>
          <w:szCs w:val="24"/>
        </w:rPr>
        <w:t>Баш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</w:rPr>
        <w:t>ортса – русса  м</w:t>
      </w: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әлдәр</w:t>
      </w:r>
      <w:r w:rsidRPr="00AD2448">
        <w:rPr>
          <w:b w:val="0"/>
          <w:sz w:val="24"/>
          <w:szCs w:val="24"/>
        </w:rPr>
        <w:t xml:space="preserve">  </w:t>
      </w:r>
      <w:r w:rsidRPr="00AD2448">
        <w:rPr>
          <w:b w:val="0"/>
          <w:sz w:val="24"/>
          <w:szCs w:val="24"/>
          <w:lang w:val="be-BY"/>
        </w:rPr>
        <w:t>һә</w:t>
      </w:r>
      <w:r w:rsidRPr="00AD2448">
        <w:rPr>
          <w:b w:val="0"/>
          <w:sz w:val="24"/>
          <w:szCs w:val="24"/>
        </w:rPr>
        <w:t xml:space="preserve">м  </w:t>
      </w: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b w:val="0"/>
          <w:sz w:val="24"/>
          <w:szCs w:val="24"/>
        </w:rPr>
        <w:t>йтемд</w:t>
      </w: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b w:val="0"/>
          <w:sz w:val="24"/>
          <w:szCs w:val="24"/>
        </w:rPr>
        <w:t xml:space="preserve">р  </w:t>
      </w:r>
      <w:r w:rsidRPr="00AD2448">
        <w:rPr>
          <w:b w:val="0"/>
          <w:sz w:val="24"/>
          <w:szCs w:val="24"/>
          <w:lang w:val="be-BY"/>
        </w:rPr>
        <w:t>һү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</w:rPr>
        <w:t xml:space="preserve">леге. –  </w:t>
      </w:r>
      <w:r w:rsidRPr="00AD2448">
        <w:rPr>
          <w:b w:val="0"/>
          <w:sz w:val="24"/>
          <w:szCs w:val="24"/>
          <w:lang w:val="be-BY"/>
        </w:rPr>
        <w:t>Өфө</w:t>
      </w:r>
      <w:r w:rsidRPr="00AD2448">
        <w:rPr>
          <w:b w:val="0"/>
          <w:sz w:val="24"/>
          <w:szCs w:val="24"/>
        </w:rPr>
        <w:t>: Китап, 1994</w:t>
      </w:r>
      <w:r w:rsidRPr="00AD2448">
        <w:rPr>
          <w:b w:val="0"/>
          <w:sz w:val="24"/>
          <w:szCs w:val="24"/>
          <w:lang w:val="be-BY"/>
        </w:rPr>
        <w:t>.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b w:val="0"/>
          <w:sz w:val="24"/>
          <w:szCs w:val="24"/>
        </w:rPr>
        <w:t>үб</w:t>
      </w: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b w:val="0"/>
          <w:sz w:val="24"/>
          <w:szCs w:val="24"/>
        </w:rPr>
        <w:t>кирова</w:t>
      </w:r>
      <w:r w:rsidRPr="00AD2448">
        <w:rPr>
          <w:b w:val="0"/>
          <w:sz w:val="24"/>
          <w:szCs w:val="24"/>
          <w:lang w:val="be-BY"/>
        </w:rPr>
        <w:t xml:space="preserve">  </w:t>
      </w:r>
      <w:r w:rsidRPr="00AD2448">
        <w:rPr>
          <w:b w:val="0"/>
          <w:sz w:val="24"/>
          <w:szCs w:val="24"/>
        </w:rPr>
        <w:t xml:space="preserve">З.Ф., </w:t>
      </w: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b w:val="0"/>
          <w:sz w:val="24"/>
          <w:szCs w:val="24"/>
        </w:rPr>
        <w:t>үб</w:t>
      </w: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b w:val="0"/>
          <w:sz w:val="24"/>
          <w:szCs w:val="24"/>
        </w:rPr>
        <w:t xml:space="preserve">кирова </w:t>
      </w:r>
      <w:r w:rsidRPr="00AD2448">
        <w:rPr>
          <w:b w:val="0"/>
          <w:sz w:val="24"/>
          <w:szCs w:val="24"/>
          <w:lang w:val="be-BY"/>
        </w:rPr>
        <w:t xml:space="preserve"> </w:t>
      </w:r>
      <w:r w:rsidRPr="00AD2448">
        <w:rPr>
          <w:b w:val="0"/>
          <w:sz w:val="24"/>
          <w:szCs w:val="24"/>
        </w:rPr>
        <w:t>Х.</w:t>
      </w:r>
      <w:r w:rsidRPr="00AD2448">
        <w:rPr>
          <w:b w:val="0"/>
          <w:sz w:val="24"/>
          <w:szCs w:val="24"/>
          <w:lang w:val="en-US"/>
        </w:rPr>
        <w:t>E</w:t>
      </w:r>
      <w:r w:rsidRPr="00AD2448">
        <w:rPr>
          <w:b w:val="0"/>
          <w:sz w:val="24"/>
          <w:szCs w:val="24"/>
        </w:rPr>
        <w:t xml:space="preserve">., </w:t>
      </w:r>
      <w:r w:rsidRPr="00AD2448">
        <w:rPr>
          <w:b w:val="0"/>
          <w:sz w:val="24"/>
          <w:szCs w:val="24"/>
          <w:lang w:val="be-BY"/>
        </w:rPr>
        <w:t xml:space="preserve"> </w:t>
      </w:r>
      <w:r w:rsidRPr="00AD2448">
        <w:rPr>
          <w:b w:val="0"/>
          <w:sz w:val="24"/>
          <w:szCs w:val="24"/>
        </w:rPr>
        <w:t>Дилм</w:t>
      </w:r>
      <w:r w:rsidRPr="00AD2448">
        <w:rPr>
          <w:b w:val="0"/>
          <w:sz w:val="24"/>
          <w:szCs w:val="24"/>
          <w:lang w:val="be-BY"/>
        </w:rPr>
        <w:t>ө</w:t>
      </w:r>
      <w:r w:rsidRPr="00AD2448">
        <w:rPr>
          <w:b w:val="0"/>
          <w:sz w:val="24"/>
          <w:szCs w:val="24"/>
        </w:rPr>
        <w:t>х</w:t>
      </w: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b w:val="0"/>
          <w:sz w:val="24"/>
          <w:szCs w:val="24"/>
        </w:rPr>
        <w:t>м</w:t>
      </w: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b w:val="0"/>
          <w:sz w:val="24"/>
          <w:szCs w:val="24"/>
        </w:rPr>
        <w:t>тов</w:t>
      </w:r>
      <w:r w:rsidRPr="00AD2448">
        <w:rPr>
          <w:b w:val="0"/>
          <w:sz w:val="24"/>
          <w:szCs w:val="24"/>
          <w:lang w:val="be-BY"/>
        </w:rPr>
        <w:t xml:space="preserve"> </w:t>
      </w:r>
      <w:r w:rsidRPr="00AD2448">
        <w:rPr>
          <w:b w:val="0"/>
          <w:sz w:val="24"/>
          <w:szCs w:val="24"/>
        </w:rPr>
        <w:t>М.И</w:t>
      </w:r>
      <w:r w:rsidRPr="00AD2448">
        <w:rPr>
          <w:b w:val="0"/>
          <w:sz w:val="24"/>
          <w:szCs w:val="24"/>
          <w:lang w:val="be-BY"/>
        </w:rPr>
        <w:t xml:space="preserve">.  </w:t>
      </w:r>
      <w:r w:rsidRPr="00AD2448">
        <w:rPr>
          <w:b w:val="0"/>
          <w:sz w:val="24"/>
          <w:szCs w:val="24"/>
        </w:rPr>
        <w:t xml:space="preserve"> Мин  баш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</w:rPr>
        <w:t>ортса   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</w:rPr>
        <w:t xml:space="preserve">ыйым –  </w:t>
      </w:r>
      <w:r w:rsidRPr="00AD2448">
        <w:rPr>
          <w:b w:val="0"/>
          <w:sz w:val="24"/>
          <w:szCs w:val="24"/>
          <w:lang w:val="be-BY"/>
        </w:rPr>
        <w:t>Өфө</w:t>
      </w:r>
      <w:r w:rsidRPr="00AD2448">
        <w:rPr>
          <w:b w:val="0"/>
          <w:sz w:val="24"/>
          <w:szCs w:val="24"/>
        </w:rPr>
        <w:t>:</w:t>
      </w:r>
      <w:r w:rsidRPr="00AD2448">
        <w:rPr>
          <w:b w:val="0"/>
          <w:sz w:val="24"/>
          <w:szCs w:val="24"/>
          <w:lang w:val="be-BY"/>
        </w:rPr>
        <w:t xml:space="preserve"> </w:t>
      </w:r>
      <w:r w:rsidRPr="00AD2448">
        <w:rPr>
          <w:b w:val="0"/>
          <w:sz w:val="24"/>
          <w:szCs w:val="24"/>
        </w:rPr>
        <w:t>Китап, 2007</w:t>
      </w:r>
      <w:r w:rsidRPr="00AD2448">
        <w:rPr>
          <w:b w:val="0"/>
          <w:sz w:val="24"/>
          <w:szCs w:val="24"/>
          <w:lang w:val="be-BY"/>
        </w:rPr>
        <w:t>.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AD2448">
        <w:rPr>
          <w:b w:val="0"/>
          <w:sz w:val="24"/>
          <w:szCs w:val="24"/>
        </w:rPr>
        <w:t>Баш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</w:rPr>
        <w:t>орт  теле  таблицалар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</w:rPr>
        <w:t>а,  схемалар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</w:rPr>
        <w:t>а  h</w:t>
      </w: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b w:val="0"/>
          <w:sz w:val="24"/>
          <w:szCs w:val="24"/>
        </w:rPr>
        <w:t xml:space="preserve">м 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ағи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әләр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ә.  Ә</w:t>
      </w:r>
      <w:r w:rsidRPr="00AD2448">
        <w:rPr>
          <w:b w:val="0"/>
          <w:sz w:val="24"/>
          <w:szCs w:val="24"/>
        </w:rPr>
        <w:t>үб</w:t>
      </w:r>
      <w:r w:rsidRPr="00AD2448">
        <w:rPr>
          <w:b w:val="0"/>
          <w:sz w:val="24"/>
          <w:szCs w:val="24"/>
          <w:lang w:val="be-BY"/>
        </w:rPr>
        <w:t>ә</w:t>
      </w:r>
      <w:r w:rsidRPr="00AD2448">
        <w:rPr>
          <w:b w:val="0"/>
          <w:sz w:val="24"/>
          <w:szCs w:val="24"/>
        </w:rPr>
        <w:t xml:space="preserve">кирова </w:t>
      </w:r>
      <w:r w:rsidRPr="00AD2448">
        <w:rPr>
          <w:b w:val="0"/>
          <w:sz w:val="24"/>
          <w:szCs w:val="24"/>
          <w:lang w:val="be-BY"/>
        </w:rPr>
        <w:t xml:space="preserve"> </w:t>
      </w:r>
      <w:r w:rsidRPr="00AD2448">
        <w:rPr>
          <w:b w:val="0"/>
          <w:sz w:val="24"/>
          <w:szCs w:val="24"/>
        </w:rPr>
        <w:t xml:space="preserve">З.Ф.–  </w:t>
      </w:r>
      <w:r w:rsidRPr="00AD2448">
        <w:rPr>
          <w:b w:val="0"/>
          <w:sz w:val="24"/>
          <w:szCs w:val="24"/>
          <w:lang w:val="be-BY"/>
        </w:rPr>
        <w:t>Өфө</w:t>
      </w:r>
      <w:r w:rsidRPr="00AD2448">
        <w:rPr>
          <w:b w:val="0"/>
          <w:sz w:val="24"/>
          <w:szCs w:val="24"/>
        </w:rPr>
        <w:t>, 2006</w:t>
      </w:r>
      <w:r w:rsidRPr="00AD2448">
        <w:rPr>
          <w:b w:val="0"/>
          <w:sz w:val="24"/>
          <w:szCs w:val="24"/>
          <w:lang w:val="be-BY"/>
        </w:rPr>
        <w:t>.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Тел  тө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әткестәр, ти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әйткестәр, һанамыштар. Тө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өүселәр: И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әнғолова Ә.Ф., Дәүләт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 xml:space="preserve">олова Г.Ш. – Өфө: Эшлекле династия, 2008. 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Журналдар: «Баш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ортостан  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ытыусыһы»,  «А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бу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ат»,  «Аманат». 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 xml:space="preserve"> Ял минуттары өсөн күнегеү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 xml:space="preserve">әр. Методик 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улланма. Тө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өүселәр:  И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ҫ</w:t>
      </w:r>
      <w:r w:rsidRPr="00AD2448">
        <w:rPr>
          <w:b w:val="0"/>
          <w:sz w:val="24"/>
          <w:szCs w:val="24"/>
          <w:lang w:val="be-BY"/>
        </w:rPr>
        <w:t>әнғолова Ә.Ф., Дәүләт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ҡ</w:t>
      </w:r>
      <w:r w:rsidRPr="00AD2448">
        <w:rPr>
          <w:b w:val="0"/>
          <w:sz w:val="24"/>
          <w:szCs w:val="24"/>
          <w:lang w:val="be-BY"/>
        </w:rPr>
        <w:t>олова Г.Ш. – Өфө: Эшлекле династия, 2008.</w:t>
      </w:r>
    </w:p>
    <w:p w:rsidR="009422AC" w:rsidRPr="00AD2448" w:rsidRDefault="009422AC" w:rsidP="009422AC">
      <w:pPr>
        <w:pStyle w:val="a8"/>
        <w:numPr>
          <w:ilvl w:val="0"/>
          <w:numId w:val="18"/>
        </w:numPr>
        <w:jc w:val="both"/>
        <w:rPr>
          <w:b w:val="0"/>
          <w:sz w:val="24"/>
          <w:szCs w:val="24"/>
          <w:lang w:val="be-BY"/>
        </w:rPr>
      </w:pPr>
      <w:r w:rsidRPr="00AD2448">
        <w:rPr>
          <w:b w:val="0"/>
          <w:sz w:val="24"/>
          <w:szCs w:val="24"/>
          <w:lang w:val="be-BY"/>
        </w:rPr>
        <w:t>Автор коллективы.Балалар ә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әбиәт антологияһы. Икенсе китап.Тө</w:t>
      </w:r>
      <w:r w:rsidRPr="00AD2448">
        <w:rPr>
          <w:rFonts w:eastAsia="MS Mincho" w:hAnsi="a_Timer(15%) Bashkir"/>
          <w:b w:val="0"/>
          <w:sz w:val="24"/>
          <w:szCs w:val="24"/>
          <w:lang w:val="be-BY"/>
        </w:rPr>
        <w:t>ҙ</w:t>
      </w:r>
      <w:r w:rsidRPr="00AD2448">
        <w:rPr>
          <w:b w:val="0"/>
          <w:sz w:val="24"/>
          <w:szCs w:val="24"/>
          <w:lang w:val="be-BY"/>
        </w:rPr>
        <w:t>өүсе Сафуан Әлибай.-Өфө:Китап, 1987.-320 бит.</w:t>
      </w:r>
    </w:p>
    <w:p w:rsidR="00835EC0" w:rsidRPr="00AD2448" w:rsidRDefault="00835EC0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835EC0" w:rsidRPr="00AD2448" w:rsidSect="00E8139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10%) Bashkir">
    <w:charset w:val="CC"/>
    <w:family w:val="swiss"/>
    <w:pitch w:val="variable"/>
    <w:sig w:usb0="80000207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03B"/>
    <w:multiLevelType w:val="hybridMultilevel"/>
    <w:tmpl w:val="35C8AD76"/>
    <w:lvl w:ilvl="0" w:tplc="6DB67B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C86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_Helver(10%) Bashkir" w:eastAsia="Times New Roman" w:hAnsi="a_Helver(10%) Bashkir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C1497"/>
    <w:multiLevelType w:val="hybridMultilevel"/>
    <w:tmpl w:val="14AEB972"/>
    <w:lvl w:ilvl="0" w:tplc="CCB276C0">
      <w:start w:val="1"/>
      <w:numFmt w:val="decimal"/>
      <w:lvlText w:val="%1."/>
      <w:lvlJc w:val="left"/>
      <w:pPr>
        <w:ind w:left="360" w:hanging="360"/>
      </w:pPr>
      <w:rPr>
        <w:rFonts w:ascii="a_Timer(05%) Bashkir" w:eastAsia="Times New Roman" w:hAnsi="a_Timer(05%) Bashkir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8222B"/>
    <w:multiLevelType w:val="hybridMultilevel"/>
    <w:tmpl w:val="D69A8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A53E6"/>
    <w:multiLevelType w:val="hybridMultilevel"/>
    <w:tmpl w:val="D69A8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06EBC"/>
    <w:multiLevelType w:val="hybridMultilevel"/>
    <w:tmpl w:val="C6763C50"/>
    <w:lvl w:ilvl="0" w:tplc="65D4F306">
      <w:start w:val="1"/>
      <w:numFmt w:val="bullet"/>
      <w:lvlText w:val="-"/>
      <w:lvlJc w:val="left"/>
      <w:pPr>
        <w:ind w:left="1040" w:hanging="360"/>
      </w:pPr>
      <w:rPr>
        <w:rFonts w:ascii="a_Timer(05%) Bashkir" w:eastAsia="Times New Roman" w:hAnsi="a_Timer(05%) Bashkir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9496C"/>
    <w:multiLevelType w:val="hybridMultilevel"/>
    <w:tmpl w:val="CC964CCA"/>
    <w:lvl w:ilvl="0" w:tplc="6DB6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F5C94"/>
    <w:multiLevelType w:val="hybridMultilevel"/>
    <w:tmpl w:val="9006A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D20D86"/>
    <w:multiLevelType w:val="hybridMultilevel"/>
    <w:tmpl w:val="DFE8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E21FD"/>
    <w:multiLevelType w:val="hybridMultilevel"/>
    <w:tmpl w:val="375884AA"/>
    <w:lvl w:ilvl="0" w:tplc="6DB6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903C7"/>
    <w:multiLevelType w:val="hybridMultilevel"/>
    <w:tmpl w:val="1B90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A6846"/>
    <w:multiLevelType w:val="hybridMultilevel"/>
    <w:tmpl w:val="97BA318A"/>
    <w:lvl w:ilvl="0" w:tplc="6DB67B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B06B8"/>
    <w:multiLevelType w:val="hybridMultilevel"/>
    <w:tmpl w:val="F912E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04B32"/>
    <w:multiLevelType w:val="hybridMultilevel"/>
    <w:tmpl w:val="0F42A0E4"/>
    <w:lvl w:ilvl="0" w:tplc="6DB6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16827"/>
    <w:multiLevelType w:val="hybridMultilevel"/>
    <w:tmpl w:val="C98219AE"/>
    <w:lvl w:ilvl="0" w:tplc="84FAE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D1308"/>
    <w:multiLevelType w:val="hybridMultilevel"/>
    <w:tmpl w:val="F216BE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5B0B6CFB"/>
    <w:multiLevelType w:val="hybridMultilevel"/>
    <w:tmpl w:val="3474C598"/>
    <w:lvl w:ilvl="0" w:tplc="B532C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723D6A"/>
    <w:multiLevelType w:val="hybridMultilevel"/>
    <w:tmpl w:val="B11637B4"/>
    <w:lvl w:ilvl="0" w:tplc="6DB6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D50F89"/>
    <w:multiLevelType w:val="hybridMultilevel"/>
    <w:tmpl w:val="41B058F6"/>
    <w:lvl w:ilvl="0" w:tplc="57A6F7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15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1"/>
    <w:rsid w:val="0000243F"/>
    <w:rsid w:val="000256E9"/>
    <w:rsid w:val="00030111"/>
    <w:rsid w:val="00051587"/>
    <w:rsid w:val="000533C2"/>
    <w:rsid w:val="000674D0"/>
    <w:rsid w:val="000D4E95"/>
    <w:rsid w:val="000F53E9"/>
    <w:rsid w:val="000F593C"/>
    <w:rsid w:val="001448EF"/>
    <w:rsid w:val="00153073"/>
    <w:rsid w:val="00156DC4"/>
    <w:rsid w:val="001706AA"/>
    <w:rsid w:val="001B3A86"/>
    <w:rsid w:val="001F3C01"/>
    <w:rsid w:val="00266F99"/>
    <w:rsid w:val="002B187F"/>
    <w:rsid w:val="002C5CD9"/>
    <w:rsid w:val="002C76AF"/>
    <w:rsid w:val="00305FE3"/>
    <w:rsid w:val="0031167C"/>
    <w:rsid w:val="00317B25"/>
    <w:rsid w:val="00322ACC"/>
    <w:rsid w:val="003A2748"/>
    <w:rsid w:val="00417B54"/>
    <w:rsid w:val="00427411"/>
    <w:rsid w:val="00433581"/>
    <w:rsid w:val="004510E8"/>
    <w:rsid w:val="00480EC5"/>
    <w:rsid w:val="004F726D"/>
    <w:rsid w:val="00522C30"/>
    <w:rsid w:val="00537F30"/>
    <w:rsid w:val="00576750"/>
    <w:rsid w:val="005B01AA"/>
    <w:rsid w:val="00674D2B"/>
    <w:rsid w:val="0069356E"/>
    <w:rsid w:val="00694FE4"/>
    <w:rsid w:val="006A7031"/>
    <w:rsid w:val="007028D9"/>
    <w:rsid w:val="00746088"/>
    <w:rsid w:val="00750DAB"/>
    <w:rsid w:val="00762AE8"/>
    <w:rsid w:val="00782D76"/>
    <w:rsid w:val="007A454C"/>
    <w:rsid w:val="007B646A"/>
    <w:rsid w:val="0080286C"/>
    <w:rsid w:val="00835EC0"/>
    <w:rsid w:val="00866575"/>
    <w:rsid w:val="008D5239"/>
    <w:rsid w:val="008E1D1D"/>
    <w:rsid w:val="009422AC"/>
    <w:rsid w:val="009508DF"/>
    <w:rsid w:val="00950D3F"/>
    <w:rsid w:val="009A3ABA"/>
    <w:rsid w:val="009B07A0"/>
    <w:rsid w:val="009E66C6"/>
    <w:rsid w:val="00A263F0"/>
    <w:rsid w:val="00A36B0F"/>
    <w:rsid w:val="00A42D13"/>
    <w:rsid w:val="00A73BF0"/>
    <w:rsid w:val="00AA387E"/>
    <w:rsid w:val="00AA73D8"/>
    <w:rsid w:val="00AC780B"/>
    <w:rsid w:val="00AD2448"/>
    <w:rsid w:val="00B127E1"/>
    <w:rsid w:val="00BB1FF9"/>
    <w:rsid w:val="00BE0EBD"/>
    <w:rsid w:val="00C10CA0"/>
    <w:rsid w:val="00C94587"/>
    <w:rsid w:val="00CD26E1"/>
    <w:rsid w:val="00CF026A"/>
    <w:rsid w:val="00D15417"/>
    <w:rsid w:val="00D64805"/>
    <w:rsid w:val="00D67E54"/>
    <w:rsid w:val="00D7490A"/>
    <w:rsid w:val="00DA52DE"/>
    <w:rsid w:val="00E1163F"/>
    <w:rsid w:val="00E404A9"/>
    <w:rsid w:val="00E41F38"/>
    <w:rsid w:val="00E81395"/>
    <w:rsid w:val="00E84F26"/>
    <w:rsid w:val="00E85276"/>
    <w:rsid w:val="00EB5B6C"/>
    <w:rsid w:val="00F305C0"/>
    <w:rsid w:val="00F4025E"/>
    <w:rsid w:val="00F50A00"/>
    <w:rsid w:val="00F66A70"/>
    <w:rsid w:val="00F8303A"/>
    <w:rsid w:val="00FD6ADD"/>
    <w:rsid w:val="00FD6E7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3C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3C01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F3C01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1F3C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F3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1F3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a9">
    <w:name w:val="Базовый"/>
    <w:rsid w:val="001F3C0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2">
    <w:name w:val="c2"/>
    <w:basedOn w:val="a"/>
    <w:rsid w:val="001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3C01"/>
  </w:style>
  <w:style w:type="character" w:customStyle="1" w:styleId="c1">
    <w:name w:val="c1"/>
    <w:basedOn w:val="a0"/>
    <w:rsid w:val="001F3C01"/>
  </w:style>
  <w:style w:type="character" w:customStyle="1" w:styleId="apple-converted-space">
    <w:name w:val="apple-converted-space"/>
    <w:basedOn w:val="a0"/>
    <w:rsid w:val="001F3C01"/>
  </w:style>
  <w:style w:type="table" w:styleId="aa">
    <w:name w:val="Table Grid"/>
    <w:basedOn w:val="a1"/>
    <w:uiPriority w:val="59"/>
    <w:rsid w:val="009B07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3C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3C01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F3C01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1F3C0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F3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1F3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a9">
    <w:name w:val="Базовый"/>
    <w:rsid w:val="001F3C0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2">
    <w:name w:val="c2"/>
    <w:basedOn w:val="a"/>
    <w:rsid w:val="001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F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3C01"/>
  </w:style>
  <w:style w:type="character" w:customStyle="1" w:styleId="c1">
    <w:name w:val="c1"/>
    <w:basedOn w:val="a0"/>
    <w:rsid w:val="001F3C01"/>
  </w:style>
  <w:style w:type="character" w:customStyle="1" w:styleId="apple-converted-space">
    <w:name w:val="apple-converted-space"/>
    <w:basedOn w:val="a0"/>
    <w:rsid w:val="001F3C01"/>
  </w:style>
  <w:style w:type="table" w:styleId="aa">
    <w:name w:val="Table Grid"/>
    <w:basedOn w:val="a1"/>
    <w:uiPriority w:val="59"/>
    <w:rsid w:val="009B07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E928-F8ED-487B-9D21-810D8954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10286</Words>
  <Characters>58632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</dc:creator>
  <cp:lastModifiedBy>Ильгам</cp:lastModifiedBy>
  <cp:revision>13</cp:revision>
  <cp:lastPrinted>2015-11-07T13:47:00Z</cp:lastPrinted>
  <dcterms:created xsi:type="dcterms:W3CDTF">2015-09-14T16:38:00Z</dcterms:created>
  <dcterms:modified xsi:type="dcterms:W3CDTF">2015-11-07T14:26:00Z</dcterms:modified>
</cp:coreProperties>
</file>