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DD1872" w:rsidRPr="00546CBE" w:rsidTr="007B6AE2">
        <w:tc>
          <w:tcPr>
            <w:tcW w:w="4928" w:type="dxa"/>
          </w:tcPr>
          <w:p w:rsidR="00DD187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8220FC" w:rsidRDefault="00462310" w:rsidP="007B6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СОШ</w:t>
            </w:r>
          </w:p>
          <w:p w:rsidR="00462310" w:rsidRDefault="00462310" w:rsidP="007B6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ЦУП им. М. Горького</w:t>
            </w:r>
          </w:p>
          <w:p w:rsidR="00165E5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</w:t>
            </w:r>
            <w:r w:rsidR="00462310">
              <w:rPr>
                <w:rFonts w:ascii="Times New Roman" w:hAnsi="Times New Roman"/>
              </w:rPr>
              <w:t xml:space="preserve"> района</w:t>
            </w:r>
          </w:p>
          <w:p w:rsidR="00165E5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Белебеевский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165E5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165E5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52" w:rsidRPr="00B60A9C" w:rsidRDefault="00462310" w:rsidP="007B6A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_____________Михайлов С.А.</w:t>
            </w:r>
          </w:p>
          <w:p w:rsidR="00165E5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52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«___»______________20_____год</w:t>
            </w:r>
          </w:p>
          <w:p w:rsidR="00165E52" w:rsidRPr="00546CBE" w:rsidRDefault="00165E5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«УТВЕРЖДАЮ»</w:t>
            </w: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ИП Илларионова Лиана Зинуровна</w:t>
            </w: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______________Илларионова Л.З.</w:t>
            </w: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872" w:rsidRPr="00546CBE" w:rsidRDefault="00DD1872" w:rsidP="007B6AE2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«__»______________20__год</w:t>
            </w:r>
          </w:p>
        </w:tc>
      </w:tr>
    </w:tbl>
    <w:p w:rsidR="00DD1872" w:rsidRPr="00546CBE" w:rsidRDefault="00DD1872">
      <w:pPr>
        <w:rPr>
          <w:rFonts w:ascii="Times New Roman" w:hAnsi="Times New Roman"/>
        </w:rPr>
      </w:pPr>
    </w:p>
    <w:p w:rsidR="00DD1872" w:rsidRPr="00462310" w:rsidRDefault="00462310" w:rsidP="00627B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Примерное двухнедельное меню .</w:t>
      </w:r>
      <w:bookmarkStart w:id="0" w:name="_GoBack"/>
      <w:bookmarkEnd w:id="0"/>
    </w:p>
    <w:p w:rsidR="00DD1872" w:rsidRPr="00546CBE" w:rsidRDefault="00DD1872" w:rsidP="00627BE9">
      <w:pPr>
        <w:jc w:val="center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3276"/>
        <w:gridCol w:w="1056"/>
        <w:gridCol w:w="645"/>
        <w:gridCol w:w="791"/>
        <w:gridCol w:w="910"/>
        <w:gridCol w:w="1601"/>
        <w:gridCol w:w="848"/>
        <w:gridCol w:w="718"/>
        <w:gridCol w:w="684"/>
        <w:gridCol w:w="34"/>
        <w:gridCol w:w="830"/>
        <w:gridCol w:w="728"/>
        <w:gridCol w:w="823"/>
      </w:tblGrid>
      <w:tr w:rsidR="00DD1872" w:rsidRPr="00546CBE" w:rsidTr="00DF3C6F">
        <w:trPr>
          <w:trHeight w:val="171"/>
        </w:trPr>
        <w:tc>
          <w:tcPr>
            <w:tcW w:w="1085" w:type="dxa"/>
            <w:vMerge w:val="restart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Сборник </w:t>
            </w:r>
          </w:p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рецептур</w:t>
            </w:r>
          </w:p>
        </w:tc>
        <w:tc>
          <w:tcPr>
            <w:tcW w:w="3276" w:type="dxa"/>
            <w:vMerge w:val="restart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Прием пищи </w:t>
            </w:r>
          </w:p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56" w:type="dxa"/>
            <w:vMerge w:val="restart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Масса</w:t>
            </w:r>
          </w:p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 порции </w:t>
            </w:r>
            <w:proofErr w:type="gramStart"/>
            <w:r w:rsidRPr="00546CBE">
              <w:rPr>
                <w:rFonts w:ascii="Times New Roman" w:hAnsi="Times New Roman"/>
              </w:rPr>
              <w:t>г</w:t>
            </w:r>
            <w:proofErr w:type="gramEnd"/>
            <w:r w:rsidRPr="00546CBE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gridSpan w:val="3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Пищевые вещества </w:t>
            </w:r>
            <w:proofErr w:type="gramStart"/>
            <w:r w:rsidRPr="00546CBE">
              <w:rPr>
                <w:rFonts w:ascii="Times New Roman" w:hAnsi="Times New Roman"/>
              </w:rPr>
              <w:t>г</w:t>
            </w:r>
            <w:proofErr w:type="gramEnd"/>
            <w:r w:rsidRPr="00546CBE">
              <w:rPr>
                <w:rFonts w:ascii="Times New Roman" w:hAnsi="Times New Roman"/>
              </w:rPr>
              <w:t>.</w:t>
            </w:r>
          </w:p>
        </w:tc>
        <w:tc>
          <w:tcPr>
            <w:tcW w:w="1601" w:type="dxa"/>
            <w:vMerge w:val="restart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Энергетическая </w:t>
            </w:r>
          </w:p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ценность </w:t>
            </w:r>
          </w:p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46CBE">
              <w:rPr>
                <w:rFonts w:ascii="Times New Roman" w:hAnsi="Times New Roman"/>
              </w:rPr>
              <w:t>ккал</w:t>
            </w:r>
            <w:proofErr w:type="gramEnd"/>
            <w:r w:rsidRPr="00546CBE">
              <w:rPr>
                <w:rFonts w:ascii="Times New Roman" w:hAnsi="Times New Roman"/>
              </w:rPr>
              <w:t>.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2" w:rsidRPr="00546CBE" w:rsidRDefault="00DD1872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2" w:rsidRPr="00546CBE" w:rsidRDefault="00DD1872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Минеральные </w:t>
            </w:r>
            <w:proofErr w:type="spellStart"/>
            <w:r w:rsidRPr="00546CBE">
              <w:rPr>
                <w:rFonts w:ascii="Times New Roman" w:hAnsi="Times New Roman"/>
              </w:rPr>
              <w:t>элеиенты</w:t>
            </w:r>
            <w:proofErr w:type="gramStart"/>
            <w:r w:rsidRPr="00546CBE">
              <w:rPr>
                <w:rFonts w:ascii="Times New Roman" w:hAnsi="Times New Roman"/>
              </w:rPr>
              <w:t>,м</w:t>
            </w:r>
            <w:proofErr w:type="gramEnd"/>
            <w:r w:rsidRPr="00546CBE">
              <w:rPr>
                <w:rFonts w:ascii="Times New Roman" w:hAnsi="Times New Roman"/>
              </w:rPr>
              <w:t>г</w:t>
            </w:r>
            <w:proofErr w:type="spellEnd"/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  <w:vMerge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Merge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Б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Ж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У</w:t>
            </w:r>
          </w:p>
        </w:tc>
        <w:tc>
          <w:tcPr>
            <w:tcW w:w="1601" w:type="dxa"/>
            <w:vMerge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В</w:t>
            </w:r>
            <w:proofErr w:type="gramStart"/>
            <w:r w:rsidRPr="00546CBE">
              <w:rPr>
                <w:rFonts w:ascii="Times New Roman" w:hAnsi="Times New Roman"/>
              </w:rPr>
              <w:t>1</w:t>
            </w:r>
            <w:proofErr w:type="gramEnd"/>
            <w:r w:rsidRPr="00546CBE">
              <w:rPr>
                <w:rFonts w:ascii="Times New Roman" w:hAnsi="Times New Roman"/>
              </w:rPr>
              <w:t>, мг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В</w:t>
            </w:r>
            <w:proofErr w:type="gramStart"/>
            <w:r w:rsidRPr="00546CBE">
              <w:rPr>
                <w:rFonts w:ascii="Times New Roman" w:hAnsi="Times New Roman"/>
              </w:rPr>
              <w:t>2</w:t>
            </w:r>
            <w:proofErr w:type="gramEnd"/>
            <w:r w:rsidRPr="00546CBE">
              <w:rPr>
                <w:rFonts w:ascii="Times New Roman" w:hAnsi="Times New Roman"/>
              </w:rPr>
              <w:t>,мг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DD1872" w:rsidRPr="00546CBE" w:rsidRDefault="00DD1872" w:rsidP="00DF3C6F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С, мг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</w:tcBorders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6CBE">
              <w:rPr>
                <w:rFonts w:ascii="Times New Roman" w:hAnsi="Times New Roman"/>
              </w:rPr>
              <w:t>Са</w:t>
            </w:r>
            <w:proofErr w:type="spellEnd"/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М</w:t>
            </w:r>
            <w:proofErr w:type="gramStart"/>
            <w:r w:rsidRPr="00546CBE">
              <w:rPr>
                <w:rFonts w:ascii="Times New Roman" w:hAnsi="Times New Roman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  <w:lang w:val="en-US"/>
              </w:rPr>
              <w:t>F</w:t>
            </w:r>
            <w:r w:rsidRPr="00546CBE">
              <w:rPr>
                <w:rFonts w:ascii="Times New Roman" w:hAnsi="Times New Roman"/>
              </w:rPr>
              <w:t>е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15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173</w:t>
            </w:r>
          </w:p>
        </w:tc>
        <w:tc>
          <w:tcPr>
            <w:tcW w:w="3276" w:type="dxa"/>
          </w:tcPr>
          <w:p w:rsidR="00DD1872" w:rsidRPr="0095657B" w:rsidRDefault="0095657B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вязкая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180</w:t>
            </w:r>
            <w:r w:rsidRPr="00546CBE">
              <w:rPr>
                <w:rFonts w:ascii="Times New Roman" w:hAnsi="Times New Roman"/>
              </w:rPr>
              <w:t>/</w:t>
            </w:r>
            <w:r w:rsidRPr="00546C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7,0</w:t>
            </w:r>
          </w:p>
        </w:tc>
        <w:tc>
          <w:tcPr>
            <w:tcW w:w="791" w:type="dxa"/>
          </w:tcPr>
          <w:p w:rsidR="00DD1872" w:rsidRPr="00546CBE" w:rsidRDefault="00DD1872" w:rsidP="00DF3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9,0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39,2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266</w:t>
            </w:r>
          </w:p>
        </w:tc>
        <w:tc>
          <w:tcPr>
            <w:tcW w:w="848" w:type="dxa"/>
          </w:tcPr>
          <w:p w:rsidR="00DD1872" w:rsidRPr="00546CBE" w:rsidRDefault="00DD1872" w:rsidP="00DF3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0,08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0,22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0,77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175,61</w:t>
            </w:r>
          </w:p>
        </w:tc>
        <w:tc>
          <w:tcPr>
            <w:tcW w:w="728" w:type="dxa"/>
          </w:tcPr>
          <w:p w:rsidR="00DD1872" w:rsidRPr="00546CBE" w:rsidRDefault="00DD1872" w:rsidP="00DF3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38,61</w:t>
            </w:r>
          </w:p>
        </w:tc>
        <w:tc>
          <w:tcPr>
            <w:tcW w:w="823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0,55</w:t>
            </w:r>
          </w:p>
        </w:tc>
      </w:tr>
      <w:tr w:rsidR="00DD1872" w:rsidRPr="00546CBE" w:rsidTr="0095657B">
        <w:trPr>
          <w:trHeight w:val="375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284</w:t>
            </w:r>
          </w:p>
        </w:tc>
        <w:tc>
          <w:tcPr>
            <w:tcW w:w="3276" w:type="dxa"/>
          </w:tcPr>
          <w:p w:rsidR="00DD1872" w:rsidRPr="00546CBE" w:rsidRDefault="00DD1872" w:rsidP="00200809">
            <w:pPr>
              <w:spacing w:after="0" w:line="48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Напиток </w:t>
            </w:r>
            <w:r w:rsidRPr="00546CB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05756" w:rsidRPr="00546CBE">
              <w:rPr>
                <w:rFonts w:ascii="Times New Roman" w:hAnsi="Times New Roman"/>
              </w:rPr>
              <w:t>Вале</w:t>
            </w:r>
            <w:r w:rsidRPr="00546CBE">
              <w:rPr>
                <w:rFonts w:ascii="Times New Roman" w:hAnsi="Times New Roman"/>
              </w:rPr>
              <w:t>тек</w:t>
            </w:r>
            <w:proofErr w:type="spellEnd"/>
            <w:r w:rsidR="00546CBE" w:rsidRPr="00546CBE">
              <w:rPr>
                <w:rFonts w:ascii="Times New Roman" w:hAnsi="Times New Roman"/>
              </w:rPr>
              <w:t xml:space="preserve"> </w:t>
            </w:r>
            <w:r w:rsidRPr="00546CBE">
              <w:rPr>
                <w:rFonts w:ascii="Times New Roman" w:hAnsi="Times New Roman"/>
              </w:rPr>
              <w:t xml:space="preserve"> витаминный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4,1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16,0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0,40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0,50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28,0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250,0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</w:t>
            </w:r>
          </w:p>
        </w:tc>
        <w:tc>
          <w:tcPr>
            <w:tcW w:w="3276" w:type="dxa"/>
          </w:tcPr>
          <w:p w:rsidR="00DD1872" w:rsidRPr="00546CBE" w:rsidRDefault="0095657B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95657B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95657B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155E09" w:rsidP="00F8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155E09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155E09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155E09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0,07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0,05</w:t>
            </w:r>
          </w:p>
        </w:tc>
        <w:tc>
          <w:tcPr>
            <w:tcW w:w="830" w:type="dxa"/>
          </w:tcPr>
          <w:p w:rsidR="00DD1872" w:rsidRPr="00546CBE" w:rsidRDefault="00155E09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DD1872" w:rsidRPr="00546CBE">
              <w:rPr>
                <w:rFonts w:ascii="Times New Roman" w:hAnsi="Times New Roman"/>
              </w:rPr>
              <w:t>,20</w:t>
            </w:r>
          </w:p>
        </w:tc>
        <w:tc>
          <w:tcPr>
            <w:tcW w:w="728" w:type="dxa"/>
          </w:tcPr>
          <w:p w:rsidR="00DD1872" w:rsidRPr="00546CBE" w:rsidRDefault="00155E09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D1872" w:rsidRPr="00546CB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</w:tcPr>
          <w:p w:rsidR="00DD1872" w:rsidRPr="00546CBE" w:rsidRDefault="00155E09" w:rsidP="00F8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77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119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Сосиски отварные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47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4,7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9,8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0,40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109</w:t>
            </w:r>
          </w:p>
        </w:tc>
        <w:tc>
          <w:tcPr>
            <w:tcW w:w="84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0,01</w:t>
            </w:r>
          </w:p>
        </w:tc>
        <w:tc>
          <w:tcPr>
            <w:tcW w:w="71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0,04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10,74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6,26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0,75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165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180/5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10,1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41,7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268</w:t>
            </w:r>
          </w:p>
        </w:tc>
        <w:tc>
          <w:tcPr>
            <w:tcW w:w="84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0,22</w:t>
            </w:r>
          </w:p>
        </w:tc>
        <w:tc>
          <w:tcPr>
            <w:tcW w:w="71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0,13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15,53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146,91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5,03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268</w:t>
            </w:r>
          </w:p>
        </w:tc>
        <w:tc>
          <w:tcPr>
            <w:tcW w:w="3276" w:type="dxa"/>
          </w:tcPr>
          <w:p w:rsidR="00DD1872" w:rsidRPr="00546CBE" w:rsidRDefault="00DD1872" w:rsidP="00280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Чай  с сахаром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200,0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9,9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35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0,26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</w:tr>
      <w:tr w:rsidR="00DD1872" w:rsidRPr="00546CBE" w:rsidTr="00721E83">
        <w:trPr>
          <w:trHeight w:val="171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</w:t>
            </w:r>
          </w:p>
        </w:tc>
        <w:tc>
          <w:tcPr>
            <w:tcW w:w="72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ED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55C" w:rsidRPr="00546CBE" w:rsidTr="00721E83">
        <w:trPr>
          <w:trHeight w:val="313"/>
        </w:trPr>
        <w:tc>
          <w:tcPr>
            <w:tcW w:w="1085" w:type="dxa"/>
          </w:tcPr>
          <w:p w:rsid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276" w:type="dxa"/>
          </w:tcPr>
          <w:p w:rsidR="0079655C" w:rsidRPr="0079655C" w:rsidRDefault="0079655C" w:rsidP="00ED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1056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45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91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10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601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718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718" w:type="dxa"/>
            <w:gridSpan w:val="2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1,94</w:t>
            </w:r>
          </w:p>
        </w:tc>
        <w:tc>
          <w:tcPr>
            <w:tcW w:w="830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49,19</w:t>
            </w:r>
          </w:p>
        </w:tc>
        <w:tc>
          <w:tcPr>
            <w:tcW w:w="728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45,94</w:t>
            </w:r>
          </w:p>
        </w:tc>
        <w:tc>
          <w:tcPr>
            <w:tcW w:w="823" w:type="dxa"/>
          </w:tcPr>
          <w:p w:rsidR="0079655C" w:rsidRPr="0079655C" w:rsidRDefault="0079655C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77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Рыба припущенная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80/40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25,2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12,8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2,0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224</w:t>
            </w:r>
          </w:p>
        </w:tc>
        <w:tc>
          <w:tcPr>
            <w:tcW w:w="84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0,14</w:t>
            </w:r>
          </w:p>
        </w:tc>
        <w:tc>
          <w:tcPr>
            <w:tcW w:w="71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0,13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0,21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15,02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21,55</w:t>
            </w:r>
          </w:p>
        </w:tc>
        <w:tc>
          <w:tcPr>
            <w:tcW w:w="823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0,48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131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3,7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23,4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168</w:t>
            </w:r>
          </w:p>
        </w:tc>
        <w:tc>
          <w:tcPr>
            <w:tcW w:w="848" w:type="dxa"/>
          </w:tcPr>
          <w:p w:rsidR="00DD1872" w:rsidRPr="00546CBE" w:rsidRDefault="00DD1872" w:rsidP="0072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0,14</w:t>
            </w:r>
          </w:p>
        </w:tc>
        <w:tc>
          <w:tcPr>
            <w:tcW w:w="718" w:type="dxa"/>
          </w:tcPr>
          <w:p w:rsidR="00DD1872" w:rsidRPr="00546CBE" w:rsidRDefault="00DD1872" w:rsidP="00B07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0,12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6,22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43,69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35,26</w:t>
            </w:r>
          </w:p>
        </w:tc>
        <w:tc>
          <w:tcPr>
            <w:tcW w:w="823" w:type="dxa"/>
          </w:tcPr>
          <w:p w:rsidR="00DD1872" w:rsidRPr="00546CBE" w:rsidRDefault="00DD1872" w:rsidP="00B07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1,28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268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056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200,0</w:t>
            </w:r>
          </w:p>
        </w:tc>
        <w:tc>
          <w:tcPr>
            <w:tcW w:w="645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</w:t>
            </w:r>
          </w:p>
        </w:tc>
        <w:tc>
          <w:tcPr>
            <w:tcW w:w="79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91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9,9</w:t>
            </w:r>
          </w:p>
        </w:tc>
        <w:tc>
          <w:tcPr>
            <w:tcW w:w="160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35</w:t>
            </w:r>
          </w:p>
        </w:tc>
        <w:tc>
          <w:tcPr>
            <w:tcW w:w="84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0,26</w:t>
            </w:r>
          </w:p>
        </w:tc>
        <w:tc>
          <w:tcPr>
            <w:tcW w:w="72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ED0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120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Куры отварные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19.8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15.3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9.2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255</w:t>
            </w:r>
          </w:p>
        </w:tc>
        <w:tc>
          <w:tcPr>
            <w:tcW w:w="84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</w:rPr>
              <w:t>0,0</w:t>
            </w:r>
            <w:r w:rsidRPr="00546CB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1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</w:rPr>
              <w:t>0,1</w:t>
            </w:r>
            <w:r w:rsidRPr="00546C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3.97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42.08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  <w:lang w:val="en-US"/>
              </w:rPr>
              <w:t>26.88</w:t>
            </w:r>
          </w:p>
        </w:tc>
        <w:tc>
          <w:tcPr>
            <w:tcW w:w="823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CBE">
              <w:rPr>
                <w:rFonts w:ascii="Times New Roman" w:hAnsi="Times New Roman"/>
              </w:rPr>
              <w:t>2,</w:t>
            </w:r>
            <w:r w:rsidRPr="00546CBE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202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Рожки отварные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  <w:lang w:val="en-US"/>
              </w:rPr>
              <w:t>180</w:t>
            </w:r>
            <w:r w:rsidRPr="00546CBE">
              <w:rPr>
                <w:rFonts w:ascii="Times New Roman" w:hAnsi="Times New Roman"/>
              </w:rPr>
              <w:t>/5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6,6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5,0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40,0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235</w:t>
            </w:r>
          </w:p>
        </w:tc>
        <w:tc>
          <w:tcPr>
            <w:tcW w:w="84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0.07</w:t>
            </w:r>
          </w:p>
        </w:tc>
        <w:tc>
          <w:tcPr>
            <w:tcW w:w="71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0,02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11,17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8,77</w:t>
            </w:r>
          </w:p>
        </w:tc>
        <w:tc>
          <w:tcPr>
            <w:tcW w:w="823" w:type="dxa"/>
          </w:tcPr>
          <w:p w:rsidR="00DD1872" w:rsidRPr="00546CBE" w:rsidRDefault="00DD1872" w:rsidP="00DA4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0,89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279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Компот из свежих плодов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0,01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73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2,33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3,43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1,10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0,08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289</w:t>
            </w:r>
          </w:p>
        </w:tc>
        <w:tc>
          <w:tcPr>
            <w:tcW w:w="3276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Булочка «Домашняя»</w:t>
            </w:r>
          </w:p>
        </w:tc>
        <w:tc>
          <w:tcPr>
            <w:tcW w:w="1056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50</w:t>
            </w:r>
          </w:p>
        </w:tc>
        <w:tc>
          <w:tcPr>
            <w:tcW w:w="645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4,0</w:t>
            </w:r>
          </w:p>
        </w:tc>
        <w:tc>
          <w:tcPr>
            <w:tcW w:w="79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1,3</w:t>
            </w:r>
          </w:p>
        </w:tc>
        <w:tc>
          <w:tcPr>
            <w:tcW w:w="91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25,1</w:t>
            </w:r>
          </w:p>
        </w:tc>
        <w:tc>
          <w:tcPr>
            <w:tcW w:w="160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130</w:t>
            </w:r>
          </w:p>
        </w:tc>
        <w:tc>
          <w:tcPr>
            <w:tcW w:w="84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0,05</w:t>
            </w:r>
          </w:p>
        </w:tc>
        <w:tc>
          <w:tcPr>
            <w:tcW w:w="71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0,02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0,02</w:t>
            </w:r>
          </w:p>
        </w:tc>
        <w:tc>
          <w:tcPr>
            <w:tcW w:w="83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9,46</w:t>
            </w:r>
          </w:p>
        </w:tc>
        <w:tc>
          <w:tcPr>
            <w:tcW w:w="72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6,36</w:t>
            </w:r>
          </w:p>
        </w:tc>
        <w:tc>
          <w:tcPr>
            <w:tcW w:w="823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0,49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DA4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DA4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Салат из свежих помидоров и огурцов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80</w:t>
            </w:r>
          </w:p>
        </w:tc>
        <w:tc>
          <w:tcPr>
            <w:tcW w:w="645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0,6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5,9</w:t>
            </w:r>
          </w:p>
        </w:tc>
        <w:tc>
          <w:tcPr>
            <w:tcW w:w="910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2,3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65</w:t>
            </w:r>
          </w:p>
        </w:tc>
        <w:tc>
          <w:tcPr>
            <w:tcW w:w="848" w:type="dxa"/>
          </w:tcPr>
          <w:p w:rsidR="00DD1872" w:rsidRPr="00546CBE" w:rsidRDefault="00DD1872" w:rsidP="002F6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0,02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0,02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11,10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12,82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7,95</w:t>
            </w:r>
          </w:p>
        </w:tc>
        <w:tc>
          <w:tcPr>
            <w:tcW w:w="823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0,34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98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250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18,8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20,1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20,3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339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0,01</w:t>
            </w:r>
          </w:p>
        </w:tc>
        <w:tc>
          <w:tcPr>
            <w:tcW w:w="718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0,006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1,60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7,97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7,19</w:t>
            </w:r>
          </w:p>
        </w:tc>
        <w:tc>
          <w:tcPr>
            <w:tcW w:w="823" w:type="dxa"/>
          </w:tcPr>
          <w:p w:rsidR="00DD1872" w:rsidRPr="00546CBE" w:rsidRDefault="00DD1872" w:rsidP="00316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0,35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291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Кисель из концентрата на плодовых или ягодных экстрактах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20,0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76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0,48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</w:t>
            </w:r>
          </w:p>
        </w:tc>
        <w:tc>
          <w:tcPr>
            <w:tcW w:w="72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</w:t>
            </w:r>
          </w:p>
        </w:tc>
        <w:tc>
          <w:tcPr>
            <w:tcW w:w="3276" w:type="dxa"/>
          </w:tcPr>
          <w:p w:rsidR="00DD1872" w:rsidRPr="00546CBE" w:rsidRDefault="00DD1872" w:rsidP="00B15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Салат из белокочанной капусты с яблоком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1,8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3,6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8,4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73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718" w:type="dxa"/>
          </w:tcPr>
          <w:p w:rsidR="00DD1872" w:rsidRPr="00546CBE" w:rsidRDefault="00DD1872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0,04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18,16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49,03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17,08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0,63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123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Плов из птицы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250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42,4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50,7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43,4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802</w:t>
            </w:r>
          </w:p>
        </w:tc>
        <w:tc>
          <w:tcPr>
            <w:tcW w:w="848" w:type="dxa"/>
          </w:tcPr>
          <w:p w:rsidR="00DD1872" w:rsidRPr="00546CBE" w:rsidRDefault="00DD1872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</w:t>
            </w:r>
          </w:p>
        </w:tc>
        <w:tc>
          <w:tcPr>
            <w:tcW w:w="718" w:type="dxa"/>
          </w:tcPr>
          <w:p w:rsidR="00DD1872" w:rsidRPr="00546CBE" w:rsidRDefault="00DD1872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0,28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2,39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48,51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72,88</w:t>
            </w:r>
          </w:p>
        </w:tc>
        <w:tc>
          <w:tcPr>
            <w:tcW w:w="823" w:type="dxa"/>
          </w:tcPr>
          <w:p w:rsidR="00DD1872" w:rsidRPr="00546CBE" w:rsidRDefault="00DD1872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4,15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274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3,6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2,7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13,8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93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0,13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0,52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110,36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27,0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0,87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</w:t>
            </w:r>
          </w:p>
        </w:tc>
        <w:tc>
          <w:tcPr>
            <w:tcW w:w="72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251</w:t>
            </w:r>
          </w:p>
        </w:tc>
        <w:tc>
          <w:tcPr>
            <w:tcW w:w="3276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Каша молочная «Дружба»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160</w:t>
            </w:r>
            <w:r w:rsidR="005169BD" w:rsidRPr="00546CBE">
              <w:rPr>
                <w:rFonts w:ascii="Times New Roman" w:hAnsi="Times New Roman"/>
              </w:rPr>
              <w:t>/3</w:t>
            </w:r>
          </w:p>
        </w:tc>
        <w:tc>
          <w:tcPr>
            <w:tcW w:w="645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5,13</w:t>
            </w:r>
          </w:p>
        </w:tc>
        <w:tc>
          <w:tcPr>
            <w:tcW w:w="791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6,01</w:t>
            </w:r>
          </w:p>
        </w:tc>
        <w:tc>
          <w:tcPr>
            <w:tcW w:w="910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27,84</w:t>
            </w:r>
          </w:p>
        </w:tc>
        <w:tc>
          <w:tcPr>
            <w:tcW w:w="1601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116,24</w:t>
            </w:r>
          </w:p>
        </w:tc>
        <w:tc>
          <w:tcPr>
            <w:tcW w:w="848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0,11</w:t>
            </w:r>
          </w:p>
        </w:tc>
        <w:tc>
          <w:tcPr>
            <w:tcW w:w="718" w:type="dxa"/>
          </w:tcPr>
          <w:p w:rsidR="00DD1872" w:rsidRPr="00546CBE" w:rsidRDefault="005169BD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0,14</w:t>
            </w:r>
          </w:p>
        </w:tc>
        <w:tc>
          <w:tcPr>
            <w:tcW w:w="718" w:type="dxa"/>
            <w:gridSpan w:val="2"/>
          </w:tcPr>
          <w:p w:rsidR="00DD1872" w:rsidRPr="00546CBE" w:rsidRDefault="005169BD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0,48</w:t>
            </w:r>
          </w:p>
        </w:tc>
        <w:tc>
          <w:tcPr>
            <w:tcW w:w="830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113,85</w:t>
            </w:r>
          </w:p>
        </w:tc>
        <w:tc>
          <w:tcPr>
            <w:tcW w:w="728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33,29</w:t>
            </w:r>
          </w:p>
        </w:tc>
        <w:tc>
          <w:tcPr>
            <w:tcW w:w="823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0,73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267</w:t>
            </w:r>
          </w:p>
        </w:tc>
        <w:tc>
          <w:tcPr>
            <w:tcW w:w="3276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3,33</w:t>
            </w:r>
          </w:p>
        </w:tc>
        <w:tc>
          <w:tcPr>
            <w:tcW w:w="791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3,85</w:t>
            </w:r>
          </w:p>
        </w:tc>
        <w:tc>
          <w:tcPr>
            <w:tcW w:w="910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16,66</w:t>
            </w:r>
          </w:p>
        </w:tc>
        <w:tc>
          <w:tcPr>
            <w:tcW w:w="1601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112,05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0,24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1,04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211,2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24,36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0,17</w:t>
            </w:r>
          </w:p>
        </w:tc>
      </w:tr>
      <w:tr w:rsidR="00DD1872" w:rsidRPr="00546CBE" w:rsidTr="00721E83">
        <w:trPr>
          <w:trHeight w:val="330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Бутерброд с маслом </w:t>
            </w:r>
          </w:p>
        </w:tc>
        <w:tc>
          <w:tcPr>
            <w:tcW w:w="1056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30/10</w:t>
            </w:r>
          </w:p>
        </w:tc>
        <w:tc>
          <w:tcPr>
            <w:tcW w:w="645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2,4</w:t>
            </w:r>
          </w:p>
        </w:tc>
        <w:tc>
          <w:tcPr>
            <w:tcW w:w="791" w:type="dxa"/>
          </w:tcPr>
          <w:p w:rsidR="00DD1872" w:rsidRPr="00546CBE" w:rsidRDefault="00DD1872" w:rsidP="002F6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8,6</w:t>
            </w:r>
          </w:p>
        </w:tc>
        <w:tc>
          <w:tcPr>
            <w:tcW w:w="91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14,6</w:t>
            </w:r>
          </w:p>
        </w:tc>
        <w:tc>
          <w:tcPr>
            <w:tcW w:w="1601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146</w:t>
            </w:r>
          </w:p>
        </w:tc>
        <w:tc>
          <w:tcPr>
            <w:tcW w:w="84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0,05</w:t>
            </w:r>
          </w:p>
        </w:tc>
        <w:tc>
          <w:tcPr>
            <w:tcW w:w="71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8,10</w:t>
            </w:r>
          </w:p>
        </w:tc>
        <w:tc>
          <w:tcPr>
            <w:tcW w:w="728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9,90</w:t>
            </w:r>
          </w:p>
        </w:tc>
        <w:tc>
          <w:tcPr>
            <w:tcW w:w="823" w:type="dxa"/>
          </w:tcPr>
          <w:p w:rsidR="00DD1872" w:rsidRPr="00546CBE" w:rsidRDefault="00DD1872" w:rsidP="003B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0,62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29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Сала</w:t>
            </w:r>
            <w:r w:rsidR="005169BD" w:rsidRPr="00546CBE">
              <w:rPr>
                <w:rFonts w:ascii="Times New Roman" w:hAnsi="Times New Roman"/>
              </w:rPr>
              <w:t xml:space="preserve">т из свеклы с </w:t>
            </w:r>
            <w:r w:rsidRPr="00546CBE">
              <w:rPr>
                <w:rFonts w:ascii="Times New Roman" w:hAnsi="Times New Roman"/>
              </w:rPr>
              <w:t xml:space="preserve"> растительным маслом</w:t>
            </w:r>
          </w:p>
        </w:tc>
        <w:tc>
          <w:tcPr>
            <w:tcW w:w="1056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</w:t>
            </w:r>
            <w:r w:rsidR="00DD1872"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645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1,26</w:t>
            </w:r>
          </w:p>
        </w:tc>
        <w:tc>
          <w:tcPr>
            <w:tcW w:w="791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7,58</w:t>
            </w:r>
          </w:p>
        </w:tc>
        <w:tc>
          <w:tcPr>
            <w:tcW w:w="910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7,39</w:t>
            </w:r>
          </w:p>
        </w:tc>
        <w:tc>
          <w:tcPr>
            <w:tcW w:w="1601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101,34</w:t>
            </w:r>
          </w:p>
        </w:tc>
        <w:tc>
          <w:tcPr>
            <w:tcW w:w="848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0,02</w:t>
            </w:r>
          </w:p>
        </w:tc>
        <w:tc>
          <w:tcPr>
            <w:tcW w:w="718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718" w:type="dxa"/>
            <w:gridSpan w:val="2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8,4</w:t>
            </w:r>
          </w:p>
        </w:tc>
        <w:tc>
          <w:tcPr>
            <w:tcW w:w="830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34,39</w:t>
            </w:r>
          </w:p>
        </w:tc>
        <w:tc>
          <w:tcPr>
            <w:tcW w:w="728" w:type="dxa"/>
          </w:tcPr>
          <w:p w:rsidR="00DD1872" w:rsidRPr="00546CBE" w:rsidRDefault="005169BD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18,68</w:t>
            </w:r>
          </w:p>
        </w:tc>
        <w:tc>
          <w:tcPr>
            <w:tcW w:w="823" w:type="dxa"/>
          </w:tcPr>
          <w:p w:rsidR="00DD1872" w:rsidRPr="00546CBE" w:rsidRDefault="005169BD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1,2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169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Каша рисовая рассыпчатая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180/5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4,4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4,3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45,2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241</w:t>
            </w:r>
          </w:p>
        </w:tc>
        <w:tc>
          <w:tcPr>
            <w:tcW w:w="84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0,09</w:t>
            </w:r>
          </w:p>
        </w:tc>
        <w:tc>
          <w:tcPr>
            <w:tcW w:w="71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0,07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D22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10,17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66,36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72,50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1,46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92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Гуляш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80/50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20,5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21,3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3,8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289</w:t>
            </w:r>
          </w:p>
        </w:tc>
        <w:tc>
          <w:tcPr>
            <w:tcW w:w="84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0,14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1,11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14,36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27,06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3,07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278</w:t>
            </w:r>
          </w:p>
        </w:tc>
        <w:tc>
          <w:tcPr>
            <w:tcW w:w="3276" w:type="dxa"/>
          </w:tcPr>
          <w:p w:rsidR="00DD1872" w:rsidRPr="00546CBE" w:rsidRDefault="00DD1872" w:rsidP="00602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1,0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0,05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27,5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110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0,01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0,32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28,69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18,27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0,61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</w:t>
            </w:r>
          </w:p>
        </w:tc>
        <w:tc>
          <w:tcPr>
            <w:tcW w:w="728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C7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47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187</w:t>
            </w:r>
          </w:p>
        </w:tc>
        <w:tc>
          <w:tcPr>
            <w:tcW w:w="3276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Омлет натуральный</w:t>
            </w:r>
          </w:p>
        </w:tc>
        <w:tc>
          <w:tcPr>
            <w:tcW w:w="1056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</w:t>
            </w:r>
            <w:r w:rsidR="00DD1872" w:rsidRPr="00546CBE">
              <w:rPr>
                <w:rFonts w:ascii="Times New Roman" w:hAnsi="Times New Roman"/>
              </w:rPr>
              <w:t>0/5</w:t>
            </w:r>
          </w:p>
        </w:tc>
        <w:tc>
          <w:tcPr>
            <w:tcW w:w="645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12,05</w:t>
            </w:r>
          </w:p>
        </w:tc>
        <w:tc>
          <w:tcPr>
            <w:tcW w:w="791" w:type="dxa"/>
          </w:tcPr>
          <w:p w:rsidR="00DD1872" w:rsidRPr="00546CBE" w:rsidRDefault="00546CBE" w:rsidP="00920301">
            <w:pPr>
              <w:tabs>
                <w:tab w:val="center" w:pos="28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19,63</w:t>
            </w:r>
          </w:p>
        </w:tc>
        <w:tc>
          <w:tcPr>
            <w:tcW w:w="910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2,33</w:t>
            </w:r>
          </w:p>
        </w:tc>
        <w:tc>
          <w:tcPr>
            <w:tcW w:w="1601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233,70</w:t>
            </w:r>
          </w:p>
        </w:tc>
        <w:tc>
          <w:tcPr>
            <w:tcW w:w="848" w:type="dxa"/>
          </w:tcPr>
          <w:p w:rsidR="00DD1872" w:rsidRPr="00546CBE" w:rsidRDefault="00546CBE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0,07</w:t>
            </w:r>
          </w:p>
        </w:tc>
        <w:tc>
          <w:tcPr>
            <w:tcW w:w="718" w:type="dxa"/>
          </w:tcPr>
          <w:p w:rsidR="00DD1872" w:rsidRPr="00546CBE" w:rsidRDefault="00546CBE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0,07</w:t>
            </w:r>
          </w:p>
        </w:tc>
        <w:tc>
          <w:tcPr>
            <w:tcW w:w="718" w:type="dxa"/>
            <w:gridSpan w:val="2"/>
          </w:tcPr>
          <w:p w:rsidR="00DD1872" w:rsidRPr="00546CBE" w:rsidRDefault="00546CBE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0,44</w:t>
            </w:r>
          </w:p>
        </w:tc>
        <w:tc>
          <w:tcPr>
            <w:tcW w:w="830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89,69</w:t>
            </w:r>
          </w:p>
        </w:tc>
        <w:tc>
          <w:tcPr>
            <w:tcW w:w="728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15,13</w:t>
            </w:r>
          </w:p>
        </w:tc>
        <w:tc>
          <w:tcPr>
            <w:tcW w:w="823" w:type="dxa"/>
          </w:tcPr>
          <w:p w:rsidR="00DD1872" w:rsidRPr="00546CBE" w:rsidRDefault="00546CBE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2,22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296</w:t>
            </w:r>
          </w:p>
        </w:tc>
        <w:tc>
          <w:tcPr>
            <w:tcW w:w="3276" w:type="dxa"/>
          </w:tcPr>
          <w:p w:rsidR="00DD1872" w:rsidRPr="00546CBE" w:rsidRDefault="00DD1872" w:rsidP="00F2584F">
            <w:pPr>
              <w:spacing w:after="0" w:line="240" w:lineRule="auto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 xml:space="preserve">Кисель из концентрата </w:t>
            </w:r>
            <w:proofErr w:type="spellStart"/>
            <w:r w:rsidRPr="00546CBE">
              <w:rPr>
                <w:rFonts w:ascii="Times New Roman" w:hAnsi="Times New Roman"/>
              </w:rPr>
              <w:t>Валетек</w:t>
            </w:r>
            <w:proofErr w:type="spellEnd"/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3,9</w:t>
            </w: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16</w:t>
            </w: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0,01</w:t>
            </w: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0,01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1,36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8,48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2,66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0,70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33,2</w:t>
            </w:r>
          </w:p>
        </w:tc>
        <w:tc>
          <w:tcPr>
            <w:tcW w:w="72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14,0</w:t>
            </w:r>
          </w:p>
        </w:tc>
        <w:tc>
          <w:tcPr>
            <w:tcW w:w="823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</w:tr>
      <w:tr w:rsidR="00DD1872" w:rsidRPr="00546CBE" w:rsidTr="00C47D41">
        <w:trPr>
          <w:trHeight w:val="27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116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5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180/40</w:t>
            </w:r>
          </w:p>
        </w:tc>
        <w:tc>
          <w:tcPr>
            <w:tcW w:w="64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15,4</w:t>
            </w:r>
          </w:p>
        </w:tc>
        <w:tc>
          <w:tcPr>
            <w:tcW w:w="791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12,7</w:t>
            </w:r>
          </w:p>
        </w:tc>
        <w:tc>
          <w:tcPr>
            <w:tcW w:w="91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14,9</w:t>
            </w:r>
          </w:p>
        </w:tc>
        <w:tc>
          <w:tcPr>
            <w:tcW w:w="1601" w:type="dxa"/>
          </w:tcPr>
          <w:p w:rsidR="00DD1872" w:rsidRPr="00546CBE" w:rsidRDefault="00DD1872" w:rsidP="008B5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235</w:t>
            </w:r>
          </w:p>
        </w:tc>
        <w:tc>
          <w:tcPr>
            <w:tcW w:w="84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</w:tcPr>
          <w:p w:rsidR="00DD1872" w:rsidRPr="00546CBE" w:rsidRDefault="00DD1872" w:rsidP="00920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0,14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21,05</w:t>
            </w:r>
          </w:p>
        </w:tc>
        <w:tc>
          <w:tcPr>
            <w:tcW w:w="830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55,95</w:t>
            </w:r>
          </w:p>
        </w:tc>
        <w:tc>
          <w:tcPr>
            <w:tcW w:w="728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38,40</w:t>
            </w:r>
          </w:p>
        </w:tc>
        <w:tc>
          <w:tcPr>
            <w:tcW w:w="823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1,57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270</w:t>
            </w: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056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200,0</w:t>
            </w:r>
          </w:p>
        </w:tc>
        <w:tc>
          <w:tcPr>
            <w:tcW w:w="645" w:type="dxa"/>
          </w:tcPr>
          <w:p w:rsidR="00DD1872" w:rsidRPr="00546CBE" w:rsidRDefault="00DD1872" w:rsidP="008B5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</w:t>
            </w:r>
          </w:p>
        </w:tc>
        <w:tc>
          <w:tcPr>
            <w:tcW w:w="791" w:type="dxa"/>
          </w:tcPr>
          <w:p w:rsidR="00DD1872" w:rsidRPr="00546CBE" w:rsidRDefault="00DD1872" w:rsidP="008B5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0,04</w:t>
            </w:r>
          </w:p>
        </w:tc>
        <w:tc>
          <w:tcPr>
            <w:tcW w:w="910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10,2</w:t>
            </w:r>
          </w:p>
        </w:tc>
        <w:tc>
          <w:tcPr>
            <w:tcW w:w="1601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35</w:t>
            </w:r>
          </w:p>
        </w:tc>
        <w:tc>
          <w:tcPr>
            <w:tcW w:w="84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0,26</w:t>
            </w:r>
          </w:p>
        </w:tc>
        <w:tc>
          <w:tcPr>
            <w:tcW w:w="72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0,03</w:t>
            </w:r>
          </w:p>
        </w:tc>
      </w:tr>
      <w:tr w:rsidR="00DD1872" w:rsidRPr="00546CBE" w:rsidTr="00721E83">
        <w:trPr>
          <w:trHeight w:val="313"/>
        </w:trPr>
        <w:tc>
          <w:tcPr>
            <w:tcW w:w="1085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D1872" w:rsidRPr="00546CBE" w:rsidRDefault="00DD1872" w:rsidP="007B6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56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40</w:t>
            </w:r>
          </w:p>
        </w:tc>
        <w:tc>
          <w:tcPr>
            <w:tcW w:w="645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</w:t>
            </w:r>
          </w:p>
        </w:tc>
        <w:tc>
          <w:tcPr>
            <w:tcW w:w="791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0,3</w:t>
            </w:r>
          </w:p>
        </w:tc>
        <w:tc>
          <w:tcPr>
            <w:tcW w:w="910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18,9</w:t>
            </w:r>
          </w:p>
        </w:tc>
        <w:tc>
          <w:tcPr>
            <w:tcW w:w="1601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41</w:t>
            </w:r>
          </w:p>
        </w:tc>
        <w:tc>
          <w:tcPr>
            <w:tcW w:w="84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  <w:gridSpan w:val="2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2,80</w:t>
            </w:r>
          </w:p>
        </w:tc>
        <w:tc>
          <w:tcPr>
            <w:tcW w:w="830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3,10</w:t>
            </w:r>
          </w:p>
        </w:tc>
        <w:tc>
          <w:tcPr>
            <w:tcW w:w="728" w:type="dxa"/>
          </w:tcPr>
          <w:p w:rsidR="00DD1872" w:rsidRPr="00546CBE" w:rsidRDefault="00DD1872" w:rsidP="00F2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0,84</w:t>
            </w:r>
          </w:p>
        </w:tc>
        <w:tc>
          <w:tcPr>
            <w:tcW w:w="823" w:type="dxa"/>
          </w:tcPr>
          <w:p w:rsidR="00DD1872" w:rsidRPr="00546CBE" w:rsidRDefault="00DD1872" w:rsidP="008B5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BE">
              <w:rPr>
                <w:rFonts w:ascii="Times New Roman" w:hAnsi="Times New Roman"/>
              </w:rPr>
              <w:t>0,07</w:t>
            </w:r>
          </w:p>
        </w:tc>
      </w:tr>
    </w:tbl>
    <w:p w:rsidR="00DD1872" w:rsidRPr="00546CBE" w:rsidRDefault="00DD1872" w:rsidP="005E5049">
      <w:pPr>
        <w:rPr>
          <w:rFonts w:ascii="Times New Roman" w:hAnsi="Times New Roman"/>
        </w:rPr>
      </w:pPr>
    </w:p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AE717C"/>
    <w:p w:rsidR="00DD1872" w:rsidRDefault="00DD1872" w:rsidP="006A1B00">
      <w:pPr>
        <w:jc w:val="center"/>
      </w:pPr>
    </w:p>
    <w:p w:rsidR="00DD1872" w:rsidRDefault="00DD1872" w:rsidP="006A1B00">
      <w:pPr>
        <w:jc w:val="center"/>
      </w:pPr>
    </w:p>
    <w:p w:rsidR="00DD1872" w:rsidRDefault="00DD1872" w:rsidP="006A1B00">
      <w:pPr>
        <w:jc w:val="center"/>
      </w:pPr>
    </w:p>
    <w:p w:rsidR="00DD1872" w:rsidRDefault="00DD1872" w:rsidP="006A1B00">
      <w:pPr>
        <w:jc w:val="center"/>
      </w:pPr>
    </w:p>
    <w:p w:rsidR="00DD1872" w:rsidRDefault="00DD1872" w:rsidP="00F4205B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5E5049"/>
    <w:p w:rsidR="00DD1872" w:rsidRDefault="00DD1872" w:rsidP="00AE717C"/>
    <w:p w:rsidR="00DD1872" w:rsidRDefault="00DD1872" w:rsidP="00AE717C">
      <w:pPr>
        <w:jc w:val="center"/>
      </w:pPr>
    </w:p>
    <w:p w:rsidR="00DD1872" w:rsidRDefault="00DD1872" w:rsidP="005E5049"/>
    <w:sectPr w:rsidR="00DD1872" w:rsidSect="00B974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4E3"/>
    <w:rsid w:val="000000AE"/>
    <w:rsid w:val="00005EE7"/>
    <w:rsid w:val="000117A0"/>
    <w:rsid w:val="00034798"/>
    <w:rsid w:val="00074043"/>
    <w:rsid w:val="000C314C"/>
    <w:rsid w:val="00101B46"/>
    <w:rsid w:val="001249B0"/>
    <w:rsid w:val="00155E09"/>
    <w:rsid w:val="00165E52"/>
    <w:rsid w:val="00183314"/>
    <w:rsid w:val="001877A5"/>
    <w:rsid w:val="00192520"/>
    <w:rsid w:val="001D2DB1"/>
    <w:rsid w:val="001E2201"/>
    <w:rsid w:val="001E5D4F"/>
    <w:rsid w:val="001F2867"/>
    <w:rsid w:val="00200809"/>
    <w:rsid w:val="00221BBB"/>
    <w:rsid w:val="00264572"/>
    <w:rsid w:val="00280F70"/>
    <w:rsid w:val="002D4F7B"/>
    <w:rsid w:val="002F6F6A"/>
    <w:rsid w:val="00305756"/>
    <w:rsid w:val="00305E77"/>
    <w:rsid w:val="00316E1A"/>
    <w:rsid w:val="00360E9F"/>
    <w:rsid w:val="003638DC"/>
    <w:rsid w:val="00377A74"/>
    <w:rsid w:val="00394920"/>
    <w:rsid w:val="003B0DD5"/>
    <w:rsid w:val="003B6C17"/>
    <w:rsid w:val="003D13B0"/>
    <w:rsid w:val="003F5115"/>
    <w:rsid w:val="00406636"/>
    <w:rsid w:val="00437481"/>
    <w:rsid w:val="00453B05"/>
    <w:rsid w:val="00462310"/>
    <w:rsid w:val="00463ED4"/>
    <w:rsid w:val="004703F9"/>
    <w:rsid w:val="00475C32"/>
    <w:rsid w:val="00487328"/>
    <w:rsid w:val="00491A06"/>
    <w:rsid w:val="004B34F6"/>
    <w:rsid w:val="004C3853"/>
    <w:rsid w:val="00500181"/>
    <w:rsid w:val="005169BD"/>
    <w:rsid w:val="00537F68"/>
    <w:rsid w:val="00544D34"/>
    <w:rsid w:val="00546CBE"/>
    <w:rsid w:val="00577DFC"/>
    <w:rsid w:val="0058688C"/>
    <w:rsid w:val="005A647E"/>
    <w:rsid w:val="005B2C20"/>
    <w:rsid w:val="005D4FC4"/>
    <w:rsid w:val="005E0789"/>
    <w:rsid w:val="005E2F2F"/>
    <w:rsid w:val="005E5049"/>
    <w:rsid w:val="00602F7C"/>
    <w:rsid w:val="00617BE2"/>
    <w:rsid w:val="00627BE9"/>
    <w:rsid w:val="006368C0"/>
    <w:rsid w:val="00674926"/>
    <w:rsid w:val="00682243"/>
    <w:rsid w:val="00694B51"/>
    <w:rsid w:val="006A1B00"/>
    <w:rsid w:val="006B5D2E"/>
    <w:rsid w:val="006C0BC7"/>
    <w:rsid w:val="0071678F"/>
    <w:rsid w:val="00721E83"/>
    <w:rsid w:val="00737450"/>
    <w:rsid w:val="00742F6D"/>
    <w:rsid w:val="00745BEC"/>
    <w:rsid w:val="0079655C"/>
    <w:rsid w:val="007B6AE2"/>
    <w:rsid w:val="007D369D"/>
    <w:rsid w:val="008220FC"/>
    <w:rsid w:val="00862DEE"/>
    <w:rsid w:val="008A5691"/>
    <w:rsid w:val="008A707A"/>
    <w:rsid w:val="008B31B9"/>
    <w:rsid w:val="008B58A3"/>
    <w:rsid w:val="008C15A9"/>
    <w:rsid w:val="008E109C"/>
    <w:rsid w:val="008F0A40"/>
    <w:rsid w:val="00916FDA"/>
    <w:rsid w:val="00920301"/>
    <w:rsid w:val="0095657B"/>
    <w:rsid w:val="00964930"/>
    <w:rsid w:val="009B05F3"/>
    <w:rsid w:val="009B6A77"/>
    <w:rsid w:val="009C0763"/>
    <w:rsid w:val="009E0D89"/>
    <w:rsid w:val="00A21757"/>
    <w:rsid w:val="00A27ADD"/>
    <w:rsid w:val="00A33932"/>
    <w:rsid w:val="00A85AB0"/>
    <w:rsid w:val="00AB3FF7"/>
    <w:rsid w:val="00AC6C90"/>
    <w:rsid w:val="00AE717C"/>
    <w:rsid w:val="00B071DC"/>
    <w:rsid w:val="00B15F4F"/>
    <w:rsid w:val="00B2692F"/>
    <w:rsid w:val="00B3015E"/>
    <w:rsid w:val="00B40486"/>
    <w:rsid w:val="00B60A9C"/>
    <w:rsid w:val="00B63643"/>
    <w:rsid w:val="00B85882"/>
    <w:rsid w:val="00B974E3"/>
    <w:rsid w:val="00BE28C1"/>
    <w:rsid w:val="00BF5397"/>
    <w:rsid w:val="00C03F92"/>
    <w:rsid w:val="00C47D41"/>
    <w:rsid w:val="00C70A84"/>
    <w:rsid w:val="00C80C13"/>
    <w:rsid w:val="00CC0730"/>
    <w:rsid w:val="00CC3AD6"/>
    <w:rsid w:val="00D227F7"/>
    <w:rsid w:val="00D361CF"/>
    <w:rsid w:val="00D60AF6"/>
    <w:rsid w:val="00D6260A"/>
    <w:rsid w:val="00D64A35"/>
    <w:rsid w:val="00DA2788"/>
    <w:rsid w:val="00DA4D2B"/>
    <w:rsid w:val="00DC578C"/>
    <w:rsid w:val="00DD1287"/>
    <w:rsid w:val="00DD1872"/>
    <w:rsid w:val="00DE6970"/>
    <w:rsid w:val="00DF1AC2"/>
    <w:rsid w:val="00DF29BC"/>
    <w:rsid w:val="00DF3C6F"/>
    <w:rsid w:val="00E112B2"/>
    <w:rsid w:val="00EA0FDC"/>
    <w:rsid w:val="00EA64D6"/>
    <w:rsid w:val="00EC22CA"/>
    <w:rsid w:val="00EC56FB"/>
    <w:rsid w:val="00ED0AFE"/>
    <w:rsid w:val="00ED33ED"/>
    <w:rsid w:val="00F2584F"/>
    <w:rsid w:val="00F4205B"/>
    <w:rsid w:val="00F76094"/>
    <w:rsid w:val="00F8349A"/>
    <w:rsid w:val="00F924A5"/>
    <w:rsid w:val="00FD5D3A"/>
    <w:rsid w:val="00FD703B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6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121</cp:lastModifiedBy>
  <cp:revision>62</cp:revision>
  <cp:lastPrinted>2017-08-30T10:58:00Z</cp:lastPrinted>
  <dcterms:created xsi:type="dcterms:W3CDTF">2012-08-23T08:39:00Z</dcterms:created>
  <dcterms:modified xsi:type="dcterms:W3CDTF">2017-12-19T10:19:00Z</dcterms:modified>
</cp:coreProperties>
</file>