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0E" w:rsidRPr="003A1787" w:rsidRDefault="00716D0E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16D0E" w:rsidRPr="003A1787" w:rsidRDefault="00716D0E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ПО УЧЕБНОМУ ПРЕДМЕТУ «ИСТОРИЯ»</w:t>
      </w:r>
    </w:p>
    <w:p w:rsidR="00716D0E" w:rsidRPr="003A1787" w:rsidRDefault="00716D0E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10 – 11 КЛАССЫ (БАЗОВЫЙ УРОВЕНЬ)</w:t>
      </w:r>
    </w:p>
    <w:p w:rsidR="00716D0E" w:rsidRPr="003A1787" w:rsidRDefault="00814A00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2015 – 2016</w:t>
      </w:r>
      <w:r w:rsidR="00341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9C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419C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419C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3419C4">
        <w:rPr>
          <w:rFonts w:ascii="Times New Roman" w:hAnsi="Times New Roman" w:cs="Times New Roman"/>
          <w:b/>
          <w:sz w:val="24"/>
          <w:szCs w:val="24"/>
        </w:rPr>
        <w:t>.</w:t>
      </w:r>
    </w:p>
    <w:p w:rsidR="00716D0E" w:rsidRDefault="003419C4" w:rsidP="003419C4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D0E" w:rsidRPr="003A17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19C4" w:rsidRDefault="003419C4" w:rsidP="003419C4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6D0E" w:rsidRPr="003A1787" w:rsidRDefault="00716D0E" w:rsidP="0034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Рабочая программа по истории для 10 – 11 классов составлена на основе</w:t>
      </w:r>
    </w:p>
    <w:p w:rsidR="00716D0E" w:rsidRPr="003A1787" w:rsidRDefault="00716D0E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1.  Федерального компонента государственного стандарта среднего (полного) общего образования по истории на базовом уровне </w:t>
      </w:r>
    </w:p>
    <w:p w:rsidR="00716D0E" w:rsidRPr="003A1787" w:rsidRDefault="00716D0E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2.  Примерной учебной программы среднего (полного) общего образования на базовом уровне по истории</w:t>
      </w:r>
    </w:p>
    <w:p w:rsidR="00716D0E" w:rsidRPr="003A1787" w:rsidRDefault="00716D0E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 xml:space="preserve">Используемый </w:t>
      </w:r>
      <w:proofErr w:type="spellStart"/>
      <w:r w:rsidRPr="003A178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3A1787">
        <w:rPr>
          <w:rFonts w:ascii="Times New Roman" w:hAnsi="Times New Roman" w:cs="Times New Roman"/>
          <w:b/>
          <w:sz w:val="24"/>
          <w:szCs w:val="24"/>
        </w:rPr>
        <w:t>–методический комплект</w:t>
      </w:r>
    </w:p>
    <w:p w:rsidR="0065269B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1.   «Всеобщая история с</w:t>
      </w:r>
      <w:r w:rsidR="00716D0E" w:rsidRPr="003A1787">
        <w:rPr>
          <w:rFonts w:ascii="Times New Roman" w:hAnsi="Times New Roman" w:cs="Times New Roman"/>
          <w:sz w:val="24"/>
          <w:szCs w:val="24"/>
        </w:rPr>
        <w:t xml:space="preserve"> древнейших времен до конца XIX века. 10 класс».</w:t>
      </w:r>
      <w:r w:rsidR="00E757EB"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="0065269B" w:rsidRPr="003A1787">
        <w:rPr>
          <w:rFonts w:ascii="Times New Roman" w:hAnsi="Times New Roman" w:cs="Times New Roman"/>
          <w:sz w:val="24"/>
          <w:szCs w:val="24"/>
        </w:rPr>
        <w:t>Л.</w:t>
      </w:r>
      <w:r w:rsidR="00E757EB"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="0065269B" w:rsidRPr="003A1787">
        <w:rPr>
          <w:rFonts w:ascii="Times New Roman" w:hAnsi="Times New Roman" w:cs="Times New Roman"/>
          <w:sz w:val="24"/>
          <w:szCs w:val="24"/>
        </w:rPr>
        <w:t>Н.</w:t>
      </w:r>
      <w:r w:rsidR="00E757EB"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="0065269B" w:rsidRPr="003A1787">
        <w:rPr>
          <w:rFonts w:ascii="Times New Roman" w:hAnsi="Times New Roman" w:cs="Times New Roman"/>
          <w:sz w:val="24"/>
          <w:szCs w:val="24"/>
        </w:rPr>
        <w:t>Алексашкина. Базовый уровень. М.</w:t>
      </w:r>
      <w:proofErr w:type="gramStart"/>
      <w:r w:rsidR="0065269B" w:rsidRPr="003A17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269B" w:rsidRPr="003A1787">
        <w:rPr>
          <w:rFonts w:ascii="Times New Roman" w:hAnsi="Times New Roman" w:cs="Times New Roman"/>
          <w:sz w:val="24"/>
          <w:szCs w:val="24"/>
        </w:rPr>
        <w:t xml:space="preserve"> Мнемозина, 2008г</w:t>
      </w:r>
      <w:r w:rsidR="00716D0E" w:rsidRPr="003A1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B7B" w:rsidRPr="003A1787" w:rsidRDefault="00716D0E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2.   «История России с древнейших времен до кон</w:t>
      </w:r>
      <w:r w:rsidR="00AE009D">
        <w:rPr>
          <w:rFonts w:ascii="Times New Roman" w:hAnsi="Times New Roman" w:cs="Times New Roman"/>
          <w:sz w:val="24"/>
          <w:szCs w:val="24"/>
        </w:rPr>
        <w:t>ца  17</w:t>
      </w:r>
      <w:r w:rsidRPr="003A1787">
        <w:rPr>
          <w:rFonts w:ascii="Times New Roman" w:hAnsi="Times New Roman" w:cs="Times New Roman"/>
          <w:sz w:val="24"/>
          <w:szCs w:val="24"/>
        </w:rPr>
        <w:t xml:space="preserve"> века</w:t>
      </w:r>
      <w:r w:rsidR="00AE009D">
        <w:rPr>
          <w:rFonts w:ascii="Times New Roman" w:hAnsi="Times New Roman" w:cs="Times New Roman"/>
          <w:sz w:val="24"/>
          <w:szCs w:val="24"/>
        </w:rPr>
        <w:t>»,</w:t>
      </w:r>
      <w:r w:rsidRPr="003A17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269B" w:rsidRPr="003A1787">
        <w:rPr>
          <w:rFonts w:ascii="Times New Roman" w:hAnsi="Times New Roman" w:cs="Times New Roman"/>
          <w:sz w:val="24"/>
          <w:szCs w:val="24"/>
        </w:rPr>
        <w:t>Н.И.Павленко</w:t>
      </w:r>
      <w:proofErr w:type="spellEnd"/>
      <w:proofErr w:type="gramStart"/>
      <w:r w:rsidR="00AE009D">
        <w:rPr>
          <w:rFonts w:ascii="Times New Roman" w:hAnsi="Times New Roman" w:cs="Times New Roman"/>
          <w:sz w:val="24"/>
          <w:szCs w:val="24"/>
        </w:rPr>
        <w:t xml:space="preserve"> </w:t>
      </w:r>
      <w:r w:rsidR="0065269B" w:rsidRPr="003A17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009D">
        <w:rPr>
          <w:rFonts w:ascii="Times New Roman" w:hAnsi="Times New Roman" w:cs="Times New Roman"/>
          <w:sz w:val="24"/>
          <w:szCs w:val="24"/>
        </w:rPr>
        <w:t xml:space="preserve"> </w:t>
      </w:r>
      <w:r w:rsidR="00E22B7B" w:rsidRPr="003A1787">
        <w:rPr>
          <w:rFonts w:ascii="Times New Roman" w:hAnsi="Times New Roman" w:cs="Times New Roman"/>
          <w:sz w:val="24"/>
          <w:szCs w:val="24"/>
        </w:rPr>
        <w:t>И.Л .Андреев.</w:t>
      </w:r>
      <w:r w:rsidR="00AE009D">
        <w:rPr>
          <w:rFonts w:ascii="Times New Roman" w:hAnsi="Times New Roman" w:cs="Times New Roman"/>
          <w:sz w:val="24"/>
          <w:szCs w:val="24"/>
        </w:rPr>
        <w:t>/</w:t>
      </w:r>
      <w:r w:rsidR="00E22B7B" w:rsidRPr="003A1787">
        <w:rPr>
          <w:rFonts w:ascii="Times New Roman" w:hAnsi="Times New Roman" w:cs="Times New Roman"/>
          <w:sz w:val="24"/>
          <w:szCs w:val="24"/>
        </w:rPr>
        <w:t xml:space="preserve">М.: </w:t>
      </w:r>
      <w:r w:rsidR="00E757EB" w:rsidRPr="003A1787">
        <w:rPr>
          <w:rFonts w:ascii="Times New Roman" w:hAnsi="Times New Roman" w:cs="Times New Roman"/>
          <w:sz w:val="24"/>
          <w:szCs w:val="24"/>
        </w:rPr>
        <w:t>«</w:t>
      </w:r>
      <w:r w:rsidR="00E22B7B" w:rsidRPr="003A1787">
        <w:rPr>
          <w:rFonts w:ascii="Times New Roman" w:hAnsi="Times New Roman" w:cs="Times New Roman"/>
          <w:sz w:val="24"/>
          <w:szCs w:val="24"/>
        </w:rPr>
        <w:t>Просвещение</w:t>
      </w:r>
      <w:r w:rsidR="00E757EB" w:rsidRPr="003A1787">
        <w:rPr>
          <w:rFonts w:ascii="Times New Roman" w:hAnsi="Times New Roman" w:cs="Times New Roman"/>
          <w:sz w:val="24"/>
          <w:szCs w:val="24"/>
        </w:rPr>
        <w:t xml:space="preserve">» </w:t>
      </w:r>
      <w:r w:rsidR="00E22B7B" w:rsidRPr="003A1787">
        <w:rPr>
          <w:rFonts w:ascii="Times New Roman" w:hAnsi="Times New Roman" w:cs="Times New Roman"/>
          <w:sz w:val="24"/>
          <w:szCs w:val="24"/>
        </w:rPr>
        <w:t>2005 г.</w:t>
      </w:r>
      <w:r w:rsidR="00AE009D">
        <w:rPr>
          <w:rFonts w:ascii="Times New Roman" w:hAnsi="Times New Roman" w:cs="Times New Roman"/>
          <w:sz w:val="24"/>
          <w:szCs w:val="24"/>
        </w:rPr>
        <w:t xml:space="preserve"> 10 класс</w:t>
      </w:r>
      <w:proofErr w:type="gramStart"/>
      <w:r w:rsidR="00AE009D">
        <w:rPr>
          <w:rFonts w:ascii="Times New Roman" w:hAnsi="Times New Roman" w:cs="Times New Roman"/>
          <w:sz w:val="24"/>
          <w:szCs w:val="24"/>
        </w:rPr>
        <w:t>.</w:t>
      </w:r>
      <w:r w:rsidRPr="003A17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2B7B" w:rsidRPr="003A1787" w:rsidRDefault="00716D0E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3. </w:t>
      </w:r>
      <w:r w:rsidR="00AE009D">
        <w:rPr>
          <w:rFonts w:ascii="Times New Roman" w:hAnsi="Times New Roman" w:cs="Times New Roman"/>
          <w:sz w:val="24"/>
          <w:szCs w:val="24"/>
        </w:rPr>
        <w:t>«Россия в конце 17-19 в»</w:t>
      </w:r>
      <w:proofErr w:type="gramStart"/>
      <w:r w:rsidR="00AE00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009D">
        <w:rPr>
          <w:rFonts w:ascii="Times New Roman" w:hAnsi="Times New Roman" w:cs="Times New Roman"/>
          <w:sz w:val="24"/>
          <w:szCs w:val="24"/>
        </w:rPr>
        <w:t xml:space="preserve"> </w:t>
      </w:r>
      <w:r w:rsidR="00E22B7B" w:rsidRPr="003A17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009D">
        <w:rPr>
          <w:rFonts w:ascii="Times New Roman" w:hAnsi="Times New Roman" w:cs="Times New Roman"/>
          <w:sz w:val="24"/>
          <w:szCs w:val="24"/>
        </w:rPr>
        <w:t>Н.И.Павленко</w:t>
      </w:r>
      <w:proofErr w:type="spellEnd"/>
      <w:r w:rsidR="00AE009D">
        <w:rPr>
          <w:rFonts w:ascii="Times New Roman" w:hAnsi="Times New Roman" w:cs="Times New Roman"/>
          <w:sz w:val="24"/>
          <w:szCs w:val="24"/>
        </w:rPr>
        <w:t xml:space="preserve"> и др.</w:t>
      </w:r>
      <w:r w:rsidR="00E22B7B" w:rsidRPr="003A1787">
        <w:rPr>
          <w:rFonts w:ascii="Times New Roman" w:hAnsi="Times New Roman" w:cs="Times New Roman"/>
          <w:sz w:val="24"/>
          <w:szCs w:val="24"/>
        </w:rPr>
        <w:t xml:space="preserve"> ,М.: </w:t>
      </w:r>
      <w:r w:rsidR="00E757EB" w:rsidRPr="003A1787">
        <w:rPr>
          <w:rFonts w:ascii="Times New Roman" w:hAnsi="Times New Roman" w:cs="Times New Roman"/>
          <w:sz w:val="24"/>
          <w:szCs w:val="24"/>
        </w:rPr>
        <w:t>«</w:t>
      </w:r>
      <w:r w:rsidR="00E22B7B" w:rsidRPr="003A1787">
        <w:rPr>
          <w:rFonts w:ascii="Times New Roman" w:hAnsi="Times New Roman" w:cs="Times New Roman"/>
          <w:sz w:val="24"/>
          <w:szCs w:val="24"/>
        </w:rPr>
        <w:t>Просвещение</w:t>
      </w:r>
      <w:r w:rsidR="00E757EB" w:rsidRPr="003A1787">
        <w:rPr>
          <w:rFonts w:ascii="Times New Roman" w:hAnsi="Times New Roman" w:cs="Times New Roman"/>
          <w:sz w:val="24"/>
          <w:szCs w:val="24"/>
        </w:rPr>
        <w:t>»,</w:t>
      </w:r>
      <w:r w:rsidR="00E22B7B" w:rsidRPr="003A1787">
        <w:rPr>
          <w:rFonts w:ascii="Times New Roman" w:hAnsi="Times New Roman" w:cs="Times New Roman"/>
          <w:sz w:val="24"/>
          <w:szCs w:val="24"/>
        </w:rPr>
        <w:t xml:space="preserve"> 2007 г.</w:t>
      </w:r>
      <w:r w:rsidRPr="003A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D7" w:rsidRDefault="00E757EB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4. </w:t>
      </w:r>
      <w:r w:rsidR="004816D7">
        <w:rPr>
          <w:rFonts w:ascii="Times New Roman" w:hAnsi="Times New Roman" w:cs="Times New Roman"/>
          <w:sz w:val="24"/>
          <w:szCs w:val="24"/>
        </w:rPr>
        <w:t>«Новейшая история:</w:t>
      </w:r>
      <w:proofErr w:type="gramStart"/>
      <w:r w:rsidR="004816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816D7" w:rsidRPr="004816D7">
        <w:rPr>
          <w:rFonts w:ascii="Times New Roman" w:hAnsi="Times New Roman" w:cs="Times New Roman"/>
          <w:sz w:val="24"/>
          <w:szCs w:val="24"/>
        </w:rPr>
        <w:t xml:space="preserve"> </w:t>
      </w:r>
      <w:r w:rsidR="004816D7">
        <w:rPr>
          <w:rFonts w:ascii="Times New Roman" w:hAnsi="Times New Roman" w:cs="Times New Roman"/>
          <w:sz w:val="24"/>
          <w:szCs w:val="24"/>
        </w:rPr>
        <w:t xml:space="preserve">   век – начало </w:t>
      </w:r>
      <w:r w:rsidR="004816D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816D7" w:rsidRPr="004816D7">
        <w:rPr>
          <w:rFonts w:ascii="Times New Roman" w:hAnsi="Times New Roman" w:cs="Times New Roman"/>
          <w:sz w:val="24"/>
          <w:szCs w:val="24"/>
        </w:rPr>
        <w:t xml:space="preserve"> </w:t>
      </w:r>
      <w:r w:rsidR="004816D7">
        <w:rPr>
          <w:rFonts w:ascii="Times New Roman" w:hAnsi="Times New Roman" w:cs="Times New Roman"/>
          <w:sz w:val="24"/>
          <w:szCs w:val="24"/>
        </w:rPr>
        <w:t xml:space="preserve">века» .Л.Н. </w:t>
      </w:r>
      <w:proofErr w:type="spellStart"/>
      <w:r w:rsidR="004816D7">
        <w:rPr>
          <w:rFonts w:ascii="Times New Roman" w:hAnsi="Times New Roman" w:cs="Times New Roman"/>
          <w:sz w:val="24"/>
          <w:szCs w:val="24"/>
        </w:rPr>
        <w:t>Алексашкина</w:t>
      </w:r>
      <w:r w:rsidR="00AE009D">
        <w:rPr>
          <w:rFonts w:ascii="Times New Roman" w:hAnsi="Times New Roman" w:cs="Times New Roman"/>
          <w:sz w:val="24"/>
          <w:szCs w:val="24"/>
        </w:rPr>
        <w:t>.Учебник</w:t>
      </w:r>
      <w:proofErr w:type="spellEnd"/>
      <w:r w:rsidR="00AE009D">
        <w:rPr>
          <w:rFonts w:ascii="Times New Roman" w:hAnsi="Times New Roman" w:cs="Times New Roman"/>
          <w:sz w:val="24"/>
          <w:szCs w:val="24"/>
        </w:rPr>
        <w:t xml:space="preserve"> для 11 класса.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="007C6BA5">
        <w:rPr>
          <w:rFonts w:ascii="Times New Roman" w:hAnsi="Times New Roman" w:cs="Times New Roman"/>
          <w:sz w:val="24"/>
          <w:szCs w:val="24"/>
        </w:rPr>
        <w:t xml:space="preserve"> Базовый уровень</w:t>
      </w:r>
      <w:proofErr w:type="gramStart"/>
      <w:r w:rsidR="004816D7">
        <w:rPr>
          <w:rFonts w:ascii="Times New Roman" w:hAnsi="Times New Roman" w:cs="Times New Roman"/>
          <w:sz w:val="24"/>
          <w:szCs w:val="24"/>
        </w:rPr>
        <w:t>/</w:t>
      </w:r>
      <w:r w:rsidR="007C6BA5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7C6BA5">
        <w:rPr>
          <w:rFonts w:ascii="Times New Roman" w:hAnsi="Times New Roman" w:cs="Times New Roman"/>
          <w:sz w:val="24"/>
          <w:szCs w:val="24"/>
        </w:rPr>
        <w:t>М.:»</w:t>
      </w:r>
      <w:r w:rsidR="00AE009D">
        <w:rPr>
          <w:rFonts w:ascii="Times New Roman" w:hAnsi="Times New Roman" w:cs="Times New Roman"/>
          <w:sz w:val="24"/>
          <w:szCs w:val="24"/>
        </w:rPr>
        <w:t>Мнемозина</w:t>
      </w:r>
      <w:proofErr w:type="spellEnd"/>
      <w:r w:rsidR="00AE009D">
        <w:rPr>
          <w:rFonts w:ascii="Times New Roman" w:hAnsi="Times New Roman" w:cs="Times New Roman"/>
          <w:sz w:val="24"/>
          <w:szCs w:val="24"/>
        </w:rPr>
        <w:t>»</w:t>
      </w:r>
      <w:r w:rsidR="007C6BA5">
        <w:rPr>
          <w:rFonts w:ascii="Times New Roman" w:hAnsi="Times New Roman" w:cs="Times New Roman"/>
          <w:sz w:val="24"/>
          <w:szCs w:val="24"/>
        </w:rPr>
        <w:t>,</w:t>
      </w:r>
      <w:r w:rsidR="00716D0E" w:rsidRPr="003A1787">
        <w:rPr>
          <w:rFonts w:ascii="Times New Roman" w:hAnsi="Times New Roman" w:cs="Times New Roman"/>
          <w:sz w:val="24"/>
          <w:szCs w:val="24"/>
        </w:rPr>
        <w:t xml:space="preserve">  2010</w:t>
      </w:r>
      <w:r w:rsidRPr="003A17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6BA5" w:rsidRDefault="00E757EB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787">
        <w:rPr>
          <w:rFonts w:ascii="Times New Roman" w:hAnsi="Times New Roman" w:cs="Times New Roman"/>
          <w:sz w:val="24"/>
          <w:szCs w:val="24"/>
        </w:rPr>
        <w:t xml:space="preserve">5. </w:t>
      </w:r>
      <w:r w:rsidR="00716D0E" w:rsidRPr="003A1787">
        <w:rPr>
          <w:rFonts w:ascii="Times New Roman" w:hAnsi="Times New Roman" w:cs="Times New Roman"/>
          <w:sz w:val="24"/>
          <w:szCs w:val="24"/>
        </w:rPr>
        <w:t>«История России XX – начало XXI вв.</w:t>
      </w:r>
      <w:r w:rsidR="007C6BA5">
        <w:rPr>
          <w:rFonts w:ascii="Times New Roman" w:hAnsi="Times New Roman" w:cs="Times New Roman"/>
          <w:sz w:val="24"/>
          <w:szCs w:val="24"/>
        </w:rPr>
        <w:t>» О.В. Во</w:t>
      </w:r>
      <w:r w:rsidR="004816D7">
        <w:rPr>
          <w:rFonts w:ascii="Times New Roman" w:hAnsi="Times New Roman" w:cs="Times New Roman"/>
          <w:sz w:val="24"/>
          <w:szCs w:val="24"/>
        </w:rPr>
        <w:t>лобуев</w:t>
      </w:r>
      <w:proofErr w:type="gramStart"/>
      <w:r w:rsidR="004816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816D7">
        <w:rPr>
          <w:rFonts w:ascii="Times New Roman" w:hAnsi="Times New Roman" w:cs="Times New Roman"/>
          <w:sz w:val="24"/>
          <w:szCs w:val="24"/>
        </w:rPr>
        <w:t>Учебник для 11 класса/М</w:t>
      </w:r>
      <w:r w:rsidR="007C6BA5">
        <w:rPr>
          <w:rFonts w:ascii="Times New Roman" w:hAnsi="Times New Roman" w:cs="Times New Roman"/>
          <w:sz w:val="24"/>
          <w:szCs w:val="24"/>
        </w:rPr>
        <w:t xml:space="preserve">: </w:t>
      </w:r>
      <w:r w:rsidR="004816D7">
        <w:rPr>
          <w:rFonts w:ascii="Times New Roman" w:hAnsi="Times New Roman" w:cs="Times New Roman"/>
          <w:sz w:val="24"/>
          <w:szCs w:val="24"/>
        </w:rPr>
        <w:t>«Мнемозина»</w:t>
      </w:r>
      <w:r w:rsidR="007C6BA5">
        <w:rPr>
          <w:rFonts w:ascii="Times New Roman" w:hAnsi="Times New Roman" w:cs="Times New Roman"/>
          <w:sz w:val="24"/>
          <w:szCs w:val="24"/>
        </w:rPr>
        <w:t xml:space="preserve"> </w:t>
      </w:r>
      <w:r w:rsidR="004816D7">
        <w:rPr>
          <w:rFonts w:ascii="Times New Roman" w:hAnsi="Times New Roman" w:cs="Times New Roman"/>
          <w:sz w:val="24"/>
          <w:szCs w:val="24"/>
        </w:rPr>
        <w:t>, 2009.</w:t>
      </w:r>
      <w:r w:rsidR="007C6BA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6D0E" w:rsidRPr="003A1787" w:rsidRDefault="00716D0E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716D0E" w:rsidRPr="003A1787" w:rsidRDefault="009E4016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16D0E" w:rsidRPr="003A1787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</w:t>
      </w:r>
      <w:r w:rsidRPr="003A1787">
        <w:rPr>
          <w:rFonts w:ascii="Times New Roman" w:hAnsi="Times New Roman" w:cs="Times New Roman"/>
          <w:sz w:val="24"/>
          <w:szCs w:val="24"/>
        </w:rPr>
        <w:t xml:space="preserve">щихся на основе осмысления ими </w:t>
      </w:r>
      <w:r w:rsidR="00716D0E" w:rsidRPr="003A1787">
        <w:rPr>
          <w:rFonts w:ascii="Times New Roman" w:hAnsi="Times New Roman" w:cs="Times New Roman"/>
          <w:sz w:val="24"/>
          <w:szCs w:val="24"/>
        </w:rPr>
        <w:t>исторически сложившихся культурных, религиозных, этно-национальных традиций, нравст</w:t>
      </w:r>
      <w:r w:rsidR="00E757EB" w:rsidRPr="003A1787">
        <w:rPr>
          <w:rFonts w:ascii="Times New Roman" w:hAnsi="Times New Roman" w:cs="Times New Roman"/>
          <w:sz w:val="24"/>
          <w:szCs w:val="24"/>
        </w:rPr>
        <w:t xml:space="preserve">венных и социальных установок, </w:t>
      </w:r>
      <w:r w:rsidR="00716D0E" w:rsidRPr="003A1787">
        <w:rPr>
          <w:rFonts w:ascii="Times New Roman" w:hAnsi="Times New Roman" w:cs="Times New Roman"/>
          <w:sz w:val="24"/>
          <w:szCs w:val="24"/>
        </w:rPr>
        <w:t>идеологических доктрин;</w:t>
      </w:r>
    </w:p>
    <w:p w:rsidR="00716D0E" w:rsidRPr="003A1787" w:rsidRDefault="009E4016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16D0E" w:rsidRPr="003A1787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</w:t>
      </w:r>
      <w:r w:rsidR="00E757EB" w:rsidRPr="003A1787">
        <w:rPr>
          <w:rFonts w:ascii="Times New Roman" w:hAnsi="Times New Roman" w:cs="Times New Roman"/>
          <w:sz w:val="24"/>
          <w:szCs w:val="24"/>
        </w:rPr>
        <w:t xml:space="preserve">о мира, определять собственную </w:t>
      </w:r>
      <w:r w:rsidR="00716D0E" w:rsidRPr="003A1787">
        <w:rPr>
          <w:rFonts w:ascii="Times New Roman" w:hAnsi="Times New Roman" w:cs="Times New Roman"/>
          <w:sz w:val="24"/>
          <w:szCs w:val="24"/>
        </w:rPr>
        <w:t>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16D0E" w:rsidRPr="003A1787" w:rsidRDefault="009E4016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16D0E" w:rsidRPr="003A1787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 формирование целостного представ</w:t>
      </w:r>
      <w:r w:rsidR="00E757EB" w:rsidRPr="003A1787">
        <w:rPr>
          <w:rFonts w:ascii="Times New Roman" w:hAnsi="Times New Roman" w:cs="Times New Roman"/>
          <w:sz w:val="24"/>
          <w:szCs w:val="24"/>
        </w:rPr>
        <w:t xml:space="preserve">ления о месте и роли России во </w:t>
      </w:r>
      <w:r w:rsidR="00716D0E" w:rsidRPr="003A1787">
        <w:rPr>
          <w:rFonts w:ascii="Times New Roman" w:hAnsi="Times New Roman" w:cs="Times New Roman"/>
          <w:sz w:val="24"/>
          <w:szCs w:val="24"/>
        </w:rPr>
        <w:t>всемирно-историческом процессе;</w:t>
      </w:r>
    </w:p>
    <w:p w:rsidR="00814A00" w:rsidRPr="003A1787" w:rsidRDefault="009E4016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16D0E" w:rsidRPr="003A1787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814A00" w:rsidRPr="003A1787" w:rsidRDefault="00814A00" w:rsidP="000E5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формирование исторического мышления  – 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Особенности курса истории, изучаемого на ступени среднего (полного) общего образования на базовом уровне. Основные содержательные линии программы реализуются в рамках двух курсов –  «Истории </w:t>
      </w:r>
      <w:r w:rsidR="00E757EB" w:rsidRPr="003A1787">
        <w:rPr>
          <w:rFonts w:ascii="Times New Roman" w:hAnsi="Times New Roman" w:cs="Times New Roman"/>
          <w:sz w:val="24"/>
          <w:szCs w:val="24"/>
        </w:rPr>
        <w:t xml:space="preserve">России» и «Всеобщей истории».  </w:t>
      </w:r>
      <w:r w:rsidRPr="003A1787">
        <w:rPr>
          <w:rFonts w:ascii="Times New Roman" w:hAnsi="Times New Roman" w:cs="Times New Roman"/>
          <w:sz w:val="24"/>
          <w:szCs w:val="24"/>
        </w:rPr>
        <w:t xml:space="preserve">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 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рабочей  программе устанавливается следующая система распределения учебного материала и учебного времени для 10 – 11 классов: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9"/>
        <w:gridCol w:w="3739"/>
        <w:gridCol w:w="3740"/>
        <w:gridCol w:w="3740"/>
      </w:tblGrid>
      <w:tr w:rsidR="009E4016" w:rsidRPr="003A1787" w:rsidTr="00D819EA">
        <w:trPr>
          <w:jc w:val="center"/>
        </w:trPr>
        <w:tc>
          <w:tcPr>
            <w:tcW w:w="3739" w:type="dxa"/>
          </w:tcPr>
          <w:p w:rsidR="009E4016" w:rsidRPr="003A1787" w:rsidRDefault="009E4016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739" w:type="dxa"/>
          </w:tcPr>
          <w:p w:rsidR="009E4016" w:rsidRPr="003A1787" w:rsidRDefault="009E4016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</w:t>
            </w:r>
          </w:p>
        </w:tc>
        <w:tc>
          <w:tcPr>
            <w:tcW w:w="7480" w:type="dxa"/>
            <w:gridSpan w:val="2"/>
          </w:tcPr>
          <w:p w:rsidR="009E4016" w:rsidRPr="003A1787" w:rsidRDefault="009E4016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757EB" w:rsidRPr="003A1787" w:rsidTr="00E757EB">
        <w:trPr>
          <w:jc w:val="center"/>
        </w:trPr>
        <w:tc>
          <w:tcPr>
            <w:tcW w:w="3739" w:type="dxa"/>
          </w:tcPr>
          <w:p w:rsidR="00E757EB" w:rsidRPr="003A1787" w:rsidRDefault="00E757EB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E757EB" w:rsidRPr="003A1787" w:rsidRDefault="00E757EB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E757EB" w:rsidRPr="003A1787" w:rsidRDefault="00E757EB" w:rsidP="000E5B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3740" w:type="dxa"/>
          </w:tcPr>
          <w:p w:rsidR="00E757EB" w:rsidRPr="003A1787" w:rsidRDefault="00E757EB" w:rsidP="000E5B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Всеобщая</w:t>
            </w:r>
          </w:p>
        </w:tc>
      </w:tr>
      <w:tr w:rsidR="00E757EB" w:rsidRPr="003A1787" w:rsidTr="009E4016">
        <w:trPr>
          <w:trHeight w:val="1045"/>
          <w:jc w:val="center"/>
        </w:trPr>
        <w:tc>
          <w:tcPr>
            <w:tcW w:w="3739" w:type="dxa"/>
          </w:tcPr>
          <w:p w:rsidR="00E757EB" w:rsidRPr="003A1787" w:rsidRDefault="00E757EB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B" w:rsidRPr="003A1787" w:rsidRDefault="00E757EB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39" w:type="dxa"/>
          </w:tcPr>
          <w:p w:rsidR="00E757EB" w:rsidRPr="003A1787" w:rsidRDefault="00E757EB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B" w:rsidRPr="003A1787" w:rsidRDefault="00E757EB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70 ч</w:t>
            </w:r>
          </w:p>
        </w:tc>
        <w:tc>
          <w:tcPr>
            <w:tcW w:w="3740" w:type="dxa"/>
          </w:tcPr>
          <w:p w:rsidR="00E757EB" w:rsidRPr="003A1787" w:rsidRDefault="00E757EB" w:rsidP="000E5B7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E757EB" w:rsidRPr="003A1787" w:rsidRDefault="00E757EB" w:rsidP="000E5B7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(с древнейших времен до конца XIX</w:t>
            </w:r>
            <w:r w:rsidR="009E4016"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в.) –  45 ч</w:t>
            </w:r>
          </w:p>
        </w:tc>
        <w:tc>
          <w:tcPr>
            <w:tcW w:w="3740" w:type="dxa"/>
          </w:tcPr>
          <w:p w:rsidR="00E757EB" w:rsidRPr="003A1787" w:rsidRDefault="00E757EB" w:rsidP="000E5B77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E757EB" w:rsidRPr="003A1787" w:rsidRDefault="00E757EB" w:rsidP="000E5B77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(с древнейших времен до конца XIX</w:t>
            </w:r>
            <w:r w:rsidR="009E4016"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в.) – 25 ч</w:t>
            </w:r>
          </w:p>
        </w:tc>
      </w:tr>
      <w:tr w:rsidR="00E757EB" w:rsidRPr="003A1787" w:rsidTr="009E4016">
        <w:trPr>
          <w:trHeight w:val="560"/>
          <w:jc w:val="center"/>
        </w:trPr>
        <w:tc>
          <w:tcPr>
            <w:tcW w:w="3739" w:type="dxa"/>
          </w:tcPr>
          <w:p w:rsidR="00E757EB" w:rsidRPr="003A1787" w:rsidRDefault="00E757EB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B" w:rsidRPr="003A1787" w:rsidRDefault="00E757EB" w:rsidP="000E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739" w:type="dxa"/>
          </w:tcPr>
          <w:p w:rsidR="00E757EB" w:rsidRPr="003A1787" w:rsidRDefault="00E757EB" w:rsidP="000E5B77">
            <w:pPr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B" w:rsidRPr="003A1787" w:rsidRDefault="00AA219D" w:rsidP="00AA219D">
            <w:pPr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757EB"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740" w:type="dxa"/>
          </w:tcPr>
          <w:p w:rsidR="00E757EB" w:rsidRPr="003A1787" w:rsidRDefault="00E757EB" w:rsidP="000E5B77">
            <w:pPr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E757EB" w:rsidRPr="003A1787" w:rsidRDefault="00AA219D" w:rsidP="000E5B77">
            <w:pPr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(XX  –  начало XXI вв.) – 44</w:t>
            </w:r>
            <w:r w:rsidR="00E757EB"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740" w:type="dxa"/>
          </w:tcPr>
          <w:p w:rsidR="00E757EB" w:rsidRPr="003A1787" w:rsidRDefault="00E757EB" w:rsidP="000E5B77">
            <w:pPr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E757EB" w:rsidRPr="003A1787" w:rsidRDefault="00E757EB" w:rsidP="00AA219D">
            <w:pPr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(XX в – начало XXI вв.) –2</w:t>
            </w:r>
            <w:r w:rsidR="00AA219D"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E757EB" w:rsidRPr="003A1787" w:rsidRDefault="00E757EB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7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4903" w:rsidRPr="003A1787" w:rsidRDefault="00854903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00" w:rsidRPr="003A1787" w:rsidRDefault="00814A00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выпускника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  основные факты, процессы и явления, характеризующие целостность и системность отечественной и всемирной истории;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  периодизацию всемирной и отечественной истории;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  современные версии и трактовки важнейших проблем отечественной и всемирной истории;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  историческую обусловленность современных общественных процессов;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  особенности исторического пути России, ее роль в мировом сообществе;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уметь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  проводить поиск исторической информации в источниках разного типа;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  критически анализировать  источник исторической информации (характеризовать авторство источника, время, обстоятельства и цели  его создания);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 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  различать в исторической информации факты и мнения, исторические описания и исторические объяснения;</w:t>
      </w:r>
    </w:p>
    <w:p w:rsidR="00814A00" w:rsidRPr="003A1787" w:rsidRDefault="00814A0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  устанавливать причинно-следственные связи между явлениями, пространственные и временные рамки изучаемых исторических  процессов и явлений</w:t>
      </w:r>
      <w:r w:rsidRPr="003A1787">
        <w:rPr>
          <w:rFonts w:ascii="Times New Roman" w:hAnsi="Times New Roman" w:cs="Times New Roman"/>
          <w:sz w:val="24"/>
          <w:szCs w:val="24"/>
        </w:rPr>
        <w:br w:type="page"/>
      </w:r>
    </w:p>
    <w:p w:rsidR="00AA219D" w:rsidRPr="003A1787" w:rsidRDefault="00AA219D" w:rsidP="00AA21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10 класса</w:t>
      </w:r>
    </w:p>
    <w:p w:rsidR="00AA219D" w:rsidRPr="003A1787" w:rsidRDefault="00AA219D" w:rsidP="00AA21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C6BA5" w:rsidRPr="003A1787" w:rsidRDefault="007F0601" w:rsidP="007C6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примерной программы основного общего образова</w:t>
      </w:r>
      <w:r w:rsidR="00652217" w:rsidRPr="003A1787">
        <w:rPr>
          <w:rFonts w:ascii="Times New Roman" w:hAnsi="Times New Roman" w:cs="Times New Roman"/>
          <w:sz w:val="24"/>
          <w:szCs w:val="24"/>
        </w:rPr>
        <w:t>ния по истории МО РФ 2004 г</w:t>
      </w:r>
    </w:p>
    <w:p w:rsidR="007F0601" w:rsidRPr="003A1787" w:rsidRDefault="007C6BA5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рс рассчитан </w:t>
      </w:r>
      <w:r w:rsidR="00810B58" w:rsidRPr="003A1787">
        <w:rPr>
          <w:rFonts w:ascii="Times New Roman" w:hAnsi="Times New Roman" w:cs="Times New Roman"/>
          <w:sz w:val="24"/>
          <w:szCs w:val="24"/>
        </w:rPr>
        <w:t xml:space="preserve">на 2 часа в неделю </w:t>
      </w:r>
      <w:r w:rsidR="009A5E44" w:rsidRPr="003A1787">
        <w:rPr>
          <w:rFonts w:ascii="Times New Roman" w:hAnsi="Times New Roman" w:cs="Times New Roman"/>
          <w:sz w:val="24"/>
          <w:szCs w:val="24"/>
        </w:rPr>
        <w:t>-</w:t>
      </w:r>
      <w:r w:rsidR="00810B58" w:rsidRPr="003A1787">
        <w:rPr>
          <w:rFonts w:ascii="Times New Roman" w:hAnsi="Times New Roman" w:cs="Times New Roman"/>
          <w:sz w:val="24"/>
          <w:szCs w:val="24"/>
        </w:rPr>
        <w:t>70</w:t>
      </w:r>
      <w:r w:rsidR="009A5E44" w:rsidRPr="003A178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Цели курса:</w:t>
      </w:r>
    </w:p>
    <w:p w:rsidR="00810B58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Воспитание гражданственности, развитие мировоззренческих убеждений учащихся на основе осмыслен</w:t>
      </w:r>
      <w:r w:rsidR="00810B58" w:rsidRPr="003A1787">
        <w:rPr>
          <w:rFonts w:ascii="Times New Roman" w:hAnsi="Times New Roman" w:cs="Times New Roman"/>
          <w:sz w:val="24"/>
          <w:szCs w:val="24"/>
        </w:rPr>
        <w:t xml:space="preserve">ия ими исторически сложившихся </w:t>
      </w:r>
      <w:r w:rsidRPr="003A1787">
        <w:rPr>
          <w:rFonts w:ascii="Times New Roman" w:hAnsi="Times New Roman" w:cs="Times New Roman"/>
          <w:sz w:val="24"/>
          <w:szCs w:val="24"/>
        </w:rPr>
        <w:t xml:space="preserve">культурных, религиозных,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о мира, определять собственную </w:t>
      </w:r>
      <w:r w:rsidRPr="003A1787">
        <w:rPr>
          <w:rFonts w:ascii="Times New Roman" w:hAnsi="Times New Roman" w:cs="Times New Roman"/>
          <w:sz w:val="24"/>
          <w:szCs w:val="24"/>
        </w:rPr>
        <w:t>позицию по отношению к окружающей реальности, соотносить свои взгляды и принципы с исторически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 возникшими мировоззренческими </w:t>
      </w:r>
      <w:r w:rsidRPr="003A1787">
        <w:rPr>
          <w:rFonts w:ascii="Times New Roman" w:hAnsi="Times New Roman" w:cs="Times New Roman"/>
          <w:sz w:val="24"/>
          <w:szCs w:val="24"/>
        </w:rPr>
        <w:t>системами.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ления о месте и роли России во </w:t>
      </w:r>
      <w:r w:rsidRPr="003A1787">
        <w:rPr>
          <w:rFonts w:ascii="Times New Roman" w:hAnsi="Times New Roman" w:cs="Times New Roman"/>
          <w:sz w:val="24"/>
          <w:szCs w:val="24"/>
        </w:rPr>
        <w:t>всемирно-историческом процессе.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 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с точки зрения их исторической </w:t>
      </w:r>
      <w:r w:rsidRPr="003A1787">
        <w:rPr>
          <w:rFonts w:ascii="Times New Roman" w:hAnsi="Times New Roman" w:cs="Times New Roman"/>
          <w:sz w:val="24"/>
          <w:szCs w:val="24"/>
        </w:rPr>
        <w:t>обусловленности, сопоставлять различные версии и оценки исторических событий и личностей, опр</w:t>
      </w:r>
      <w:r w:rsidR="00975194" w:rsidRPr="003A1787">
        <w:rPr>
          <w:rFonts w:ascii="Times New Roman" w:hAnsi="Times New Roman" w:cs="Times New Roman"/>
          <w:sz w:val="24"/>
          <w:szCs w:val="24"/>
        </w:rPr>
        <w:t>еделять</w:t>
      </w:r>
      <w:r w:rsidR="00AA219D"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собственное отношение к </w:t>
      </w:r>
      <w:r w:rsidRPr="003A1787">
        <w:rPr>
          <w:rFonts w:ascii="Times New Roman" w:hAnsi="Times New Roman" w:cs="Times New Roman"/>
          <w:sz w:val="24"/>
          <w:szCs w:val="24"/>
        </w:rPr>
        <w:t>дискуссионным проблемам прошлого и современности</w:t>
      </w:r>
      <w:r w:rsidR="00975194" w:rsidRPr="003A1787">
        <w:rPr>
          <w:rFonts w:ascii="Times New Roman" w:hAnsi="Times New Roman" w:cs="Times New Roman"/>
          <w:sz w:val="24"/>
          <w:szCs w:val="24"/>
        </w:rPr>
        <w:t>.</w:t>
      </w:r>
    </w:p>
    <w:p w:rsidR="00975194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194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результате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 изучения истории ученик должен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="007F0601" w:rsidRPr="003A178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-</w:t>
      </w:r>
      <w:r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="007F0601" w:rsidRPr="003A1787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975194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изученны</w:t>
      </w:r>
      <w:r w:rsidRPr="003A1787">
        <w:rPr>
          <w:rFonts w:ascii="Times New Roman" w:hAnsi="Times New Roman" w:cs="Times New Roman"/>
          <w:sz w:val="24"/>
          <w:szCs w:val="24"/>
        </w:rPr>
        <w:t>е виды исторических источников;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соотносить даты событий отечественной и всеобщей истории с веком; определять последовательность и </w:t>
      </w:r>
      <w:r w:rsidRPr="003A1787">
        <w:rPr>
          <w:rFonts w:ascii="Times New Roman" w:hAnsi="Times New Roman" w:cs="Times New Roman"/>
          <w:sz w:val="24"/>
          <w:szCs w:val="24"/>
        </w:rPr>
        <w:t xml:space="preserve">длительность важнейших событий </w:t>
      </w:r>
      <w:r w:rsidR="007F0601" w:rsidRPr="003A1787">
        <w:rPr>
          <w:rFonts w:ascii="Times New Roman" w:hAnsi="Times New Roman" w:cs="Times New Roman"/>
          <w:sz w:val="24"/>
          <w:szCs w:val="24"/>
        </w:rPr>
        <w:t>отечественной и всеобщей истории;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</w:t>
      </w:r>
      <w:r w:rsidRPr="003A1787">
        <w:rPr>
          <w:rFonts w:ascii="Times New Roman" w:hAnsi="Times New Roman" w:cs="Times New Roman"/>
          <w:sz w:val="24"/>
          <w:szCs w:val="24"/>
        </w:rPr>
        <w:t xml:space="preserve">равнивать свидетельства разных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источников; 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</w:t>
      </w:r>
      <w:r w:rsidRPr="003A1787">
        <w:rPr>
          <w:rFonts w:ascii="Times New Roman" w:hAnsi="Times New Roman" w:cs="Times New Roman"/>
          <w:sz w:val="24"/>
          <w:szCs w:val="24"/>
        </w:rPr>
        <w:t xml:space="preserve">еста значительных исторических </w:t>
      </w:r>
      <w:r w:rsidR="007F0601" w:rsidRPr="003A1787">
        <w:rPr>
          <w:rFonts w:ascii="Times New Roman" w:hAnsi="Times New Roman" w:cs="Times New Roman"/>
          <w:sz w:val="24"/>
          <w:szCs w:val="24"/>
        </w:rPr>
        <w:t>событий;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</w:t>
      </w:r>
      <w:r w:rsidRPr="003A1787">
        <w:rPr>
          <w:rFonts w:ascii="Times New Roman" w:hAnsi="Times New Roman" w:cs="Times New Roman"/>
          <w:sz w:val="24"/>
          <w:szCs w:val="24"/>
        </w:rPr>
        <w:t xml:space="preserve"> фактов, дат, терминов; давать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описание исторических событий и памятников культуры на основе текста и иллюстративного </w:t>
      </w:r>
      <w:r w:rsidRPr="003A1787">
        <w:rPr>
          <w:rFonts w:ascii="Times New Roman" w:hAnsi="Times New Roman" w:cs="Times New Roman"/>
          <w:sz w:val="24"/>
          <w:szCs w:val="24"/>
        </w:rPr>
        <w:t xml:space="preserve">материала учебника, фрагментов </w:t>
      </w:r>
      <w:r w:rsidR="007F0601" w:rsidRPr="003A1787">
        <w:rPr>
          <w:rFonts w:ascii="Times New Roman" w:hAnsi="Times New Roman" w:cs="Times New Roman"/>
          <w:sz w:val="24"/>
          <w:szCs w:val="24"/>
        </w:rPr>
        <w:t>исторических источников; использовать приобретенные знания при написании творческих работ (в т</w:t>
      </w:r>
      <w:r w:rsidRPr="003A1787">
        <w:rPr>
          <w:rFonts w:ascii="Times New Roman" w:hAnsi="Times New Roman" w:cs="Times New Roman"/>
          <w:sz w:val="24"/>
          <w:szCs w:val="24"/>
        </w:rPr>
        <w:t xml:space="preserve">ом числе сочинений), отчетов об </w:t>
      </w:r>
      <w:r w:rsidR="007F0601" w:rsidRPr="003A1787">
        <w:rPr>
          <w:rFonts w:ascii="Times New Roman" w:hAnsi="Times New Roman" w:cs="Times New Roman"/>
          <w:sz w:val="24"/>
          <w:szCs w:val="24"/>
        </w:rPr>
        <w:t>экскурсиях, рефератов;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</w:t>
      </w:r>
      <w:r w:rsidRPr="003A1787">
        <w:rPr>
          <w:rFonts w:ascii="Times New Roman" w:hAnsi="Times New Roman" w:cs="Times New Roman"/>
          <w:sz w:val="24"/>
          <w:szCs w:val="24"/>
        </w:rPr>
        <w:t xml:space="preserve"> процессов, явлений и событий; </w:t>
      </w:r>
      <w:r w:rsidR="007F0601" w:rsidRPr="003A1787">
        <w:rPr>
          <w:rFonts w:ascii="Times New Roman" w:hAnsi="Times New Roman" w:cs="Times New Roman"/>
          <w:sz w:val="24"/>
          <w:szCs w:val="24"/>
        </w:rPr>
        <w:t>группировать исторические явления и события по заданному признаку; объяснять смысл изученных и</w:t>
      </w:r>
      <w:r w:rsidRPr="003A1787">
        <w:rPr>
          <w:rFonts w:ascii="Times New Roman" w:hAnsi="Times New Roman" w:cs="Times New Roman"/>
          <w:sz w:val="24"/>
          <w:szCs w:val="24"/>
        </w:rPr>
        <w:t xml:space="preserve">сторических понятий 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lastRenderedPageBreak/>
        <w:t>терминов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,</w:t>
      </w:r>
      <w:r w:rsidR="007F0601" w:rsidRPr="003A17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0601" w:rsidRPr="003A1787">
        <w:rPr>
          <w:rFonts w:ascii="Times New Roman" w:hAnsi="Times New Roman" w:cs="Times New Roman"/>
          <w:sz w:val="24"/>
          <w:szCs w:val="24"/>
        </w:rPr>
        <w:t>ыявлять</w:t>
      </w:r>
      <w:proofErr w:type="spellEnd"/>
      <w:r w:rsidR="007F0601" w:rsidRPr="003A1787">
        <w:rPr>
          <w:rFonts w:ascii="Times New Roman" w:hAnsi="Times New Roman" w:cs="Times New Roman"/>
          <w:sz w:val="24"/>
          <w:szCs w:val="24"/>
        </w:rPr>
        <w:t xml:space="preserve"> общность и различия сравниваемых исторических событий и явлений; определять на основ</w:t>
      </w:r>
      <w:r w:rsidRPr="003A1787">
        <w:rPr>
          <w:rFonts w:ascii="Times New Roman" w:hAnsi="Times New Roman" w:cs="Times New Roman"/>
          <w:sz w:val="24"/>
          <w:szCs w:val="24"/>
        </w:rPr>
        <w:t xml:space="preserve">е учебного материала причины и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следствия важнейших исторических событий; 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</w:t>
      </w:r>
      <w:r w:rsidRPr="003A1787">
        <w:rPr>
          <w:rFonts w:ascii="Times New Roman" w:hAnsi="Times New Roman" w:cs="Times New Roman"/>
          <w:sz w:val="24"/>
          <w:szCs w:val="24"/>
        </w:rPr>
        <w:t xml:space="preserve"> всеобщей истории, достижениям </w:t>
      </w:r>
      <w:r w:rsidR="007F0601" w:rsidRPr="003A1787">
        <w:rPr>
          <w:rFonts w:ascii="Times New Roman" w:hAnsi="Times New Roman" w:cs="Times New Roman"/>
          <w:sz w:val="24"/>
          <w:szCs w:val="24"/>
        </w:rPr>
        <w:t>от</w:t>
      </w:r>
      <w:r w:rsidRPr="003A1787">
        <w:rPr>
          <w:rFonts w:ascii="Times New Roman" w:hAnsi="Times New Roman" w:cs="Times New Roman"/>
          <w:sz w:val="24"/>
          <w:szCs w:val="24"/>
        </w:rPr>
        <w:t xml:space="preserve">ечественной и мировой культуры;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7F0601" w:rsidRPr="003A17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F0601" w:rsidRPr="003A1787">
        <w:rPr>
          <w:rFonts w:ascii="Times New Roman" w:hAnsi="Times New Roman" w:cs="Times New Roman"/>
          <w:sz w:val="24"/>
          <w:szCs w:val="24"/>
        </w:rPr>
        <w:t>: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7F0601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 и религиозной принадлежности.</w:t>
      </w:r>
    </w:p>
    <w:p w:rsidR="00975194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Контролирующие элеме</w:t>
      </w:r>
      <w:r w:rsidR="00AA219D" w:rsidRPr="003A1787">
        <w:rPr>
          <w:rFonts w:ascii="Times New Roman" w:hAnsi="Times New Roman" w:cs="Times New Roman"/>
          <w:b/>
          <w:sz w:val="24"/>
          <w:szCs w:val="24"/>
        </w:rPr>
        <w:t>нты, заложенные в программе по и</w:t>
      </w:r>
      <w:r w:rsidRPr="003A1787">
        <w:rPr>
          <w:rFonts w:ascii="Times New Roman" w:hAnsi="Times New Roman" w:cs="Times New Roman"/>
          <w:b/>
          <w:sz w:val="24"/>
          <w:szCs w:val="24"/>
        </w:rPr>
        <w:t>стории 10 класс.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I. Хронологические знания и умения: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азывать даты важнейших событий, хронологические рамки, периоды значительных событий и процессов;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оставлять хронологические и синхронистические таблицы;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арактеризовать периоды в развитии важнейших исторических процессов, масштабных событий;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II. Знание фактов: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азывать место, обстоятельства, участников, результаты важнейших исторических событий.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III. Работа с источниками: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итать историческую карту с опорой на легенду;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спользовать данные исторической карты для характеристики политического и экономического ра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звития стран и регионов мира в </w:t>
      </w:r>
      <w:r w:rsidRPr="003A1787">
        <w:rPr>
          <w:rFonts w:ascii="Times New Roman" w:hAnsi="Times New Roman" w:cs="Times New Roman"/>
          <w:sz w:val="24"/>
          <w:szCs w:val="24"/>
        </w:rPr>
        <w:t>отдельные периоды истории;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роводить поиск необходимой информации в одном или нескольких источников.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ысказывать суждения о назначении, ценности источника;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арактеризовать позиции, взгляды автора (составителя) источника;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равнивать данные разных источников, выявлять их сходство и различие.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IV. Работа с терминами и понятиями: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бъяснять смысл, значение исторических терминов и понятий;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V. Работа с персоналиями: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злагать оценки событий и личностей, приводимых в учебной литературе;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ргументировать своё отношение к наиболее значительным личностям в истории.</w:t>
      </w:r>
    </w:p>
    <w:p w:rsidR="00975194" w:rsidRPr="003A1787" w:rsidRDefault="0097519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9C4" w:rsidRDefault="003419C4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C4" w:rsidRDefault="003419C4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C4" w:rsidRDefault="003419C4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6B" w:rsidRDefault="00C1526B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6B" w:rsidRDefault="00C1526B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6B" w:rsidRDefault="00C1526B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Основное содержание (Всеобщая история)</w:t>
      </w:r>
    </w:p>
    <w:p w:rsidR="00975194" w:rsidRPr="003A1787" w:rsidRDefault="00975194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 xml:space="preserve">РАЗДЕЛ I.  ПЕРВОБЫТНОСТЬ (1 Ч)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1. Предыстория (1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Понятия «предыстория человечества» и «первобытное общество».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Проблема происхождения человека. Расселение первобытного человека. Появление человека современного типа.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Взаимосвязь процессов антропогенеза 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социогенеза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. Первичные формы социального объединения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. Присваивающее и производящее </w:t>
      </w:r>
      <w:r w:rsidRPr="003A1787">
        <w:rPr>
          <w:rFonts w:ascii="Times New Roman" w:hAnsi="Times New Roman" w:cs="Times New Roman"/>
          <w:sz w:val="24"/>
          <w:szCs w:val="24"/>
        </w:rPr>
        <w:t xml:space="preserve">хозяйства. Неолитическая революция.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РАЗДЕЛ II. ДРЕВНИЙ МИР (3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2. Древний Восток (1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Ближний Восток — колыбель древнейших цивилизаций.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Взаимодействие человека и природы в древних обществах. Цивилизации долин великих рек: Месопотамия, Древний Египет,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Древняя Индия, Древний Китай.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Восточная деспотия. Власть и общество, положение подданных. Доминирование традиции в жизни древне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восточных обществ. Складывание </w:t>
      </w:r>
      <w:r w:rsidRPr="003A1787">
        <w:rPr>
          <w:rFonts w:ascii="Times New Roman" w:hAnsi="Times New Roman" w:cs="Times New Roman"/>
          <w:sz w:val="24"/>
          <w:szCs w:val="24"/>
        </w:rPr>
        <w:t xml:space="preserve">первых мировых империй.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Значение цивилизаций Древнего Востока и их культурного наследия для последующих эпох и мировой культуры.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3. Античность (2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Понятие «античность». Периодизация становления и развития античной цивилизации. Ареал ее распределения.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Часть  1. Древняя Греция (1 ч) 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Древняя Греция — часть античной цивилизации. Периодизация ее истории.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Архаическая Греция. Власть и человек в архаической Греции. Место аристократии в обществах архаическ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ой Греции. </w:t>
      </w:r>
      <w:proofErr w:type="spellStart"/>
      <w:r w:rsidR="00975194" w:rsidRPr="003A1787">
        <w:rPr>
          <w:rFonts w:ascii="Times New Roman" w:hAnsi="Times New Roman" w:cs="Times New Roman"/>
          <w:sz w:val="24"/>
          <w:szCs w:val="24"/>
        </w:rPr>
        <w:t>Агональное</w:t>
      </w:r>
      <w:proofErr w:type="spellEnd"/>
      <w:r w:rsidR="00975194" w:rsidRPr="003A1787">
        <w:rPr>
          <w:rFonts w:ascii="Times New Roman" w:hAnsi="Times New Roman" w:cs="Times New Roman"/>
          <w:sz w:val="24"/>
          <w:szCs w:val="24"/>
        </w:rPr>
        <w:t xml:space="preserve"> начало в </w:t>
      </w:r>
      <w:r w:rsidRPr="003A1787">
        <w:rPr>
          <w:rFonts w:ascii="Times New Roman" w:hAnsi="Times New Roman" w:cs="Times New Roman"/>
          <w:sz w:val="24"/>
          <w:szCs w:val="24"/>
        </w:rPr>
        <w:t xml:space="preserve">культуре. Олимпийские игры.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Классический период истории Древней Греции. Греческий полис: типы и эволюция. Афины и Спарта. Греч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еская демократия. Формирование </w:t>
      </w:r>
      <w:r w:rsidRPr="003A1787">
        <w:rPr>
          <w:rFonts w:ascii="Times New Roman" w:hAnsi="Times New Roman" w:cs="Times New Roman"/>
          <w:sz w:val="24"/>
          <w:szCs w:val="24"/>
        </w:rPr>
        <w:t xml:space="preserve">гражданской системы ценностей. Классическое рабство. Человек в мире древнегреческих полисов.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Древнегреческое язычество.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Культура Древней Греции. Древнегреческая философия, знания о мире и человеке. Театр, архитек</w:t>
      </w:r>
      <w:r w:rsidR="00975194" w:rsidRPr="003A1787">
        <w:rPr>
          <w:rFonts w:ascii="Times New Roman" w:hAnsi="Times New Roman" w:cs="Times New Roman"/>
          <w:sz w:val="24"/>
          <w:szCs w:val="24"/>
        </w:rPr>
        <w:t xml:space="preserve">тура. Значение политического и </w:t>
      </w:r>
      <w:r w:rsidRPr="003A1787">
        <w:rPr>
          <w:rFonts w:ascii="Times New Roman" w:hAnsi="Times New Roman" w:cs="Times New Roman"/>
          <w:sz w:val="24"/>
          <w:szCs w:val="24"/>
        </w:rPr>
        <w:t xml:space="preserve">культурного наследия Древней Греции для последующих эпох и мировой культуры.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Греческие полисы в международных отношениях Древнего мира.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Походы Александра Македонского, образование им мировой державы.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Часть  2. Древний Рим (1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Периодизация истории Древнего Рима. Римская цивилизация как часть античной цивилизации.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Ранний Рим. Патриции и плебеи.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Римская гражданская община и ранняя республика.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Пунические войны. Превращение Рима в мировую державу.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Переход от гражданской общины к мировой империи. Принципат как система власти и управления.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и распространение христианства. Становление христианской церкви.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Кризис III века. Поздняя империя. Доминат. Власть и общество в Поздней империи. Колонат.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Разделение империи на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Восточную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и Западную.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Рим и варвары. Падение Западной Римской империи.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Римская цивилизация как основание будущей европейской цивилизации.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РАЗДЕЛ III. СРЕДНЕВЕКОВЬЕ (5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Понятие «Средневековье» в современной исторической науке.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Хронологические рамки и основные типологические характеристики Средневековья для Запада и Востока.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4. Западноевропейское Средневековье (2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Периодизация западноевропейского Средневековья. Материальная культура западноевропейского Средневековья. Структура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средневекового общества. Феодальное землевладение и система власти, вассально-ленные отношения. Сословный характер общества.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Рыцарство, рыцарская культура.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Роль религии и церкви в Средние века. Разделение церквей. Католицизм и православие. Папство и светская власть.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Международные отношения в Средние века.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«Христианский мир» Средневековья как основание для формирования будущей европейской идентичности.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Средневековый город. Городская средневековая культура.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Средневековая сословная монархия как первая представительная политическая система в истории. Кризис XIV—XV вв.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Значение средневекового политического и культурного наследия для формирования «новой» Европы.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5. Византийское Средневековье (1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Начало византийской цивилизации. Византия — наследница античного мира.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Хронологические рамки, периодизация, ареал византийской </w:t>
      </w:r>
      <w:proofErr w:type="gramEnd"/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цивилизации.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Восточное христианство. Власть и церковь в Византии.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Культура Византии. Византийская «картина мира». Эстетические идеалы, искусство, иконопись.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Влияние Византии на государственность и культуру Древней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Руси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и российскую цивилизацию.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6. Исламский мир в Средние века (1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Возникновение ислама. Мухаммед, его учение и деятельность.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Исламская мораль и право.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Арабский халифат.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Роль арабов как связующего звена между культурами античности и средневековой Европы.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Османская империя: этапы и основные типологические черты развития. Османская империя и Европа.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7. Индия в Средние века (1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Хронологические рамки и периодизация индийского Средневековья. Делийский султанат, образование империи Великих Моголов.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Касты и община.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Религия в средневековой Индии.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8. Китай и Япония в Средние века (1 ч)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>Хронологические рамки и периодизация китайского Средневековья. Империи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уй 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. Власть и общество.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Китай в период правления монголов. Империя Мин. Административно-бюрократическая система.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Хронологические рамки и периодизация японского Средневековья. Становление государственности и со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знания </w:t>
      </w:r>
      <w:proofErr w:type="spellStart"/>
      <w:r w:rsidR="00B570D0" w:rsidRPr="003A1787">
        <w:rPr>
          <w:rFonts w:ascii="Times New Roman" w:hAnsi="Times New Roman" w:cs="Times New Roman"/>
          <w:sz w:val="24"/>
          <w:szCs w:val="24"/>
        </w:rPr>
        <w:t>Ямато</w:t>
      </w:r>
      <w:proofErr w:type="spellEnd"/>
      <w:r w:rsidR="00B570D0" w:rsidRPr="003A1787">
        <w:rPr>
          <w:rFonts w:ascii="Times New Roman" w:hAnsi="Times New Roman" w:cs="Times New Roman"/>
          <w:sz w:val="24"/>
          <w:szCs w:val="24"/>
        </w:rPr>
        <w:t xml:space="preserve">. Роль императора. </w:t>
      </w:r>
      <w:r w:rsidRPr="003A1787">
        <w:rPr>
          <w:rFonts w:ascii="Times New Roman" w:hAnsi="Times New Roman" w:cs="Times New Roman"/>
          <w:sz w:val="24"/>
          <w:szCs w:val="24"/>
        </w:rPr>
        <w:t xml:space="preserve">Правление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сегунов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Минамото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Асикага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РАЗДЕЛ IV. ЗАПАДНАЯ ЕВРОПА НА ПУТИ К НОВОМУ ВРЕМЕНИ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Новое время в современной исторической науке. Проблемы периодизации Нового времени. Начало развития современного мира. 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9. Возрождение как культурно-историческая эпоха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Понятие «Возрождение». Отношение Возрождения к Средневековью. Италия — родина Возрождения. Возрождение античного наследия.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Гуманизм — идейная основа Возрождения. Идеал «универсального человека». Искусство Возрождения.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РАЗДЕЛ V. ЭКОНОМИКА И ОБЩЕСТВО (4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10. Возникновение мирового рынка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Предпосылки Великих географических открытий. Заинтересованность европейских стран в торговле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 с Востоком. Традиционные пути </w:t>
      </w:r>
      <w:r w:rsidRPr="003A1787">
        <w:rPr>
          <w:rFonts w:ascii="Times New Roman" w:hAnsi="Times New Roman" w:cs="Times New Roman"/>
          <w:sz w:val="24"/>
          <w:szCs w:val="24"/>
        </w:rPr>
        <w:t xml:space="preserve">мировой торговли. Роль посредников. Нехватка золота и серебра. Научно-технические предпосылки дальних морских путешествий. Роль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Португалии и Испании в истории Великих географических открытий. Открытие Америки. Христофор Колу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мб. </w:t>
      </w:r>
      <w:proofErr w:type="spellStart"/>
      <w:r w:rsidR="00B570D0" w:rsidRPr="003A1787"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 w:rsidR="00B570D0" w:rsidRPr="003A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0D0" w:rsidRPr="003A1787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="00B570D0" w:rsidRPr="003A1787">
        <w:rPr>
          <w:rFonts w:ascii="Times New Roman" w:hAnsi="Times New Roman" w:cs="Times New Roman"/>
          <w:sz w:val="24"/>
          <w:szCs w:val="24"/>
        </w:rPr>
        <w:t xml:space="preserve">. Открытие </w:t>
      </w:r>
      <w:r w:rsidRPr="003A1787">
        <w:rPr>
          <w:rFonts w:ascii="Times New Roman" w:hAnsi="Times New Roman" w:cs="Times New Roman"/>
          <w:sz w:val="24"/>
          <w:szCs w:val="24"/>
        </w:rPr>
        <w:t xml:space="preserve">морского пути в Индию.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да Гама. Поиски испанцами Эльдорадо. Кругосветное плавание 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Магеллана. Крупнейшие открытия </w:t>
      </w:r>
      <w:r w:rsidRPr="003A1787">
        <w:rPr>
          <w:rFonts w:ascii="Times New Roman" w:hAnsi="Times New Roman" w:cs="Times New Roman"/>
          <w:sz w:val="24"/>
          <w:szCs w:val="24"/>
        </w:rPr>
        <w:t xml:space="preserve">мореплавателей и землепроходцев других стран в XVII — начале XIX в. Возникновение мирового рынка. Подъем мировой торговли.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Перемещение путей мировой торговли. Революция цен и ее последствия. Упадок феодальной системы хо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зяйства, а также средневековых </w:t>
      </w:r>
      <w:r w:rsidRPr="003A1787">
        <w:rPr>
          <w:rFonts w:ascii="Times New Roman" w:hAnsi="Times New Roman" w:cs="Times New Roman"/>
          <w:sz w:val="24"/>
          <w:szCs w:val="24"/>
        </w:rPr>
        <w:t xml:space="preserve">сословий. Монопольные акционерные компании. Товарные и фондовые биржи.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11. Общество и экономика «старого порядка»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«Старый порядок» в Европе. Структура сельскохозяйственного производства. Двупольная и трехпольная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системыземледелия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Общественные отношения в деревне. Огораживания в Великобритании. Ремесленное и мануфактурное производство.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12. Промышленная революция. Индустриальное общество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Начало и предпосылки промышленной революции в Великобритании. Технический переворот в промышленности. Революция в средствах транспорта. Крупная машинная индустрия. Завершение промышленной революции.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Социальные последствия промышленной революции. Индустриальное общество. Социальный вопрос. И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ндустриализация. </w:t>
      </w:r>
      <w:proofErr w:type="spellStart"/>
      <w:r w:rsidR="00B570D0" w:rsidRPr="003A1787">
        <w:rPr>
          <w:rFonts w:ascii="Times New Roman" w:hAnsi="Times New Roman" w:cs="Times New Roman"/>
          <w:sz w:val="24"/>
          <w:szCs w:val="24"/>
        </w:rPr>
        <w:t>Подъембазовых</w:t>
      </w:r>
      <w:proofErr w:type="spellEnd"/>
      <w:r w:rsidR="00B570D0"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 xml:space="preserve">отраслей промышленности. Новая техническая революция.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РАЗДЕЛ VI. ДУХОВНАЯ ЖИЗНЬ ОБЩЕСТВА (3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13. Религия и церковь в начале Нового времени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Религиозные противоречия в Европе начала Нового времени. Положение католической церкви, критика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570D0" w:rsidRPr="003A1787">
        <w:rPr>
          <w:rFonts w:ascii="Times New Roman" w:hAnsi="Times New Roman" w:cs="Times New Roman"/>
          <w:sz w:val="24"/>
          <w:szCs w:val="24"/>
        </w:rPr>
        <w:t>ееадрес</w:t>
      </w:r>
      <w:proofErr w:type="spellEnd"/>
      <w:r w:rsidR="00B570D0" w:rsidRPr="003A1787">
        <w:rPr>
          <w:rFonts w:ascii="Times New Roman" w:hAnsi="Times New Roman" w:cs="Times New Roman"/>
          <w:sz w:val="24"/>
          <w:szCs w:val="24"/>
        </w:rPr>
        <w:t xml:space="preserve">. Выступление Лютера </w:t>
      </w:r>
      <w:r w:rsidRPr="003A1787">
        <w:rPr>
          <w:rFonts w:ascii="Times New Roman" w:hAnsi="Times New Roman" w:cs="Times New Roman"/>
          <w:sz w:val="24"/>
          <w:szCs w:val="24"/>
        </w:rPr>
        <w:t>против индульгенций. Учение о спасении верой. Лютеранство. Реформация в Германии. Протестанты.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 Кальвинизм. Учение Кальвина о </w:t>
      </w:r>
      <w:r w:rsidRPr="003A1787">
        <w:rPr>
          <w:rFonts w:ascii="Times New Roman" w:hAnsi="Times New Roman" w:cs="Times New Roman"/>
          <w:sz w:val="24"/>
          <w:szCs w:val="24"/>
        </w:rPr>
        <w:t xml:space="preserve">Божественном предопределении. Особенности Реформации в Англии. Англиканство. 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14. Наука и общественно-политическая мысль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Научная революция XVII в. Экспериментальный метод познания. Философский рационализм. Значение трудов Ф. Бэкона, Р. Декарта,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И. Ньютона. Просвещение как общественное движение. Либерализм как течение общественной мысли и как п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олитическое движение. Рождение </w:t>
      </w:r>
      <w:r w:rsidRPr="003A1787">
        <w:rPr>
          <w:rFonts w:ascii="Times New Roman" w:hAnsi="Times New Roman" w:cs="Times New Roman"/>
          <w:sz w:val="24"/>
          <w:szCs w:val="24"/>
        </w:rPr>
        <w:t xml:space="preserve">демократической идеологии и движения. Социалистическая мысль и коммунистическая идеология. Возникновение марксизма.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>Тема  15. Художественная культура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Развитие художественной культуры в XVII—XIX вв. Художественные стили: классицизм, барокко, рококо. 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Искусство и литература </w:t>
      </w:r>
      <w:r w:rsidRPr="003A1787">
        <w:rPr>
          <w:rFonts w:ascii="Times New Roman" w:hAnsi="Times New Roman" w:cs="Times New Roman"/>
          <w:sz w:val="24"/>
          <w:szCs w:val="24"/>
        </w:rPr>
        <w:t xml:space="preserve">романтизма. Представители романтизма Э. Делакруа, В. Гюго, Дж. Байрон, Э. А. Гофман, Р. Вагнер.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РАЗДЕЛ VII. ПОЛИТИЧЕСКИЕ ОТНОШЕНИЯ (4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16. Государство на Западе и Востоке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Образование единых централизованных государств в Европе.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Западно-европейский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абсолютизм. Прос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вещенный абсолютизм. Реформы в </w:t>
      </w:r>
      <w:r w:rsidRPr="003A1787">
        <w:rPr>
          <w:rFonts w:ascii="Times New Roman" w:hAnsi="Times New Roman" w:cs="Times New Roman"/>
          <w:sz w:val="24"/>
          <w:szCs w:val="24"/>
        </w:rPr>
        <w:t>Пруссии, монархии Габсбургов, Испании и Франции. Прусский король Фридрих II. Соправители монар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хии Габсбургов Мария </w:t>
      </w:r>
      <w:proofErr w:type="spellStart"/>
      <w:r w:rsidR="00B570D0" w:rsidRPr="003A1787">
        <w:rPr>
          <w:rFonts w:ascii="Times New Roman" w:hAnsi="Times New Roman" w:cs="Times New Roman"/>
          <w:sz w:val="24"/>
          <w:szCs w:val="24"/>
        </w:rPr>
        <w:t>Терезия</w:t>
      </w:r>
      <w:proofErr w:type="spellEnd"/>
      <w:r w:rsidR="00B570D0" w:rsidRPr="003A1787">
        <w:rPr>
          <w:rFonts w:ascii="Times New Roman" w:hAnsi="Times New Roman" w:cs="Times New Roman"/>
          <w:sz w:val="24"/>
          <w:szCs w:val="24"/>
        </w:rPr>
        <w:t xml:space="preserve"> и </w:t>
      </w:r>
      <w:r w:rsidRPr="003A1787">
        <w:rPr>
          <w:rFonts w:ascii="Times New Roman" w:hAnsi="Times New Roman" w:cs="Times New Roman"/>
          <w:sz w:val="24"/>
          <w:szCs w:val="24"/>
        </w:rPr>
        <w:t xml:space="preserve">император Иосиф II. Французский король Людовик XVI.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17. Политические революции XVII—XVIII вв. (2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Английская революция середины XVII в. Обострение религиозных и политических противоречий в Англии н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ачала XVII в. Пуританизм и его </w:t>
      </w:r>
      <w:r w:rsidRPr="003A1787">
        <w:rPr>
          <w:rFonts w:ascii="Times New Roman" w:hAnsi="Times New Roman" w:cs="Times New Roman"/>
          <w:sz w:val="24"/>
          <w:szCs w:val="24"/>
        </w:rPr>
        <w:t xml:space="preserve">течения — пресвитериане и индепенденты. Первые короли из династии Стюартов и парламентская оппозиция. Созыв Долгого парламента.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Преобразования мирного периода революции. Упразднение монархии в Англии. Протекторат О. Кромвеля. Реставрация Стюартов.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«Славная революция» в Англии. Политика правительства Реставрации. Новая парламентская оппозиция. Закон «Хабеас корпус акт». Виги и тори. Низложение короля Якова II. Переход короны к Вильгельму Оранскому. «Билль о правах».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Французская революция конца XVIII в. Общественные противоречия. Критика абсолютизма, сословных привилегий, с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еньориального строя, </w:t>
      </w:r>
      <w:r w:rsidRPr="003A1787">
        <w:rPr>
          <w:rFonts w:ascii="Times New Roman" w:hAnsi="Times New Roman" w:cs="Times New Roman"/>
          <w:sz w:val="24"/>
          <w:szCs w:val="24"/>
        </w:rPr>
        <w:t>политики правительства и поведения королевского двора. Созыв Генеральных штатов. Взятие Бастилии. З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аконодательство Учредительного </w:t>
      </w:r>
      <w:r w:rsidRPr="003A1787">
        <w:rPr>
          <w:rFonts w:ascii="Times New Roman" w:hAnsi="Times New Roman" w:cs="Times New Roman"/>
          <w:sz w:val="24"/>
          <w:szCs w:val="24"/>
        </w:rPr>
        <w:t xml:space="preserve">собрания. Конституция 1791 г. Политические группировки роялистов, конституционалистов, жирондистов и монтаньяров. Якобинский клуб.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Деятельность Законодательного собрания. Начало войны Франции с иностранными государствами. Крушение монархии. Деятельность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Национального конвента. Приход якобинцев к власти. Установление якобинской диктатуры. Террор. Государственный переворот 9 термидора.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Политика Директории. Бонапартистский переворот 18—19 брюмера.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18. Становление либеральной демократии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Консульство и империя во Франции. Кодекс Наполеона. Первая парламентская реформа в Великобритании. Либеральные р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еформы 30-х гг. </w:t>
      </w:r>
      <w:r w:rsidRPr="003A1787">
        <w:rPr>
          <w:rFonts w:ascii="Times New Roman" w:hAnsi="Times New Roman" w:cs="Times New Roman"/>
          <w:sz w:val="24"/>
          <w:szCs w:val="24"/>
        </w:rPr>
        <w:t xml:space="preserve">во Франции, Испании и германских государствах. Начало борьбы за демократические преобразования в странах Европы и Америки.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Чартистское движение в Великобритании. Консервативные реформы. Британские консерваторы. Гражданская война в США и ее итоги.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Возникновение строя либеральной демократии в государствах Европы и Америки.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РАЗДЕЛ VIII. МЕЖДУНАРОДНЫЕ ОТНОШЕНИЯ (3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19. Встреча миров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Активизация колониальной политики европейских государств в начале Нового времени. Цели колониаль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ной политики. Крупнейшие </w:t>
      </w:r>
      <w:r w:rsidRPr="003A1787">
        <w:rPr>
          <w:rFonts w:ascii="Times New Roman" w:hAnsi="Times New Roman" w:cs="Times New Roman"/>
          <w:sz w:val="24"/>
          <w:szCs w:val="24"/>
        </w:rPr>
        <w:t>колониальные державы. Формы и методы колониальной политики. Европейская эмиграция. Завоз рабов в Ам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ерику из Африки. Соперничество </w:t>
      </w:r>
      <w:r w:rsidRPr="003A1787">
        <w:rPr>
          <w:rFonts w:ascii="Times New Roman" w:hAnsi="Times New Roman" w:cs="Times New Roman"/>
          <w:sz w:val="24"/>
          <w:szCs w:val="24"/>
        </w:rPr>
        <w:t>колониальных держав. Пиратство. Навигационный акт английского парламента. Европа и Османская имп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ерия. Возникновение Восточного </w:t>
      </w:r>
      <w:r w:rsidRPr="003A1787">
        <w:rPr>
          <w:rFonts w:ascii="Times New Roman" w:hAnsi="Times New Roman" w:cs="Times New Roman"/>
          <w:sz w:val="24"/>
          <w:szCs w:val="24"/>
        </w:rPr>
        <w:t>вопроса. Двойственное влияние колониализма на развитие народов Востока. Зарождение патриотическ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ого движения в Индии. Политика </w:t>
      </w:r>
      <w:r w:rsidRPr="003A17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самоусиления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» в Китае. «Реставрация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» в Японии.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Танзимат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в Османской империи.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20. Европейское равновесие XVII—XVIII вв.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 xml:space="preserve">Гегемония Габсбургов в Европе начала Нового времени. Стремление Франции прорвать «окружение» Габсбургов. Программа «естественного рубежа» на востоке. Вестфальский мир, его условия и значение. Возникновение баланса сил в Европе. Крушение европейского равновесия. Цели и значение революционных войн Франции.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 21. Конфликты и противоречия XIX в.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Наполеоновские войны, их цели и характер со стороны Франц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противников. Созыв Венско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го конгресса. Противоречия его </w:t>
      </w:r>
      <w:r w:rsidRPr="003A1787">
        <w:rPr>
          <w:rFonts w:ascii="Times New Roman" w:hAnsi="Times New Roman" w:cs="Times New Roman"/>
          <w:sz w:val="24"/>
          <w:szCs w:val="24"/>
        </w:rPr>
        <w:t xml:space="preserve">участников. Основные положения Заключительного акта. Принципы и характерные черты Венской системы международных отношений.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Легитимизм. Причины крушения Венского порядка в Европе. Национальные войны. Объединение Германии и Италии. О. Бисмарк и К.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Преобладание Германии в Европе. Союз трех императоров. Охлаждение отношений России с Германией и Австро-Венгрией. Создание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Тройственного союза. Сближение России с Францией. Образование русско-французского союза. Восстановление баланса сил в Европе.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ЗАКЛЮЧЕНИЕ. ОСНОВНЫЕ ИТОГИ ВСЕОБЩЕЙ ИСТОРИИ К КОНЦУ XIX В. (1 Ч)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Карта мира к концу XIX в.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Преодоление замкнутости отдельных регионов мира. Первые шаги на пути к мировой цивилизации. Сохра</w:t>
      </w:r>
      <w:r w:rsidR="00B570D0" w:rsidRPr="003A1787">
        <w:rPr>
          <w:rFonts w:ascii="Times New Roman" w:hAnsi="Times New Roman" w:cs="Times New Roman"/>
          <w:sz w:val="24"/>
          <w:szCs w:val="24"/>
        </w:rPr>
        <w:t xml:space="preserve">нение своеобразия и различий в </w:t>
      </w:r>
      <w:r w:rsidRPr="003A1787">
        <w:rPr>
          <w:rFonts w:ascii="Times New Roman" w:hAnsi="Times New Roman" w:cs="Times New Roman"/>
          <w:sz w:val="24"/>
          <w:szCs w:val="24"/>
        </w:rPr>
        <w:t xml:space="preserve">положении народов мира.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Итоги политического и экономического развития стран Запада: формирование либеральной демократии и рыночной экономики. </w:t>
      </w:r>
    </w:p>
    <w:p w:rsidR="007F0601" w:rsidRPr="003A1787" w:rsidRDefault="007F0601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Колониальная зависимость стран Азии и Африки. Предпосылки их перехода к нормам и ц</w:t>
      </w:r>
      <w:r w:rsidR="00700715" w:rsidRPr="003A1787">
        <w:rPr>
          <w:rFonts w:ascii="Times New Roman" w:hAnsi="Times New Roman" w:cs="Times New Roman"/>
          <w:sz w:val="24"/>
          <w:szCs w:val="24"/>
        </w:rPr>
        <w:t>енностям современного общества.</w:t>
      </w:r>
    </w:p>
    <w:p w:rsidR="00700715" w:rsidRPr="003A1787" w:rsidRDefault="00700715" w:rsidP="000E5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14318" w:type="dxa"/>
        <w:tblInd w:w="392" w:type="dxa"/>
        <w:tblLook w:val="04A0" w:firstRow="1" w:lastRow="0" w:firstColumn="1" w:lastColumn="0" w:noHBand="0" w:noVBand="1"/>
      </w:tblPr>
      <w:tblGrid>
        <w:gridCol w:w="456"/>
        <w:gridCol w:w="9904"/>
        <w:gridCol w:w="1976"/>
        <w:gridCol w:w="1982"/>
      </w:tblGrid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3EB4" w:rsidRPr="003A1787" w:rsidRDefault="00303EB4" w:rsidP="00303EB4">
            <w:pPr>
              <w:tabs>
                <w:tab w:val="left" w:pos="8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Раздел Тема урока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Первобытность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Предыстория. 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Древний мир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Особенности госуда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рств Др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евнего Востока. 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Древняя Греция.  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Средневековье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Западноевропейское Средневековье. Развитие феодальной системы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Расцвет и кризис западноевропейского христианского мира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Византийское Средневековье.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Исламский мир в Средние века.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Индия, Китай и Япония в Средние века.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Возрождение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Возрождение как культурно-историческая эпоха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Экономика и общество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Возникновение мирового рынка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экономика «старого порядка»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Промышленная революция. Индустриальное общество.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Духовная жизнь общества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церковь в начале Нового времени. 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Наука и общественно-политическая мысль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культура.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Политические отношения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на Западе и Востоке. 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Английские революции XVII в.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революция конца XVIII в. 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либеральной демократии. 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Международные отношения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миров: Запад и Восток в Новое время. 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равновесие. XVII— XVIII вв.   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Конфликты и противоречия. XIX в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303EB4" w:rsidRPr="003A1787" w:rsidRDefault="00303EB4" w:rsidP="00D67835">
            <w:pPr>
              <w:tabs>
                <w:tab w:val="left" w:pos="10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итоги всеобщей истории к концу XIX в.  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EB4" w:rsidRPr="003A1787" w:rsidTr="003A1787">
        <w:tc>
          <w:tcPr>
            <w:tcW w:w="42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303EB4" w:rsidRPr="003A1787" w:rsidRDefault="00303EB4" w:rsidP="00AB1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985" w:type="dxa"/>
          </w:tcPr>
          <w:p w:rsidR="00303EB4" w:rsidRPr="003A1787" w:rsidRDefault="00303EB4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3EB4" w:rsidRPr="003A1787" w:rsidRDefault="00303EB4" w:rsidP="00AB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Основное содержание история России</w:t>
      </w:r>
    </w:p>
    <w:p w:rsidR="00AB1CC2" w:rsidRPr="003A1787" w:rsidRDefault="00AB1CC2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601" w:rsidRPr="003A1787" w:rsidRDefault="00F117D7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I. Русь изначальная </w:t>
      </w:r>
    </w:p>
    <w:p w:rsidR="00AB1CC2" w:rsidRPr="003A1787" w:rsidRDefault="00AB1CC2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Происхождение славян их соседи и враги.  Общеславянский европейский поток. Место предков славян сре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ди индоевропейцев. Дискуссия в </w:t>
      </w:r>
      <w:r w:rsidRPr="003A1787">
        <w:rPr>
          <w:rFonts w:ascii="Times New Roman" w:hAnsi="Times New Roman" w:cs="Times New Roman"/>
          <w:sz w:val="24"/>
          <w:szCs w:val="24"/>
        </w:rPr>
        <w:t>исторической науке о прародине славян. Первые нашествия: борьба славян с кочевыми племенами. Греческие колонии и скифы. Други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е народы </w:t>
      </w:r>
      <w:r w:rsidRPr="003A1787">
        <w:rPr>
          <w:rFonts w:ascii="Times New Roman" w:hAnsi="Times New Roman" w:cs="Times New Roman"/>
          <w:sz w:val="24"/>
          <w:szCs w:val="24"/>
        </w:rPr>
        <w:t xml:space="preserve">нашей страны в глубокой древности. Великое переселение народов и Восточная Европа. Анты — первое восточнославянское государство. </w:t>
      </w: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Славянский вождь Кий. Славяне на берегах реки Волхов. Борьба с аварами и хазарами. Религия восточных</w:t>
      </w:r>
      <w:r w:rsidR="00CC09E9"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>славян. Язычески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е праздники и </w:t>
      </w:r>
      <w:r w:rsidRPr="003A1787">
        <w:rPr>
          <w:rFonts w:ascii="Times New Roman" w:hAnsi="Times New Roman" w:cs="Times New Roman"/>
          <w:sz w:val="24"/>
          <w:szCs w:val="24"/>
        </w:rPr>
        <w:t>обряды восточных славян.</w:t>
      </w: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Восточнославянс</w:t>
      </w:r>
      <w:r w:rsidR="00EA68C3">
        <w:rPr>
          <w:rFonts w:ascii="Times New Roman" w:hAnsi="Times New Roman" w:cs="Times New Roman"/>
          <w:sz w:val="24"/>
          <w:szCs w:val="24"/>
        </w:rPr>
        <w:t xml:space="preserve">кие племена в VIII—IX </w:t>
      </w:r>
      <w:proofErr w:type="spellStart"/>
      <w:r w:rsidR="00EA68C3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Start"/>
      <w:r w:rsidR="00EA68C3"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Развитие хозяйства. Ремесла. Города. Торговля. Путь «</w:t>
      </w:r>
      <w:proofErr w:type="gramStart"/>
      <w:r w:rsidR="00AB1CC2" w:rsidRPr="003A178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B1CC2" w:rsidRPr="003A1787">
        <w:rPr>
          <w:rFonts w:ascii="Times New Roman" w:hAnsi="Times New Roman" w:cs="Times New Roman"/>
          <w:sz w:val="24"/>
          <w:szCs w:val="24"/>
        </w:rPr>
        <w:t xml:space="preserve"> варяг в греки». Складывание </w:t>
      </w:r>
      <w:r w:rsidRPr="003A1787">
        <w:rPr>
          <w:rFonts w:ascii="Times New Roman" w:hAnsi="Times New Roman" w:cs="Times New Roman"/>
          <w:sz w:val="24"/>
          <w:szCs w:val="24"/>
        </w:rPr>
        <w:t>племенных союзов. Усложнение структуры общества. Зарождение признаков государственности. Предпосы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лки образования Древнерусского </w:t>
      </w:r>
      <w:r w:rsidRPr="003A1787">
        <w:rPr>
          <w:rFonts w:ascii="Times New Roman" w:hAnsi="Times New Roman" w:cs="Times New Roman"/>
          <w:sz w:val="24"/>
          <w:szCs w:val="24"/>
        </w:rPr>
        <w:t>государства. Особенности развития социально-политических процессов у восточных славян в древности в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 сравнении с народами Западной </w:t>
      </w:r>
      <w:r w:rsidRPr="003A1787">
        <w:rPr>
          <w:rFonts w:ascii="Times New Roman" w:hAnsi="Times New Roman" w:cs="Times New Roman"/>
          <w:sz w:val="24"/>
          <w:szCs w:val="24"/>
        </w:rPr>
        <w:t>Европы.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Становление др</w:t>
      </w:r>
      <w:r w:rsidR="00F117D7">
        <w:rPr>
          <w:rFonts w:ascii="Times New Roman" w:hAnsi="Times New Roman" w:cs="Times New Roman"/>
          <w:sz w:val="24"/>
          <w:szCs w:val="24"/>
        </w:rPr>
        <w:t>евнерусского государства</w:t>
      </w:r>
      <w:proofErr w:type="gramStart"/>
      <w:r w:rsidR="00F117D7"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Государство Русь на Днепре. Дискуссия о происхождении Древнерусского государства. </w:t>
      </w: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 xml:space="preserve">Варяги. Норманнская теория, ее роль в русской истории.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Неонорманнизм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. Происхождение слова «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». Рюрик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 в Новгороде. Борьба Новгорода </w:t>
      </w:r>
      <w:r w:rsidRPr="003A1787">
        <w:rPr>
          <w:rFonts w:ascii="Times New Roman" w:hAnsi="Times New Roman" w:cs="Times New Roman"/>
          <w:sz w:val="24"/>
          <w:szCs w:val="24"/>
        </w:rPr>
        <w:t>и Киева как двух центров государственности на Руси. Создание единого государства Русь. Правление кня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зя Олега. Укрепление Киевского </w:t>
      </w:r>
      <w:r w:rsidRPr="003A1787">
        <w:rPr>
          <w:rFonts w:ascii="Times New Roman" w:hAnsi="Times New Roman" w:cs="Times New Roman"/>
          <w:sz w:val="24"/>
          <w:szCs w:val="24"/>
        </w:rPr>
        <w:t>государства при князе Игоре. Начало борьбы с печенегами. Продвижение к Причерноморью, устью Днепра, на Таманский полуостров. Русско-византийская война 941—944 гг. Княжение Игоря. Восстание древлян и смерть Игоря. Правление княги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ни Ольги. Реформа управления и </w:t>
      </w:r>
      <w:r w:rsidRPr="003A1787">
        <w:rPr>
          <w:rFonts w:ascii="Times New Roman" w:hAnsi="Times New Roman" w:cs="Times New Roman"/>
          <w:sz w:val="24"/>
          <w:szCs w:val="24"/>
        </w:rPr>
        <w:t>налогообложения при Ольге. Крещение княгини Ольги.</w:t>
      </w: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Правление Святослава. Святослав — «Александр Македонский Восточной Европы». Временное отступ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ление христианства. Подавление </w:t>
      </w:r>
      <w:r w:rsidRPr="003A1787">
        <w:rPr>
          <w:rFonts w:ascii="Times New Roman" w:hAnsi="Times New Roman" w:cs="Times New Roman"/>
          <w:sz w:val="24"/>
          <w:szCs w:val="24"/>
        </w:rPr>
        <w:t xml:space="preserve">племенного сепаратизма. Поход на Восток. Борьба за выход в Каспийское море, удар по Хазарии. Укрепление на Таманском полуострове.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Перенесение завоеваний на Нижнее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Подунавье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и Балканы.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Русско-византийское соперничество в конце 60-х — начале 70-х гг. Х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Дипломатическая и военная дуэль: Иоанн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Цимисхий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— Святослав. Борьба за восточных и европейских союзник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ов. Поражение Святослава. Русь </w:t>
      </w:r>
      <w:r w:rsidRPr="003A1787">
        <w:rPr>
          <w:rFonts w:ascii="Times New Roman" w:hAnsi="Times New Roman" w:cs="Times New Roman"/>
          <w:sz w:val="24"/>
          <w:szCs w:val="24"/>
        </w:rPr>
        <w:t>на завоеванных рубежах.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Первая междоусобица на Руси и победа Владимира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. Продолжение восточной и балканской политики Святослава.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Дипломатическая борьба вокруг Крещения. Очаги христианства в языческом мире. Русь — страна двоеверия. Историческое значение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Крещения Руси. Появление на Руси духовенства — мощной социально-экономической, духовной, культурной силы.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Оборона Руси от печенегов. Система укреплений. Богатырские заставы. Внутренние реформы. Личность Владимира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.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II. Расцвет Руси. XI</w:t>
      </w:r>
      <w:r w:rsidR="00F117D7">
        <w:rPr>
          <w:rFonts w:ascii="Times New Roman" w:hAnsi="Times New Roman" w:cs="Times New Roman"/>
          <w:sz w:val="24"/>
          <w:szCs w:val="24"/>
        </w:rPr>
        <w:t xml:space="preserve"> – первая треть XII века</w:t>
      </w:r>
      <w:proofErr w:type="gramStart"/>
      <w:r w:rsidR="00F117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Междоусобица на Руси после смерти Владимира. Борис и Глеб — князья-мученики. Противоборство Яр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ослава Владимировича Мудрого с </w:t>
      </w:r>
      <w:r w:rsidRPr="003A1787">
        <w:rPr>
          <w:rFonts w:ascii="Times New Roman" w:hAnsi="Times New Roman" w:cs="Times New Roman"/>
          <w:sz w:val="24"/>
          <w:szCs w:val="24"/>
        </w:rPr>
        <w:t>соперниками. Разделение державы между Ярославом и Мстиславом. Личность Мстислава, князя-в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оина. Смерть Мстислава и конец </w:t>
      </w:r>
      <w:r w:rsidRPr="003A1787">
        <w:rPr>
          <w:rFonts w:ascii="Times New Roman" w:hAnsi="Times New Roman" w:cs="Times New Roman"/>
          <w:sz w:val="24"/>
          <w:szCs w:val="24"/>
        </w:rPr>
        <w:t>междоусобицы. Объединение Руси в единое государство.</w:t>
      </w: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Расцвет Руси при Ярославе Мудром. Развитие хозяйства страны. Совершенствование земледелия, развитие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 ремесла, появление светских и </w:t>
      </w:r>
      <w:r w:rsidRPr="003A1787">
        <w:rPr>
          <w:rFonts w:ascii="Times New Roman" w:hAnsi="Times New Roman" w:cs="Times New Roman"/>
          <w:sz w:val="24"/>
          <w:szCs w:val="24"/>
        </w:rPr>
        <w:t>церковных вотчин. «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Правда» как юридический памятник раннефеодальной эпохи. Сравнение с варварскими «правдами»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Западной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Европы. Строительство Киева и других русских городов. Святая София. Начало русского монашества. Кие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во-Печерский монастырь. Первые </w:t>
      </w:r>
      <w:r w:rsidRPr="003A1787">
        <w:rPr>
          <w:rFonts w:ascii="Times New Roman" w:hAnsi="Times New Roman" w:cs="Times New Roman"/>
          <w:sz w:val="24"/>
          <w:szCs w:val="24"/>
        </w:rPr>
        <w:t>подвижники Антоний и Феодосий Печерские. Стремление Руси к ликвидации церковной зависимос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ти от Византии. Первый русский </w:t>
      </w:r>
      <w:r w:rsidRPr="003A1787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Династические связи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Ярославова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дома. Успехи в борьбе с кочевниками. Разгром печенегов в 1036 г.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Развитие культуры, образования при Ярославе Мудром. Появление и развитие русской письменной культуры. </w:t>
      </w: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Русское общество в XI в. Государственное управление. Возникновение феодальной земельной собс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твенности. Феодально-зависимое </w:t>
      </w:r>
      <w:r w:rsidRPr="003A1787">
        <w:rPr>
          <w:rFonts w:ascii="Times New Roman" w:hAnsi="Times New Roman" w:cs="Times New Roman"/>
          <w:sz w:val="24"/>
          <w:szCs w:val="24"/>
        </w:rPr>
        <w:t>население. Армия. Города. Торговля. Церковь. Монастыри.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Народные движения. От языческих и племенных мятежей к социальному протесту. Восстание в Русской земле в 1068 г.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«Правда» Ярославичей — новый свод законов.</w:t>
      </w:r>
    </w:p>
    <w:p w:rsidR="007F0601" w:rsidRPr="003A1787" w:rsidRDefault="007F0601" w:rsidP="00AB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Новая усобица на Руси между сыновьями и внуками Ярослава. Признаки распада Древнерусского государ</w:t>
      </w:r>
      <w:r w:rsidR="00AB1CC2" w:rsidRPr="003A1787">
        <w:rPr>
          <w:rFonts w:ascii="Times New Roman" w:hAnsi="Times New Roman" w:cs="Times New Roman"/>
          <w:sz w:val="24"/>
          <w:szCs w:val="24"/>
        </w:rPr>
        <w:t xml:space="preserve">ства. Соперничество феодальных </w:t>
      </w:r>
      <w:r w:rsidRPr="003A1787">
        <w:rPr>
          <w:rFonts w:ascii="Times New Roman" w:hAnsi="Times New Roman" w:cs="Times New Roman"/>
          <w:sz w:val="24"/>
          <w:szCs w:val="24"/>
        </w:rPr>
        <w:t xml:space="preserve">кланов. Княжеские съезды и объединение русских сил для борьбы с половцами. Крестовый поход в степь в 1111 г. Приход к власти Владимира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 xml:space="preserve">Мономаха в 1113 г. Личность Мономаха. «Поучение детям» и «Устав». Удар Владимира Мономаха по новгородскому сепаратизму. Мстислав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Великий — сын Владимира Мономаха. Последние годы единой державы.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III.  Политическая</w:t>
      </w:r>
      <w:r w:rsidR="00F117D7">
        <w:rPr>
          <w:rFonts w:ascii="Times New Roman" w:hAnsi="Times New Roman" w:cs="Times New Roman"/>
          <w:sz w:val="24"/>
          <w:szCs w:val="24"/>
        </w:rPr>
        <w:t xml:space="preserve"> раздробленность Руси.  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Причины распада единого государства. Рост городов и земель, развитие городских сословий, становление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>вотч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инного землевладения. Признаки </w:t>
      </w:r>
      <w:r w:rsidRPr="003A1787">
        <w:rPr>
          <w:rFonts w:ascii="Times New Roman" w:hAnsi="Times New Roman" w:cs="Times New Roman"/>
          <w:sz w:val="24"/>
          <w:szCs w:val="24"/>
        </w:rPr>
        <w:t>обособления отдельных княжеств на новой экономической, политической, культурной основе. Борьба цент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робежных и центростремительных </w:t>
      </w:r>
      <w:r w:rsidRPr="003A1787">
        <w:rPr>
          <w:rFonts w:ascii="Times New Roman" w:hAnsi="Times New Roman" w:cs="Times New Roman"/>
          <w:sz w:val="24"/>
          <w:szCs w:val="24"/>
        </w:rPr>
        <w:t>сил. Скрепляющее действие власти киевского князя, русской церкви, единой культуры, единой сложившейся на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родности, внешней опасности со </w:t>
      </w:r>
      <w:r w:rsidRPr="003A1787">
        <w:rPr>
          <w:rFonts w:ascii="Times New Roman" w:hAnsi="Times New Roman" w:cs="Times New Roman"/>
          <w:sz w:val="24"/>
          <w:szCs w:val="24"/>
        </w:rPr>
        <w:t>стороны половцев.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Киевское княжество. Чернигово-Северское княжество. Галицко-Волынское княжество. Новгородская земля</w:t>
      </w:r>
      <w:r w:rsidR="00D819EA" w:rsidRPr="003A1787">
        <w:rPr>
          <w:rFonts w:ascii="Times New Roman" w:hAnsi="Times New Roman" w:cs="Times New Roman"/>
          <w:sz w:val="24"/>
          <w:szCs w:val="24"/>
        </w:rPr>
        <w:t>. Северо-Восточная Русь в XII —</w:t>
      </w:r>
      <w:r w:rsidRPr="003A1787">
        <w:rPr>
          <w:rFonts w:ascii="Times New Roman" w:hAnsi="Times New Roman" w:cs="Times New Roman"/>
          <w:sz w:val="24"/>
          <w:szCs w:val="24"/>
        </w:rPr>
        <w:t xml:space="preserve">начале XIII в. Владимиро-Суздальская земля. Юрий Долгорукий. Андрей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Культура Руси X — начала XIII в. Условия и процесс зарождения культуры Руси. Письменность. Грамотность. Школа. Летописание.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«Повесть временных лет». Летописец Нестор. Редактирование летописных сводов представителями различных политических группировок.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Литература. «Слово о полку Игореве». Архитектура. Строительное дело. Облик русского города. Искусство. Переводческая деятельность.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Народное творчество. Образование, развитие научных знаний. Искусство. Фольклор.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Жизнь простых людей.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Быт, жилища, орудия труда, традиции, обычаи крестьян, ремесленников, мелких торговцев, слуг, холопов.</w:t>
      </w:r>
      <w:proofErr w:type="gramEnd"/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Повторение 1 час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Тема III. </w:t>
      </w:r>
      <w:r w:rsidR="00F117D7">
        <w:rPr>
          <w:rFonts w:ascii="Times New Roman" w:hAnsi="Times New Roman" w:cs="Times New Roman"/>
          <w:sz w:val="24"/>
          <w:szCs w:val="24"/>
        </w:rPr>
        <w:t xml:space="preserve">Русь в XIII—начале XIV вв. 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0E0023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Борьба Руси за н</w:t>
      </w:r>
      <w:r w:rsidR="000E0023">
        <w:rPr>
          <w:rFonts w:ascii="Times New Roman" w:hAnsi="Times New Roman" w:cs="Times New Roman"/>
          <w:sz w:val="24"/>
          <w:szCs w:val="24"/>
        </w:rPr>
        <w:t xml:space="preserve">езависимость в </w:t>
      </w:r>
      <w:r w:rsidR="000E002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E0023">
        <w:rPr>
          <w:rFonts w:ascii="Times New Roman" w:hAnsi="Times New Roman" w:cs="Times New Roman"/>
          <w:sz w:val="24"/>
          <w:szCs w:val="24"/>
        </w:rPr>
        <w:t xml:space="preserve">III веке.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Монголо-татарское вторжение на Русь. Рождение Монгольской империи. Чингисхан. Завоевания монголов. Ср</w:t>
      </w:r>
      <w:r w:rsidR="00D819EA" w:rsidRPr="003A1787">
        <w:rPr>
          <w:rFonts w:ascii="Times New Roman" w:hAnsi="Times New Roman" w:cs="Times New Roman"/>
          <w:sz w:val="24"/>
          <w:szCs w:val="24"/>
        </w:rPr>
        <w:t>ажение на реке Калке. «</w:t>
      </w:r>
      <w:proofErr w:type="spellStart"/>
      <w:r w:rsidR="00D819EA" w:rsidRPr="003A1787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="00D819EA"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 xml:space="preserve">нахождение» на Русь.  Установление ордынского ига на Руси. Перепись населения, ордынская дань, баскаки и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откупщики. Александр Невский и </w:t>
      </w:r>
      <w:r w:rsidRPr="003A1787">
        <w:rPr>
          <w:rFonts w:ascii="Times New Roman" w:hAnsi="Times New Roman" w:cs="Times New Roman"/>
          <w:sz w:val="24"/>
          <w:szCs w:val="24"/>
        </w:rPr>
        <w:t>Орда. Европа и Русь в период монголо-татарского нашествия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Натиск с северо-запада. Александр Ярославич Невский. Невская битва. Борьба с Тевтонским орденом. Ледо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вое побоище. Совместная борьба </w:t>
      </w:r>
      <w:r w:rsidRPr="003A1787">
        <w:rPr>
          <w:rFonts w:ascii="Times New Roman" w:hAnsi="Times New Roman" w:cs="Times New Roman"/>
          <w:sz w:val="24"/>
          <w:szCs w:val="24"/>
        </w:rPr>
        <w:t xml:space="preserve">народов Прибалтики и Руси против шведских и немецких рыцарей.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Возвышение Москвы (2 часа)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Восстания в Новгороде Великом (1250-е гг.), городах Северо-Восточной Руси (1260-е гг.). Тверское восстание 1327 г. Подвиг князя Михаила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Тверского. Карательные экспедиции из Золотой Орды.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«Недоумение в людях» после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Батыева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нашествия. Постепенное возрождение городов и деревень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, пашен и промыслов, каменного </w:t>
      </w:r>
      <w:r w:rsidRPr="003A1787">
        <w:rPr>
          <w:rFonts w:ascii="Times New Roman" w:hAnsi="Times New Roman" w:cs="Times New Roman"/>
          <w:sz w:val="24"/>
          <w:szCs w:val="24"/>
        </w:rPr>
        <w:t>строительства, летописания и др. Крестьяне и холопы. Ремесленники и купцы.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>Центры власти на Руси — княжества и боярские республики (Новгород Великий, Псков). Золотая Орда — вер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ховный сюзерен русских князей, </w:t>
      </w:r>
      <w:r w:rsidRPr="003A1787">
        <w:rPr>
          <w:rFonts w:ascii="Times New Roman" w:hAnsi="Times New Roman" w:cs="Times New Roman"/>
          <w:sz w:val="24"/>
          <w:szCs w:val="24"/>
        </w:rPr>
        <w:t>ханские ярлыки. Роль русской церкви, митрополиты и епископы, их отношения с русскими князьями и ханами.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Политическое соперничество. Возвышение Москвы. Переход митрополии из Владимира в Москву. Лично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сть Ивана Калиты. Успехи Ивана </w:t>
      </w:r>
      <w:r w:rsidRPr="003A1787">
        <w:rPr>
          <w:rFonts w:ascii="Times New Roman" w:hAnsi="Times New Roman" w:cs="Times New Roman"/>
          <w:sz w:val="24"/>
          <w:szCs w:val="24"/>
        </w:rPr>
        <w:t>Калиты, его преемников. Сохранение европейских связей русских земель. Дискуссия о путях и центрах объединения русских земель.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Противостояние Орде. Золотая Орда. Территория, социально-экономический строй, государственная власть, религия, личность хана Узбека.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Народы, входившие в состав Золотой Орды. Московско-Владимирская Русь при Дмитрии Донском. Успехи в борьбе с Твер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ью, </w:t>
      </w:r>
      <w:proofErr w:type="spellStart"/>
      <w:r w:rsidR="00D819EA" w:rsidRPr="003A1787">
        <w:rPr>
          <w:rFonts w:ascii="Times New Roman" w:hAnsi="Times New Roman" w:cs="Times New Roman"/>
          <w:sz w:val="24"/>
          <w:szCs w:val="24"/>
        </w:rPr>
        <w:t>Рязанью</w:t>
      </w:r>
      <w:proofErr w:type="gramStart"/>
      <w:r w:rsidR="00D819EA" w:rsidRPr="003A1787">
        <w:rPr>
          <w:rFonts w:ascii="Times New Roman" w:hAnsi="Times New Roman" w:cs="Times New Roman"/>
          <w:sz w:val="24"/>
          <w:szCs w:val="24"/>
        </w:rPr>
        <w:t>,</w:t>
      </w:r>
      <w:r w:rsidRPr="003A17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итвой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. Митрополит Алексий и московские бояре. Отражение ордынских набегов. Личность Дмитрия Донского. Сергий Радонежский. Мамай.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Поход русского войска на Казань. Сражение на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Пьяне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(1377 г.) 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(1378 г.). Полководец князь Владимир Серпух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овской. Битва на </w:t>
      </w:r>
      <w:r w:rsidRPr="003A1787">
        <w:rPr>
          <w:rFonts w:ascii="Times New Roman" w:hAnsi="Times New Roman" w:cs="Times New Roman"/>
          <w:sz w:val="24"/>
          <w:szCs w:val="24"/>
        </w:rPr>
        <w:t>Куликовом поле (1380 г.), ее отражение в летописях, повестях, сказаниях, миниатюрах, иностранных источниках.</w:t>
      </w:r>
    </w:p>
    <w:p w:rsidR="00D819EA" w:rsidRPr="003A1787" w:rsidRDefault="00D819EA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Тема IV. В борьбе за </w:t>
      </w:r>
      <w:r w:rsidR="00F117D7">
        <w:rPr>
          <w:rFonts w:ascii="Times New Roman" w:hAnsi="Times New Roman" w:cs="Times New Roman"/>
          <w:sz w:val="24"/>
          <w:szCs w:val="24"/>
        </w:rPr>
        <w:t>единство и независимость</w:t>
      </w:r>
      <w:proofErr w:type="gramStart"/>
      <w:r w:rsidR="00F117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борьбе за</w:t>
      </w:r>
      <w:r w:rsidR="000E0023">
        <w:rPr>
          <w:rFonts w:ascii="Times New Roman" w:hAnsi="Times New Roman" w:cs="Times New Roman"/>
          <w:sz w:val="24"/>
          <w:szCs w:val="24"/>
        </w:rPr>
        <w:t xml:space="preserve"> единство и независимость</w:t>
      </w:r>
      <w:proofErr w:type="gramStart"/>
      <w:r w:rsidR="000E0023">
        <w:rPr>
          <w:rFonts w:ascii="Times New Roman" w:hAnsi="Times New Roman" w:cs="Times New Roman"/>
          <w:sz w:val="24"/>
          <w:szCs w:val="24"/>
        </w:rPr>
        <w:t xml:space="preserve"> </w:t>
      </w:r>
      <w:r w:rsidR="00D448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 Противостояние Орде. Золотая Орда. Территория,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социально-экономический строй, </w:t>
      </w:r>
      <w:r w:rsidRPr="003A1787">
        <w:rPr>
          <w:rFonts w:ascii="Times New Roman" w:hAnsi="Times New Roman" w:cs="Times New Roman"/>
          <w:sz w:val="24"/>
          <w:szCs w:val="24"/>
        </w:rPr>
        <w:t xml:space="preserve">государственная власть, религия, личность хана Узбека. Народы, входившие в состав Золотой Орды. Московско-Владимирская Русь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Дмитрии Донском. Успехи в борьбе с Тверью, Рязанью, Литвой. Митрополит Алексий и московские бояре. Отражение ордынских набегов.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Личность Дмитрия Донского. Сергий Радонежский. Мамай. Поход русского войска на Казань. Сражение на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Пьяне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(1377 г.) 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(1378 г.).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Полководец князь Владимир Серпуховской. Битва на Куликовом поле (1380 г.), ее отражение в летописях, по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вестях, сказаниях, миниатюрах, </w:t>
      </w:r>
      <w:r w:rsidRPr="003A1787">
        <w:rPr>
          <w:rFonts w:ascii="Times New Roman" w:hAnsi="Times New Roman" w:cs="Times New Roman"/>
          <w:sz w:val="24"/>
          <w:szCs w:val="24"/>
        </w:rPr>
        <w:t>иностранных источниках.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Образование  Русского централизо</w:t>
      </w:r>
      <w:r w:rsidR="009A0460">
        <w:rPr>
          <w:rFonts w:ascii="Times New Roman" w:hAnsi="Times New Roman" w:cs="Times New Roman"/>
          <w:sz w:val="24"/>
          <w:szCs w:val="24"/>
        </w:rPr>
        <w:t xml:space="preserve">ванного  государства. </w:t>
      </w:r>
      <w:r w:rsidRPr="003A1787">
        <w:rPr>
          <w:rFonts w:ascii="Times New Roman" w:hAnsi="Times New Roman" w:cs="Times New Roman"/>
          <w:sz w:val="24"/>
          <w:szCs w:val="24"/>
        </w:rPr>
        <w:t xml:space="preserve">Национальный подъем после Куликовской победы. Политическое первенство Москвы при Василии I и Василии II Темном. Потери и приобретения времени феодальной войны второй четверти XV в.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Политические и духовные лидеры, позиции сословий. Распад Золотой Орды. Усиление Руси при Иване III. И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ван III — первый великий князь </w:t>
      </w:r>
      <w:r w:rsidRPr="003A1787">
        <w:rPr>
          <w:rFonts w:ascii="Times New Roman" w:hAnsi="Times New Roman" w:cs="Times New Roman"/>
          <w:sz w:val="24"/>
          <w:szCs w:val="24"/>
        </w:rPr>
        <w:t xml:space="preserve">всея Руси. Создание единой системы управления, армии, системы финансов. Судебник 1497 г. Соперничество светской и церковной властей.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Борьба с еретиками. Отношения с Западом, возрождение былых связей. Присоединение земель. Разрыв с Ордой — стояние на Угре,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>освобождение от иноземного ига (1480 г.). Правление Василия III. Присоединение Пскова, Смоленска, Рязани,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вхождение нерусских народов в </w:t>
      </w:r>
      <w:r w:rsidRPr="003A1787">
        <w:rPr>
          <w:rFonts w:ascii="Times New Roman" w:hAnsi="Times New Roman" w:cs="Times New Roman"/>
          <w:sz w:val="24"/>
          <w:szCs w:val="24"/>
        </w:rPr>
        <w:t>состав Российского государства. Московское государство в системе международных отношений. Теория «Москва — Третий Рим».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Великое княжество Литовское. Войны с Литвой и Ливонским орденом. Русское многонациональное государство.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Сельское хозяйство и промыслы. Города и торговля.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Русская культура и быт XIV—XV вв. Возрождение и развитие письменной традиции. Летописные своды, повести и сказания, жития святых.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>Церковное и гражданское строительство (монастырские комплексы-крепости, храмы в городах и селениях, дво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рцы и жилые дома). Иконопись и </w:t>
      </w:r>
      <w:r w:rsidRPr="003A1787">
        <w:rPr>
          <w:rFonts w:ascii="Times New Roman" w:hAnsi="Times New Roman" w:cs="Times New Roman"/>
          <w:sz w:val="24"/>
          <w:szCs w:val="24"/>
        </w:rPr>
        <w:t>фрески — Андрей Рублев, Феофан Грек и др. Прикладное искусство. Духовные искания. Церковь, ее роль в к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ультурной жизни. Антицерковные </w:t>
      </w:r>
      <w:r w:rsidRPr="003A1787">
        <w:rPr>
          <w:rFonts w:ascii="Times New Roman" w:hAnsi="Times New Roman" w:cs="Times New Roman"/>
          <w:sz w:val="24"/>
          <w:szCs w:val="24"/>
        </w:rPr>
        <w:t>настроения. Еретики-вольнодум</w:t>
      </w:r>
      <w:r w:rsidR="00AF44DB">
        <w:rPr>
          <w:rFonts w:ascii="Times New Roman" w:hAnsi="Times New Roman" w:cs="Times New Roman"/>
          <w:sz w:val="24"/>
          <w:szCs w:val="24"/>
        </w:rPr>
        <w:t>цы</w:t>
      </w:r>
      <w:r w:rsidRPr="003A1787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едставители реформационной, гуманистической мысли на Руси.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Повседневная жизнь русских людей — жилища и одежда, пища и развлечения, обряды и духовные запросы. 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9A046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V. Россия в XVI в. 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0E0023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XVI веке </w:t>
      </w:r>
      <w:r w:rsidRPr="000E0023">
        <w:rPr>
          <w:rFonts w:ascii="Times New Roman" w:hAnsi="Times New Roman" w:cs="Times New Roman"/>
          <w:sz w:val="24"/>
          <w:szCs w:val="24"/>
        </w:rPr>
        <w:t>/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 Россия при Иване Грозном. Личность Елены Глинской — регентши русского т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рона. Иван IV Грозный — первый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царь всея Руси. Политика Избранной рады. Реформы. Царь и его соратники — Алексей Адашев, Андрей Курбский, протопоп Сильвестр и др.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. Расправы с вольнодумцами (Феодосий Косой,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Башкин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, Артемий и др.).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 xml:space="preserve">Внешняя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политика — взятие Казанского и </w:t>
      </w:r>
      <w:r w:rsidRPr="003A1787">
        <w:rPr>
          <w:rFonts w:ascii="Times New Roman" w:hAnsi="Times New Roman" w:cs="Times New Roman"/>
          <w:sz w:val="24"/>
          <w:szCs w:val="24"/>
        </w:rPr>
        <w:t>Астраханского ханств.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Башкирия и Ногайская орда. Начало присоединения Сибири — поход Ермака. Нерусские народы в составе России.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Опричнина. Ливонская война. Измена А. Курбского. Набеги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крымцев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. «Засечная черта». Полководец Ива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н Воротынский. Сожжение Москвы </w:t>
      </w:r>
      <w:r w:rsidRPr="003A1787">
        <w:rPr>
          <w:rFonts w:ascii="Times New Roman" w:hAnsi="Times New Roman" w:cs="Times New Roman"/>
          <w:sz w:val="24"/>
          <w:szCs w:val="24"/>
        </w:rPr>
        <w:t xml:space="preserve">(1571 г.).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Молодинская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битва 1572 г. — разгром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.</w:t>
      </w:r>
    </w:p>
    <w:p w:rsidR="007F0601" w:rsidRPr="003A1787" w:rsidRDefault="009A0460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Руси к России.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  Иван Грозный, его сторонники и противники. Опричные казни и погромы. На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родные бедствия. Хозяйственное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разорение, положение крестьян, холопов, посадских людей. Побеги, восстания. Иван Грозный и его </w:t>
      </w:r>
      <w:proofErr w:type="spellStart"/>
      <w:r w:rsidR="007F0601" w:rsidRPr="003A1787">
        <w:rPr>
          <w:rFonts w:ascii="Times New Roman" w:hAnsi="Times New Roman" w:cs="Times New Roman"/>
          <w:sz w:val="24"/>
          <w:szCs w:val="24"/>
        </w:rPr>
        <w:t>времяв</w:t>
      </w:r>
      <w:proofErr w:type="spellEnd"/>
      <w:r w:rsidR="007F0601" w:rsidRPr="003A1787">
        <w:rPr>
          <w:rFonts w:ascii="Times New Roman" w:hAnsi="Times New Roman" w:cs="Times New Roman"/>
          <w:sz w:val="24"/>
          <w:szCs w:val="24"/>
        </w:rPr>
        <w:t xml:space="preserve"> российской историографии.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Дискуссия о характере опричнины.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Правление Федора Ивановича. Гибель царевича Дмитрия в Угличе. Крепостнические законы (заповедны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е годы, урочные лета). Кончина </w:t>
      </w:r>
      <w:r w:rsidRPr="003A1787">
        <w:rPr>
          <w:rFonts w:ascii="Times New Roman" w:hAnsi="Times New Roman" w:cs="Times New Roman"/>
          <w:sz w:val="24"/>
          <w:szCs w:val="24"/>
        </w:rPr>
        <w:t>Федора Ивановича, воцарение Бориса Годунова. Личность Годунова. Борьба с Романовыми и Шуйскими. Интриги бояр.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Культура и быт конца XV—XVI в. Общерусские культурные традиции. Фольклор. Просвещение. Научные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знания. Литература. Летописные </w:t>
      </w:r>
      <w:r w:rsidRPr="003A1787">
        <w:rPr>
          <w:rFonts w:ascii="Times New Roman" w:hAnsi="Times New Roman" w:cs="Times New Roman"/>
          <w:sz w:val="24"/>
          <w:szCs w:val="24"/>
        </w:rPr>
        <w:t xml:space="preserve">своды, повести и сказания. Публицистика — царь Иван Грозный и его оппонент А. Курбский.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, Ермолай-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Еразм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, Зиновий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Отенс</w:t>
      </w:r>
      <w:r w:rsidR="00D819EA" w:rsidRPr="003A178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D819EA" w:rsidRPr="003A1787">
        <w:rPr>
          <w:rFonts w:ascii="Times New Roman" w:hAnsi="Times New Roman" w:cs="Times New Roman"/>
          <w:sz w:val="24"/>
          <w:szCs w:val="24"/>
        </w:rPr>
        <w:t xml:space="preserve"> и </w:t>
      </w:r>
      <w:r w:rsidRPr="003A1787">
        <w:rPr>
          <w:rFonts w:ascii="Times New Roman" w:hAnsi="Times New Roman" w:cs="Times New Roman"/>
          <w:sz w:val="24"/>
          <w:szCs w:val="24"/>
        </w:rPr>
        <w:t xml:space="preserve">др. Историческая и политическая мысль. Архитектура. Подъем строительного дела. Московский Кремль,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храмы. Живопись — московская и </w:t>
      </w:r>
      <w:r w:rsidRPr="003A1787">
        <w:rPr>
          <w:rFonts w:ascii="Times New Roman" w:hAnsi="Times New Roman" w:cs="Times New Roman"/>
          <w:sz w:val="24"/>
          <w:szCs w:val="24"/>
        </w:rPr>
        <w:t>новгородская школы, строгановское письмо. Прикладное искусство. Городская и сельская жизнь — труд и быт.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9A0460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VI. Россия в XVII в. 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0E0023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Смутное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F0601" w:rsidRPr="003A1787">
        <w:rPr>
          <w:rFonts w:ascii="Times New Roman" w:hAnsi="Times New Roman" w:cs="Times New Roman"/>
          <w:sz w:val="24"/>
          <w:szCs w:val="24"/>
        </w:rPr>
        <w:t xml:space="preserve">  Борис Годунов. Голодные годы и бунты (1601—1603 гг.). Первый самозванец.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Личность Лжедмитрия I. Подъем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народного движения. Восстание И. И. </w:t>
      </w:r>
      <w:proofErr w:type="spellStart"/>
      <w:r w:rsidR="007F0601" w:rsidRPr="003A1787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="007F0601" w:rsidRPr="003A1787">
        <w:rPr>
          <w:rFonts w:ascii="Times New Roman" w:hAnsi="Times New Roman" w:cs="Times New Roman"/>
          <w:sz w:val="24"/>
          <w:szCs w:val="24"/>
        </w:rPr>
        <w:t xml:space="preserve"> (1606—1607 гг.) — кульминация гражданской войн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ы. Царь В. И. Шуйский и второй </w:t>
      </w:r>
      <w:r w:rsidR="007F0601" w:rsidRPr="003A1787">
        <w:rPr>
          <w:rFonts w:ascii="Times New Roman" w:hAnsi="Times New Roman" w:cs="Times New Roman"/>
          <w:sz w:val="24"/>
          <w:szCs w:val="24"/>
        </w:rPr>
        <w:t>самозванец. Польская и шведская интервенция. Полководец М. В. Скопин-Шуйский.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Семибоярщина и договор с польским королем Сигизмундом. Продолжение гражданской войны. Первое ополчение. П. П. Ляпунов и его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гибель. Второе ополчение. К. М. Минин и Д. М. Пожарский. Освобождение Москвы. Борьба за русский трон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и избрание Михаила Романова на </w:t>
      </w:r>
      <w:r w:rsidRPr="003A1787">
        <w:rPr>
          <w:rFonts w:ascii="Times New Roman" w:hAnsi="Times New Roman" w:cs="Times New Roman"/>
          <w:sz w:val="24"/>
          <w:szCs w:val="24"/>
        </w:rPr>
        <w:t xml:space="preserve">царство.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мир 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Деулинское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перемирие. Окончание Смуты.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Но</w:t>
      </w:r>
      <w:r w:rsidR="000E0023">
        <w:rPr>
          <w:rFonts w:ascii="Times New Roman" w:hAnsi="Times New Roman" w:cs="Times New Roman"/>
          <w:sz w:val="24"/>
          <w:szCs w:val="24"/>
        </w:rPr>
        <w:t>вые черты старой России.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Россия после смуты.  Первые годы правления Алексея Михайловича. Царь Михаил Федорович. Возрождение самодержавия. Последствия смуты.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Войны с Польшей и Швецией. Восстановление хозяйства. Царь Алексей Михайлович. Царская власть. Боярская дума. Земские соборы.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Центральное управление. Местное управление. Соборное уложение 1649 г. Суд. Армия. Патриарх Филарет. Церковная реформа. Никон и Аввакум.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Падение Никона. Преследование старообрядцев.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восстание.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Хозяйство и сословия. Рост населения в городах и селениях, «росчисти» и «починки», промыслы и торг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овля. Новые явления в сельском </w:t>
      </w:r>
      <w:r w:rsidRPr="003A1787">
        <w:rPr>
          <w:rFonts w:ascii="Times New Roman" w:hAnsi="Times New Roman" w:cs="Times New Roman"/>
          <w:sz w:val="24"/>
          <w:szCs w:val="24"/>
        </w:rPr>
        <w:t>хозяйстве и промышленности. Появление мануфактур, наемного труда. Первые ростки буржуазных отнош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ений. Появление «новых людей» </w:t>
      </w:r>
      <w:proofErr w:type="gramStart"/>
      <w:r w:rsidR="00D819EA" w:rsidRPr="003A1787">
        <w:rPr>
          <w:rFonts w:ascii="Times New Roman" w:hAnsi="Times New Roman" w:cs="Times New Roman"/>
          <w:sz w:val="24"/>
          <w:szCs w:val="24"/>
        </w:rPr>
        <w:t>—</w:t>
      </w:r>
      <w:r w:rsidRPr="003A1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>апиталистов-купцов (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Шорины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, Никитниковы, Калмыковы и др.), промышленников из купцов и дворян.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Господство старых отношений и </w:t>
      </w:r>
      <w:r w:rsidRPr="003A1787">
        <w:rPr>
          <w:rFonts w:ascii="Times New Roman" w:hAnsi="Times New Roman" w:cs="Times New Roman"/>
          <w:sz w:val="24"/>
          <w:szCs w:val="24"/>
        </w:rPr>
        <w:t>представлений. Колонизационные процессы. Освоение Сибири. Роль колонизации окраин в истории страны. Герои сибирской эпопеи.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Социальные протесты. Народы России в XVII в.  «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Бунташный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век». Московские восстания: 1648 г. (Соляной бунт), 1662 г. (Медный бунт).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Восстания в других районах России. Крестьянское восстание во главе со С. Т. Разиным. Личность С. Т. Разина.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Внешняя политика России. Русско-польская (Смоленская) война 1632—1634 гг. Русско-польская война 1654—1667 гг. Русско-турецкая война.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Чигиринские походы. «Вечный мир» России с Польшей. Присоединение Сибири. Нерусские народы России.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Россия накануне преобразований.  Правление Федора Алексеевича и Софьи Алексеевны. Реформы при царе Федоре Алексеевиче. В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осстание </w:t>
      </w:r>
      <w:r w:rsidRPr="003A1787">
        <w:rPr>
          <w:rFonts w:ascii="Times New Roman" w:hAnsi="Times New Roman" w:cs="Times New Roman"/>
          <w:sz w:val="24"/>
          <w:szCs w:val="24"/>
        </w:rPr>
        <w:t>1682 г. в Москве. Софья — регентша. Князь Василий Голицын. Внешняя политика Софьи. Падение Софьи.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Культура и быт. Влияние Смутного времени, народных восстаний на духовную жизнь человека, общества. Н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ачало нового периода в истории </w:t>
      </w:r>
      <w:r w:rsidRPr="003A1787">
        <w:rPr>
          <w:rFonts w:ascii="Times New Roman" w:hAnsi="Times New Roman" w:cs="Times New Roman"/>
          <w:sz w:val="24"/>
          <w:szCs w:val="24"/>
        </w:rPr>
        <w:t>русской культуры. Процесс секуляризации (обмирщения) культуры. Национальное самосознание. Повести и сказ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ания о Смутном времени — герои </w:t>
      </w:r>
      <w:r w:rsidRPr="003A1787">
        <w:rPr>
          <w:rFonts w:ascii="Times New Roman" w:hAnsi="Times New Roman" w:cs="Times New Roman"/>
          <w:sz w:val="24"/>
          <w:szCs w:val="24"/>
        </w:rPr>
        <w:t xml:space="preserve">и идеи. Сатирическая литература, воинские повести. Летописи. Обучение грамоте. Круг чтения. Школы и академия. Научные знания. Фольклор.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Литература. Архитектура. Московское, или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, барокко. Театр. Живопись. Прикладное искусств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о. Научные знания. Быт русских </w:t>
      </w:r>
      <w:r w:rsidRPr="003A1787">
        <w:rPr>
          <w:rFonts w:ascii="Times New Roman" w:hAnsi="Times New Roman" w:cs="Times New Roman"/>
          <w:sz w:val="24"/>
          <w:szCs w:val="24"/>
        </w:rPr>
        <w:t>людей — бояр и дворян, крестьян и горожан; новые веяния (собрания рукописных и печатных книг, новая одежда и мебель, общени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е с </w:t>
      </w:r>
      <w:r w:rsidRPr="003A1787">
        <w:rPr>
          <w:rFonts w:ascii="Times New Roman" w:hAnsi="Times New Roman" w:cs="Times New Roman"/>
          <w:sz w:val="24"/>
          <w:szCs w:val="24"/>
        </w:rPr>
        <w:t>иностранцами, поездки за границу).</w:t>
      </w:r>
    </w:p>
    <w:p w:rsidR="00D819EA" w:rsidRPr="003A1787" w:rsidRDefault="00D819EA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19D" w:rsidRPr="003A1787" w:rsidRDefault="00AA219D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</w:t>
      </w:r>
      <w:r w:rsidR="009A0460">
        <w:rPr>
          <w:rFonts w:ascii="Times New Roman" w:hAnsi="Times New Roman" w:cs="Times New Roman"/>
          <w:sz w:val="24"/>
          <w:szCs w:val="24"/>
        </w:rPr>
        <w:t xml:space="preserve">ма VII. Россия в XVIII в. 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0E0023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Петра Первого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601" w:rsidRPr="003A1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0601" w:rsidRPr="003A1787">
        <w:rPr>
          <w:rFonts w:ascii="Times New Roman" w:hAnsi="Times New Roman" w:cs="Times New Roman"/>
          <w:sz w:val="24"/>
          <w:szCs w:val="24"/>
        </w:rPr>
        <w:t xml:space="preserve"> Петр и его «</w:t>
      </w:r>
      <w:proofErr w:type="spellStart"/>
      <w:r w:rsidR="007F0601" w:rsidRPr="003A1787">
        <w:rPr>
          <w:rFonts w:ascii="Times New Roman" w:hAnsi="Times New Roman" w:cs="Times New Roman"/>
          <w:sz w:val="24"/>
          <w:szCs w:val="24"/>
        </w:rPr>
        <w:t>кумпания</w:t>
      </w:r>
      <w:proofErr w:type="spellEnd"/>
      <w:r w:rsidR="007F0601" w:rsidRPr="003A1787">
        <w:rPr>
          <w:rFonts w:ascii="Times New Roman" w:hAnsi="Times New Roman" w:cs="Times New Roman"/>
          <w:sz w:val="24"/>
          <w:szCs w:val="24"/>
        </w:rPr>
        <w:t>». Потешные игры и серьезные дела. Азовские походы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. Великое посольство Петра I в </w:t>
      </w:r>
      <w:r w:rsidR="007F0601" w:rsidRPr="003A1787">
        <w:rPr>
          <w:rFonts w:ascii="Times New Roman" w:hAnsi="Times New Roman" w:cs="Times New Roman"/>
          <w:sz w:val="24"/>
          <w:szCs w:val="24"/>
        </w:rPr>
        <w:t>Западную Европу. Первые петровские нововведения 1699—1700 гг.  Северная война и преобразования. Н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ачало Северной войны. Нарвская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баталия. Новые преобразования и первые победы. Полтавская битва. Влияние победы под Полтавой на дальнейший ход Северной войны.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поход. Гангут. Провозглашение Петра I императором. Россия — империя.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Реформы Петра Великого. Петровские указы, охватывающие хозяйственную жизнь страны.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Изменения в сословиях. Реформы </w:t>
      </w:r>
      <w:r w:rsidRPr="003A1787">
        <w:rPr>
          <w:rFonts w:ascii="Times New Roman" w:hAnsi="Times New Roman" w:cs="Times New Roman"/>
          <w:sz w:val="24"/>
          <w:szCs w:val="24"/>
        </w:rPr>
        <w:t>государственного управления.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Конец Северной войны.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мир. Кончина Петра I. Личность Петра Великого. Российская ист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ориография об эпохе Петра и ее </w:t>
      </w:r>
      <w:r w:rsidRPr="003A1787">
        <w:rPr>
          <w:rFonts w:ascii="Times New Roman" w:hAnsi="Times New Roman" w:cs="Times New Roman"/>
          <w:sz w:val="24"/>
          <w:szCs w:val="24"/>
        </w:rPr>
        <w:t>влиянии на дальнейший ход истории страны.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Эпох</w:t>
      </w:r>
      <w:r w:rsidR="000E0023">
        <w:rPr>
          <w:rFonts w:ascii="Times New Roman" w:hAnsi="Times New Roman" w:cs="Times New Roman"/>
          <w:sz w:val="24"/>
          <w:szCs w:val="24"/>
        </w:rPr>
        <w:t xml:space="preserve">а дворцовых переворотов. </w:t>
      </w:r>
      <w:r w:rsidRPr="003A1787">
        <w:rPr>
          <w:rFonts w:ascii="Times New Roman" w:hAnsi="Times New Roman" w:cs="Times New Roman"/>
          <w:sz w:val="24"/>
          <w:szCs w:val="24"/>
        </w:rPr>
        <w:t xml:space="preserve"> Особенности первых десятилетий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послепетровского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развития. Отступление от петровски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х планов </w:t>
      </w:r>
      <w:r w:rsidRPr="003A1787">
        <w:rPr>
          <w:rFonts w:ascii="Times New Roman" w:hAnsi="Times New Roman" w:cs="Times New Roman"/>
          <w:sz w:val="24"/>
          <w:szCs w:val="24"/>
        </w:rPr>
        <w:t>и достижений, с одной стороны, продолжение традиций Петра — с другой. Развитие мануфактур. Отм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ена внутренних таможен. Подъем </w:t>
      </w:r>
      <w:r w:rsidRPr="003A1787">
        <w:rPr>
          <w:rFonts w:ascii="Times New Roman" w:hAnsi="Times New Roman" w:cs="Times New Roman"/>
          <w:sz w:val="24"/>
          <w:szCs w:val="24"/>
        </w:rPr>
        <w:lastRenderedPageBreak/>
        <w:t>сельского хозяйства, торговли. Правление Екатерины I, Петра II, Анн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нновны, Елизаветы Петровны. Борьба придворных </w:t>
      </w:r>
      <w:proofErr w:type="spellStart"/>
      <w:proofErr w:type="gramStart"/>
      <w:r w:rsidRPr="003A1787">
        <w:rPr>
          <w:rFonts w:ascii="Times New Roman" w:hAnsi="Times New Roman" w:cs="Times New Roman"/>
          <w:sz w:val="24"/>
          <w:szCs w:val="24"/>
        </w:rPr>
        <w:t>гр</w:t>
      </w:r>
      <w:r w:rsidR="00D819EA" w:rsidRPr="003A178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819EA" w:rsidRPr="003A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EA" w:rsidRPr="003A1787">
        <w:rPr>
          <w:rFonts w:ascii="Times New Roman" w:hAnsi="Times New Roman" w:cs="Times New Roman"/>
          <w:sz w:val="24"/>
          <w:szCs w:val="24"/>
        </w:rPr>
        <w:t>ппировок</w:t>
      </w:r>
      <w:proofErr w:type="spellEnd"/>
      <w:proofErr w:type="gramEnd"/>
      <w:r w:rsidR="00D819EA" w:rsidRPr="003A1787">
        <w:rPr>
          <w:rFonts w:ascii="Times New Roman" w:hAnsi="Times New Roman" w:cs="Times New Roman"/>
          <w:sz w:val="24"/>
          <w:szCs w:val="24"/>
        </w:rPr>
        <w:t xml:space="preserve">, </w:t>
      </w:r>
      <w:r w:rsidRPr="003A1787">
        <w:rPr>
          <w:rFonts w:ascii="Times New Roman" w:hAnsi="Times New Roman" w:cs="Times New Roman"/>
          <w:sz w:val="24"/>
          <w:szCs w:val="24"/>
        </w:rPr>
        <w:t xml:space="preserve">роль иностранцев в эпоху дворцовых переворотов. Войны с Крымом, Турцией, Швецией. Миних и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Ласси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. Россия в Семилетней войне.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С. Ф. Апраксин, П. С. Салтыков, П. А. Румянцев и А. В. Суворов. Император Петр III Федорович.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Расцвет дворянской империи в годы правления Екатерины II (2 часа). Петр III Федорович и дворцовый переворот в июне 1762 г.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Воцарение Екатерины II. Фавориты и политики. Братья Орловы, Г. А. Потемкин и др. Развитие хозяйства.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Мануфактура. Капиталистический </w:t>
      </w:r>
      <w:r w:rsidRPr="003A1787">
        <w:rPr>
          <w:rFonts w:ascii="Times New Roman" w:hAnsi="Times New Roman" w:cs="Times New Roman"/>
          <w:sz w:val="24"/>
          <w:szCs w:val="24"/>
        </w:rPr>
        <w:t xml:space="preserve">уклад. Либеральный курс. Уложенная комиссия 1767—1768 гг., «Наказ» Екатерины II. Полемика в журналах. Русское просвещение.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Н. И. Новиков, Д. И. Фонвизин и др. Проявление оппозиционной мысли. А. Н. Радищев и начало революционн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ого направления в общественной </w:t>
      </w:r>
      <w:r w:rsidRPr="003A1787">
        <w:rPr>
          <w:rFonts w:ascii="Times New Roman" w:hAnsi="Times New Roman" w:cs="Times New Roman"/>
          <w:sz w:val="24"/>
          <w:szCs w:val="24"/>
        </w:rPr>
        <w:t xml:space="preserve">жизни.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Радищевцы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>. Реакция после Пугачевского восстания в России и революция во Франции.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Народные движения. Усиление гнета: налоги и поборы, рекрутчина и крепостнические законы 1760-х гг.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Работные люди заявляют о своих </w:t>
      </w:r>
      <w:r w:rsidRPr="003A1787">
        <w:rPr>
          <w:rFonts w:ascii="Times New Roman" w:hAnsi="Times New Roman" w:cs="Times New Roman"/>
          <w:sz w:val="24"/>
          <w:szCs w:val="24"/>
        </w:rPr>
        <w:t>правах (волнения и восстания на московском Суконном дворе и др. Чумной бунт 1771 г.). Крестьянская война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1773—1775 гг. Е. И. Пугачев и </w:t>
      </w:r>
      <w:r w:rsidRPr="003A1787">
        <w:rPr>
          <w:rFonts w:ascii="Times New Roman" w:hAnsi="Times New Roman" w:cs="Times New Roman"/>
          <w:sz w:val="24"/>
          <w:szCs w:val="24"/>
        </w:rPr>
        <w:t>его сподвижники. Самозванцы до и после Пугачева.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Победы на суше и на морях. Русско-турецкие войны. П. А. Румянцев и А. В. Суворов, Г. А.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Спиридов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и Ф. Ф. Ушаков, Г. А. Потемкин и др.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Великие победы русского оружия. Война со Швецией. Победы на Балтийском море. Итальянский и Швейца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рский походы Суворова. Русская </w:t>
      </w:r>
      <w:r w:rsidRPr="003A1787">
        <w:rPr>
          <w:rFonts w:ascii="Times New Roman" w:hAnsi="Times New Roman" w:cs="Times New Roman"/>
          <w:sz w:val="24"/>
          <w:szCs w:val="24"/>
        </w:rPr>
        <w:t>полководческая и флотоводческая школа XVIII в.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Русская церковь в XVIII в. Начало синодального периода в истории Русской православной церкви.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Сторонники и противники Петра </w:t>
      </w:r>
      <w:r w:rsidRPr="003A1787">
        <w:rPr>
          <w:rFonts w:ascii="Times New Roman" w:hAnsi="Times New Roman" w:cs="Times New Roman"/>
          <w:sz w:val="24"/>
          <w:szCs w:val="24"/>
        </w:rPr>
        <w:t>Великого в Русской православной церкви. Феофан Прокопович. Преследование вольнодумцев, старообря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дцев, сектантов. Секуляризация </w:t>
      </w:r>
      <w:r w:rsidRPr="003A1787">
        <w:rPr>
          <w:rFonts w:ascii="Times New Roman" w:hAnsi="Times New Roman" w:cs="Times New Roman"/>
          <w:sz w:val="24"/>
          <w:szCs w:val="24"/>
        </w:rPr>
        <w:t>церковных владений. Превращение духовенства в привилегированное сословие.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Хозяйственное развитие России в XVIII в. Сословия и социальные группы. Город и промышленность. С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ельское хозяйство. Крестьяне и </w:t>
      </w:r>
      <w:r w:rsidRPr="003A1787">
        <w:rPr>
          <w:rFonts w:ascii="Times New Roman" w:hAnsi="Times New Roman" w:cs="Times New Roman"/>
          <w:sz w:val="24"/>
          <w:szCs w:val="24"/>
        </w:rPr>
        <w:t>дворяне. Торговля. Народы России.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Культура, духовная жизнь и быт в XVIII в. Просвещение. Академия наук. Первая печатная газета. Московский университет. Наука.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М. В. Ломоносов. Общественно-политическая мысль. Фольклор. Литература. Архитектура. Скульптура. Живопись. Театр.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VII. Росси</w:t>
      </w:r>
      <w:r w:rsidR="009A0460">
        <w:rPr>
          <w:rFonts w:ascii="Times New Roman" w:hAnsi="Times New Roman" w:cs="Times New Roman"/>
          <w:sz w:val="24"/>
          <w:szCs w:val="24"/>
        </w:rPr>
        <w:t xml:space="preserve">я в первой половине XIX в. 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Россия в пе</w:t>
      </w:r>
      <w:r w:rsidR="009A0460">
        <w:rPr>
          <w:rFonts w:ascii="Times New Roman" w:hAnsi="Times New Roman" w:cs="Times New Roman"/>
          <w:sz w:val="24"/>
          <w:szCs w:val="24"/>
        </w:rPr>
        <w:t>рвой четверти XIX в</w:t>
      </w:r>
      <w:proofErr w:type="gramStart"/>
      <w:r w:rsidR="009A0460"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Страна и народы. Языки и религии. Города и села. Сословия и классы. Крепостные и свободные.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Казаки. Малочисленные народы Севера и Сибири. Пути сообщения. Ярмарки. Размещение промышленнос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ти. Крепостной и вольнонаемный </w:t>
      </w:r>
      <w:r w:rsidRPr="003A1787">
        <w:rPr>
          <w:rFonts w:ascii="Times New Roman" w:hAnsi="Times New Roman" w:cs="Times New Roman"/>
          <w:sz w:val="24"/>
          <w:szCs w:val="24"/>
        </w:rPr>
        <w:t>труд в промышленности.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Павел I на троне. Павел I и екатерининская Россия. Мероприятия Павла. Переворот 1801 г.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Александр I и его «молодые друзья». Попытки реформ. Сопротивление консервативных сил. М. М. Сперанский.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Внешняя политика России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XIX в. Присоединение Закавказья. Войны с Францией, Турцией и Швецией.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Отечественная война 1812 г. Наполеоновская Франция и ее претензии на мировое господство.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мир и Континентальная блокада.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Рост напряженности между Францией и Россией. Вторжение в Россию «Великой армии» Наполеона и начало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Отечественной войны. Манифест </w:t>
      </w:r>
      <w:r w:rsidRPr="003A1787">
        <w:rPr>
          <w:rFonts w:ascii="Times New Roman" w:hAnsi="Times New Roman" w:cs="Times New Roman"/>
          <w:sz w:val="24"/>
          <w:szCs w:val="24"/>
        </w:rPr>
        <w:t>о создании народного ополчения. Развертывание партизанской войны. Александр I и М. И. Кутузов. Бор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одинское сражение и </w:t>
      </w:r>
      <w:r w:rsidR="00D819EA" w:rsidRPr="003A1787">
        <w:rPr>
          <w:rFonts w:ascii="Times New Roman" w:hAnsi="Times New Roman" w:cs="Times New Roman"/>
          <w:sz w:val="24"/>
          <w:szCs w:val="24"/>
        </w:rPr>
        <w:lastRenderedPageBreak/>
        <w:t xml:space="preserve">московский </w:t>
      </w:r>
      <w:r w:rsidRPr="003A1787">
        <w:rPr>
          <w:rFonts w:ascii="Times New Roman" w:hAnsi="Times New Roman" w:cs="Times New Roman"/>
          <w:sz w:val="24"/>
          <w:szCs w:val="24"/>
        </w:rPr>
        <w:t>пожар. Борьба в правящих верхах по вопросу о включении мира. Отступление Наполеона из Москвы и гибель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его армии. Разруха и жертвы в </w:t>
      </w:r>
      <w:r w:rsidRPr="003A1787">
        <w:rPr>
          <w:rFonts w:ascii="Times New Roman" w:hAnsi="Times New Roman" w:cs="Times New Roman"/>
          <w:sz w:val="24"/>
          <w:szCs w:val="24"/>
        </w:rPr>
        <w:t>результате войны. Значение Отечественной войны для консолидации русской нации и сближения с ней д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ругих народов России. Народный </w:t>
      </w:r>
      <w:r w:rsidRPr="003A1787">
        <w:rPr>
          <w:rFonts w:ascii="Times New Roman" w:hAnsi="Times New Roman" w:cs="Times New Roman"/>
          <w:sz w:val="24"/>
          <w:szCs w:val="24"/>
        </w:rPr>
        <w:t>характер войны 1812 г.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Заграничный поход русской армии. Взятие Парижа. Венский конгресс. Россия и создание Священного союза.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Александр I и декабристы. Внутренняя политика Александра I. Вопрос о введении конституции и отмене кре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постного права. Указ о вольных </w:t>
      </w:r>
      <w:r w:rsidRPr="003A1787">
        <w:rPr>
          <w:rFonts w:ascii="Times New Roman" w:hAnsi="Times New Roman" w:cs="Times New Roman"/>
          <w:sz w:val="24"/>
          <w:szCs w:val="24"/>
        </w:rPr>
        <w:t xml:space="preserve">хлебопашцах. Деятельность М. М. Сперанского. Отход Александра I от реформаторских замыслов. А. А. Аракчеев, архимандрит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Фотий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Реакционные меры в области просвещения. Военные поселения. Падение популярности Александра I. Движение декабристов.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Конституционные проекты Н. М. Муравьева и П. И. Пестеля. Смерть Александра I. Междуцарствие. В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ыход заговорщиков на Сенатскую </w:t>
      </w:r>
      <w:r w:rsidRPr="003A1787">
        <w:rPr>
          <w:rFonts w:ascii="Times New Roman" w:hAnsi="Times New Roman" w:cs="Times New Roman"/>
          <w:sz w:val="24"/>
          <w:szCs w:val="24"/>
        </w:rPr>
        <w:t>площадь 14 декабря 1825 г.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Российска</w:t>
      </w:r>
      <w:r w:rsidR="009A0460">
        <w:rPr>
          <w:rFonts w:ascii="Times New Roman" w:hAnsi="Times New Roman" w:cs="Times New Roman"/>
          <w:sz w:val="24"/>
          <w:szCs w:val="24"/>
        </w:rPr>
        <w:t xml:space="preserve">я империя при Николае I </w:t>
      </w:r>
      <w:r w:rsidRPr="003A1787">
        <w:rPr>
          <w:rFonts w:ascii="Times New Roman" w:hAnsi="Times New Roman" w:cs="Times New Roman"/>
          <w:sz w:val="24"/>
          <w:szCs w:val="24"/>
        </w:rPr>
        <w:t>. Следствие и суд над декабристами. П. И. Пестель, С. П. Трубецкой, К. Ф. Рылеев. Жены декабристов. Декабристы в Сибири.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Оценки движения декабристов в российской исторической науке.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А. X.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. Деятельность Третьего отделения, усиление цензурного гнета. С. С. Уваров. Теория официальной народности.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Разрастание бюрократического аппарата. Кодификация законов. Реформа управления государственной дере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вней. Е. Ф. </w:t>
      </w:r>
      <w:proofErr w:type="spellStart"/>
      <w:r w:rsidR="00D819EA" w:rsidRPr="003A1787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="00D819EA" w:rsidRPr="003A1787">
        <w:rPr>
          <w:rFonts w:ascii="Times New Roman" w:hAnsi="Times New Roman" w:cs="Times New Roman"/>
          <w:sz w:val="24"/>
          <w:szCs w:val="24"/>
        </w:rPr>
        <w:t xml:space="preserve"> и денежная </w:t>
      </w:r>
      <w:r w:rsidRPr="003A1787">
        <w:rPr>
          <w:rFonts w:ascii="Times New Roman" w:hAnsi="Times New Roman" w:cs="Times New Roman"/>
          <w:sz w:val="24"/>
          <w:szCs w:val="24"/>
        </w:rPr>
        <w:t>реформа. Личность Николая I. Начало кризиса николаевской системы.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Присоединение к России Кавказа и Кавказская война. А. П. Ермолов, имам Шамиль.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Нарастание в общественном сознании протеста против николаевского режима. Славянофилы и западники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. Петрашевцы. В. Г. Белинский. </w:t>
      </w:r>
      <w:r w:rsidRPr="003A1787">
        <w:rPr>
          <w:rFonts w:ascii="Times New Roman" w:hAnsi="Times New Roman" w:cs="Times New Roman"/>
          <w:sz w:val="24"/>
          <w:szCs w:val="24"/>
        </w:rPr>
        <w:t>А. И. Герцен. Т. Г. Шевченко.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Крымская война. Восточный вопрос. Спор из-за палестинских святынь. Ход боевых действий. Слава и горечь Севастополя. В. А. Корнилов.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П. С. Нахимов. Парижский мир.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Образование и наука. Университеты, гимназии, школы. Русская наука. Русские путешественники. Золотой век русской культуры.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Архитектура и скульптура. Русская живопись. Театр и музыка. Русская журналистика.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церковь. Положение православной церкви в России. Серафим Саровский. Митрополит московский Филарет.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Преследование старообрядцев.</w:t>
      </w:r>
    </w:p>
    <w:p w:rsidR="00AA219D" w:rsidRPr="003A1787" w:rsidRDefault="00AA219D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Тема VIII. Россия</w:t>
      </w:r>
      <w:r w:rsidR="009A0460">
        <w:rPr>
          <w:rFonts w:ascii="Times New Roman" w:hAnsi="Times New Roman" w:cs="Times New Roman"/>
          <w:sz w:val="24"/>
          <w:szCs w:val="24"/>
        </w:rPr>
        <w:t xml:space="preserve"> во второй половине XIX в.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Росси</w:t>
      </w:r>
      <w:r w:rsidR="000E0023">
        <w:rPr>
          <w:rFonts w:ascii="Times New Roman" w:hAnsi="Times New Roman" w:cs="Times New Roman"/>
          <w:sz w:val="24"/>
          <w:szCs w:val="24"/>
        </w:rPr>
        <w:t xml:space="preserve">я в 60—70-е гг. XIX в.  </w:t>
      </w:r>
      <w:r w:rsidRPr="003A1787">
        <w:rPr>
          <w:rFonts w:ascii="Times New Roman" w:hAnsi="Times New Roman" w:cs="Times New Roman"/>
          <w:sz w:val="24"/>
          <w:szCs w:val="24"/>
        </w:rPr>
        <w:t xml:space="preserve"> Историческая необходимость отмены крепостного права. Первые шаги на пути к Крестьянской реформе.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Деятельность редакционных комиссий. Манифест 19 февраля 1861 г. Основные положения реформы. Ис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торическое значение ликвидации </w:t>
      </w:r>
      <w:r w:rsidRPr="003A1787">
        <w:rPr>
          <w:rFonts w:ascii="Times New Roman" w:hAnsi="Times New Roman" w:cs="Times New Roman"/>
          <w:sz w:val="24"/>
          <w:szCs w:val="24"/>
        </w:rPr>
        <w:t>крепостнических порядков.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787">
        <w:rPr>
          <w:rFonts w:ascii="Times New Roman" w:hAnsi="Times New Roman" w:cs="Times New Roman"/>
          <w:sz w:val="24"/>
          <w:szCs w:val="24"/>
        </w:rPr>
        <w:t>Реформы 60—70-х гг. XIX в.: земская, городская, судебная, военная, финансовая, цензурная, образования.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Личность Александра II. Авторы </w:t>
      </w:r>
      <w:r w:rsidRPr="003A1787">
        <w:rPr>
          <w:rFonts w:ascii="Times New Roman" w:hAnsi="Times New Roman" w:cs="Times New Roman"/>
          <w:sz w:val="24"/>
          <w:szCs w:val="24"/>
        </w:rPr>
        <w:t>реформ.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Внешняя политика России в 60—70-е гг. XIX в. Международное положение России после Крымской в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ойны. Канцлер А. М. Горчаков и </w:t>
      </w:r>
      <w:r w:rsidRPr="003A1787">
        <w:rPr>
          <w:rFonts w:ascii="Times New Roman" w:hAnsi="Times New Roman" w:cs="Times New Roman"/>
          <w:sz w:val="24"/>
          <w:szCs w:val="24"/>
        </w:rPr>
        <w:t xml:space="preserve">восстановление прав России на Черном море.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Айгунский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A1787">
        <w:rPr>
          <w:rFonts w:ascii="Times New Roman" w:hAnsi="Times New Roman" w:cs="Times New Roman"/>
          <w:sz w:val="24"/>
          <w:szCs w:val="24"/>
        </w:rPr>
        <w:t>Пекинский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договоры с Китаем. Россия и освободительная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борьбаславянских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народов.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>Русско-турецкая война 1877—1878 гг. и освобождение Болгарии. М. Д. Скобелев. Сан-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Стефанский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 мирный договор. Берлинский конгресс.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Присоединение Средней Азии к России. Конец «союза трех императоров» и сближение России и Франции.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Развитие хозяйства в пореформенной России. Строительство великой магистрали от Петербурга до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Владивостока. Появление новых </w:t>
      </w:r>
      <w:r w:rsidRPr="003A1787">
        <w:rPr>
          <w:rFonts w:ascii="Times New Roman" w:hAnsi="Times New Roman" w:cs="Times New Roman"/>
          <w:sz w:val="24"/>
          <w:szCs w:val="24"/>
        </w:rPr>
        <w:t>промышленных центров. Капиталистический город — новое явление в России. Промышленный переворот. Сохр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анение помещичьих латифундий и </w:t>
      </w:r>
      <w:r w:rsidRPr="003A1787">
        <w:rPr>
          <w:rFonts w:ascii="Times New Roman" w:hAnsi="Times New Roman" w:cs="Times New Roman"/>
          <w:sz w:val="24"/>
          <w:szCs w:val="24"/>
        </w:rPr>
        <w:t xml:space="preserve">крестьянской общины. Расслоение крестьянства. Замедленное развитие товарно-денежных отношений в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сельском хозяйстве центральных </w:t>
      </w:r>
      <w:r w:rsidRPr="003A1787">
        <w:rPr>
          <w:rFonts w:ascii="Times New Roman" w:hAnsi="Times New Roman" w:cs="Times New Roman"/>
          <w:sz w:val="24"/>
          <w:szCs w:val="24"/>
        </w:rPr>
        <w:t>губерний. Быстрое развитие аграрного капитализма на Северном Кавказе и Южной Украине.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Драма после освобождения. Вопрос о конституции в правительстве Александра II. Русский либерализм и движение за конституцию.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И. И. Петрункевич. Возникновение народничества. Три течения в народничестве. П. Л. Лавров, П. Н. Ткачев, М. А. Бакунин. Правительственные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репрессии и победа террористического направления. Деятельность М. Т. </w:t>
      </w:r>
      <w:proofErr w:type="spellStart"/>
      <w:r w:rsidRPr="003A1787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3A1787">
        <w:rPr>
          <w:rFonts w:ascii="Times New Roman" w:hAnsi="Times New Roman" w:cs="Times New Roman"/>
          <w:sz w:val="24"/>
          <w:szCs w:val="24"/>
        </w:rPr>
        <w:t xml:space="preserve">-Меликова. Проект конституции. Семь покушений на царя.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Убийство Александра II, организованное «Народной волей». Уроки и просчеты движения народников.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Россия в 1880 — 1890-е </w:t>
      </w:r>
      <w:proofErr w:type="spellStart"/>
      <w:proofErr w:type="gramStart"/>
      <w:r w:rsidRPr="003A178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(2 часа)  Александр  III. Первая всеобщая перепись населения. Промышленный подъем 90-х гг. и деятельность 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С. Ю. Витте. Рабочий класс России. Ухудшение положения в деревне: демографический взрыв и мировой сел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ьскохозяйственный кризис, рост </w:t>
      </w:r>
      <w:r w:rsidRPr="003A1787">
        <w:rPr>
          <w:rFonts w:ascii="Times New Roman" w:hAnsi="Times New Roman" w:cs="Times New Roman"/>
          <w:sz w:val="24"/>
          <w:szCs w:val="24"/>
        </w:rPr>
        <w:t>крестьянского малоземелья и нищеты. Голодные годы.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Дискуссия историков о месте России в мировой экономике конца XIX — начала XX в.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Переход правительства к политике консервации патриархально-общинных отношений в деревне при сохранении помещичьих латифундий.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Политическая реакция. Александр III и К. П. Победоносцев. Внешняя политика России в конце XIX в.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Россия в первые годы правления Николая II. Вступление на престол Николая II. Либеральное движение 80—90-х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гг. XIX в. «Третий элемент» в </w:t>
      </w:r>
      <w:r w:rsidRPr="003A1787">
        <w:rPr>
          <w:rFonts w:ascii="Times New Roman" w:hAnsi="Times New Roman" w:cs="Times New Roman"/>
          <w:sz w:val="24"/>
          <w:szCs w:val="24"/>
        </w:rPr>
        <w:t>земстве. Н. Ф. Анненский. Либеральное народничество. Н. К. Михайловский. Российское рабочее движение.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 Группа «Освобождение труда» и </w:t>
      </w:r>
      <w:r w:rsidRPr="003A1787">
        <w:rPr>
          <w:rFonts w:ascii="Times New Roman" w:hAnsi="Times New Roman" w:cs="Times New Roman"/>
          <w:sz w:val="24"/>
          <w:szCs w:val="24"/>
        </w:rPr>
        <w:t>возникновение марксистского движения в России. «Союз борьбы за освобождение рабочего класса» и начало де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ятельности В. И. Ленина. Новый </w:t>
      </w:r>
      <w:r w:rsidRPr="003A1787">
        <w:rPr>
          <w:rFonts w:ascii="Times New Roman" w:hAnsi="Times New Roman" w:cs="Times New Roman"/>
          <w:sz w:val="24"/>
          <w:szCs w:val="24"/>
        </w:rPr>
        <w:t>этап освободительного движения.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Культура России в XIX в. Просвещение и наука. Русские путешественники. Градостроительство. Старый Петербур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г — шедевр европейского </w:t>
      </w:r>
      <w:r w:rsidRPr="003A1787">
        <w:rPr>
          <w:rFonts w:ascii="Times New Roman" w:hAnsi="Times New Roman" w:cs="Times New Roman"/>
          <w:sz w:val="24"/>
          <w:szCs w:val="24"/>
        </w:rPr>
        <w:t>зодчества. Архитектура периода эклектики. Живопись эпохи передвижников.</w:t>
      </w:r>
    </w:p>
    <w:p w:rsidR="007F0601" w:rsidRPr="003A1787" w:rsidRDefault="007F0601" w:rsidP="00D8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Музыка народов России. Русская литература завоевывает Европу. Рост грамотности во второй половин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е XIX в. Создание национальной </w:t>
      </w:r>
      <w:r w:rsidRPr="003A1787">
        <w:rPr>
          <w:rFonts w:ascii="Times New Roman" w:hAnsi="Times New Roman" w:cs="Times New Roman"/>
          <w:sz w:val="24"/>
          <w:szCs w:val="24"/>
        </w:rPr>
        <w:t>письменности у ряда народов Поволжья. Печать столичная, провинциальная. Книгоиздательское дело. Др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аматический театр в столицах и </w:t>
      </w:r>
      <w:r w:rsidRPr="003A1787">
        <w:rPr>
          <w:rFonts w:ascii="Times New Roman" w:hAnsi="Times New Roman" w:cs="Times New Roman"/>
          <w:sz w:val="24"/>
          <w:szCs w:val="24"/>
        </w:rPr>
        <w:t>провинции. Выставки. Музеи. Храмы.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XIX в. Православие в системе царского самодержавия. Система церковного управления. Обер-прокуроры и 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Синод. Церковь и освобождение крестьян. Н. А. Протасов и митрополит Филарет. Вопрос о церковных реформах в пореформенную эпоху. </w:t>
      </w:r>
    </w:p>
    <w:p w:rsidR="009A0460" w:rsidRPr="003A1787" w:rsidRDefault="007F0601" w:rsidP="009A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>Зарождение либерального течения в духовенстве, появление священников-демократов. Христианизация народов Поволжья и Си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бири и ее </w:t>
      </w:r>
      <w:r w:rsidRPr="003A1787">
        <w:rPr>
          <w:rFonts w:ascii="Times New Roman" w:hAnsi="Times New Roman" w:cs="Times New Roman"/>
          <w:sz w:val="24"/>
          <w:szCs w:val="24"/>
        </w:rPr>
        <w:t>историческое значение. Монастырское «старчество». Ст</w:t>
      </w:r>
      <w:r w:rsidR="00636732">
        <w:rPr>
          <w:rFonts w:ascii="Times New Roman" w:hAnsi="Times New Roman" w:cs="Times New Roman"/>
          <w:sz w:val="24"/>
          <w:szCs w:val="24"/>
        </w:rPr>
        <w:t>арец Амвросий</w:t>
      </w:r>
      <w:proofErr w:type="gramStart"/>
      <w:r w:rsidR="00636732">
        <w:rPr>
          <w:rFonts w:ascii="Times New Roman" w:hAnsi="Times New Roman" w:cs="Times New Roman"/>
          <w:sz w:val="24"/>
          <w:szCs w:val="24"/>
        </w:rPr>
        <w:t xml:space="preserve"> </w:t>
      </w:r>
      <w:r w:rsidRPr="003A17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787">
        <w:rPr>
          <w:rFonts w:ascii="Times New Roman" w:hAnsi="Times New Roman" w:cs="Times New Roman"/>
          <w:sz w:val="24"/>
          <w:szCs w:val="24"/>
        </w:rPr>
        <w:t xml:space="preserve"> Политика К. </w:t>
      </w:r>
      <w:r w:rsidR="00D819EA" w:rsidRPr="003A1787">
        <w:rPr>
          <w:rFonts w:ascii="Times New Roman" w:hAnsi="Times New Roman" w:cs="Times New Roman"/>
          <w:sz w:val="24"/>
          <w:szCs w:val="24"/>
        </w:rPr>
        <w:t xml:space="preserve">П. Победоносцева и нарастающий </w:t>
      </w:r>
      <w:r w:rsidRPr="003A1787">
        <w:rPr>
          <w:rFonts w:ascii="Times New Roman" w:hAnsi="Times New Roman" w:cs="Times New Roman"/>
          <w:sz w:val="24"/>
          <w:szCs w:val="24"/>
        </w:rPr>
        <w:t xml:space="preserve">кризис православной церкви </w:t>
      </w:r>
      <w:r w:rsidR="009A0460">
        <w:rPr>
          <w:rFonts w:ascii="Times New Roman" w:hAnsi="Times New Roman" w:cs="Times New Roman"/>
          <w:sz w:val="24"/>
          <w:szCs w:val="24"/>
        </w:rPr>
        <w:t>в условиях развития капитализма.</w:t>
      </w:r>
    </w:p>
    <w:p w:rsidR="009A0460" w:rsidRPr="003A1787" w:rsidRDefault="009A0460" w:rsidP="009A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D81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9EA" w:rsidRPr="003A1787" w:rsidRDefault="00D819EA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9" w:type="dxa"/>
        <w:tblInd w:w="108" w:type="dxa"/>
        <w:tblLook w:val="04A0" w:firstRow="1" w:lastRow="0" w:firstColumn="1" w:lastColumn="0" w:noHBand="0" w:noVBand="1"/>
      </w:tblPr>
      <w:tblGrid>
        <w:gridCol w:w="1130"/>
        <w:gridCol w:w="10316"/>
        <w:gridCol w:w="1215"/>
        <w:gridCol w:w="1938"/>
      </w:tblGrid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16" w:type="dxa"/>
          </w:tcPr>
          <w:p w:rsidR="00D46036" w:rsidRPr="003A1787" w:rsidRDefault="00D46036" w:rsidP="00D67835">
            <w:pPr>
              <w:tabs>
                <w:tab w:val="center" w:pos="5775"/>
                <w:tab w:val="left" w:pos="8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Раздел, тема урока</w:t>
            </w: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46036" w:rsidRPr="003A1787" w:rsidRDefault="00D46036" w:rsidP="00D8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38" w:type="dxa"/>
          </w:tcPr>
          <w:p w:rsidR="00D46036" w:rsidRPr="003A1787" w:rsidRDefault="00D46036" w:rsidP="00D46036">
            <w:pPr>
              <w:tabs>
                <w:tab w:val="center" w:pos="5775"/>
                <w:tab w:val="left" w:pos="8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контрольных  работ.</w:t>
            </w: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I. Русь изначальная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Происхождение славян. Их соседи и враги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Восточнославянские племена в VIII—IX </w:t>
            </w:r>
            <w:proofErr w:type="spellStart"/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Древнерусского государства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</w:tcPr>
          <w:p w:rsidR="00D46036" w:rsidRPr="003A1787" w:rsidRDefault="00D46036" w:rsidP="00D819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II. Расцвет Руси. XI – первая треть XII века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Руси. XI — первая треть XII в.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</w:tcPr>
          <w:p w:rsidR="00D46036" w:rsidRPr="00F16018" w:rsidRDefault="00D46036" w:rsidP="00D819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III.  Поли</w:t>
            </w:r>
            <w:r w:rsidR="00E23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тическая раздробленность Руси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6" w:type="dxa"/>
          </w:tcPr>
          <w:p w:rsidR="00D46036" w:rsidRPr="003A1787" w:rsidRDefault="00D46036" w:rsidP="00D81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раздробленность Руси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Культура Руси в X — начале XIII в.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6" w:type="dxa"/>
          </w:tcPr>
          <w:p w:rsidR="00D46036" w:rsidRPr="003A1787" w:rsidRDefault="00D46036" w:rsidP="00D46036">
            <w:pPr>
              <w:tabs>
                <w:tab w:val="left" w:pos="9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</w:tcPr>
          <w:p w:rsidR="00D46036" w:rsidRPr="003A1787" w:rsidRDefault="00E231B6" w:rsidP="00344C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proofErr w:type="gramEnd"/>
            <w:r w:rsidR="00D46036"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Русь в XIII—начале XIV вв.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11  Борьба Руси за независимость в XIII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Москвы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</w:tcPr>
          <w:p w:rsidR="00D46036" w:rsidRPr="003A1787" w:rsidRDefault="00E231B6" w:rsidP="00344C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D46036"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V. В борьбе за единство и независимость 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 борьбе за единство и независимость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Русского централизованного государства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</w:tcPr>
          <w:p w:rsidR="00D46036" w:rsidRPr="003A1787" w:rsidRDefault="00E231B6" w:rsidP="00344C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F1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46036"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Россия в XVI в.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VI в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От Руси к России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16" w:type="dxa"/>
          </w:tcPr>
          <w:p w:rsidR="00D46036" w:rsidRPr="003A1787" w:rsidRDefault="00D46036" w:rsidP="00D46036">
            <w:pPr>
              <w:tabs>
                <w:tab w:val="left" w:pos="9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</w:tcPr>
          <w:p w:rsidR="00D46036" w:rsidRPr="003A1787" w:rsidRDefault="00E231B6" w:rsidP="00344C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VI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23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46036"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Россия в XVII в.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0316" w:type="dxa"/>
          </w:tcPr>
          <w:p w:rsidR="00D46036" w:rsidRPr="003A1787" w:rsidRDefault="00D46036" w:rsidP="0034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Новые черты старой России</w:t>
            </w:r>
          </w:p>
          <w:p w:rsidR="00D46036" w:rsidRPr="003A1787" w:rsidRDefault="00D46036" w:rsidP="0034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-Россия после Смуты. Первые годы правления Алексея Михайловича.</w:t>
            </w:r>
          </w:p>
          <w:p w:rsidR="00D46036" w:rsidRPr="003A1787" w:rsidRDefault="00D46036" w:rsidP="0034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-Социальные протесты. Народы России в XVII в.</w:t>
            </w:r>
          </w:p>
          <w:p w:rsidR="00D46036" w:rsidRPr="003A1787" w:rsidRDefault="00D46036" w:rsidP="0034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- Россия накануне преобразований.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</w:tcPr>
          <w:p w:rsidR="00D46036" w:rsidRPr="003A1787" w:rsidRDefault="00E231B6" w:rsidP="00344C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VII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D46036"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Россия в XVIII в.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Эпоха Петра I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дворцовых переворотов и во второй половине XVIII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Расцвет дворянской империи в годы правления Екатерины II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6D1235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</w:tcPr>
          <w:p w:rsidR="00D46036" w:rsidRPr="003A1787" w:rsidRDefault="00E231B6" w:rsidP="00447E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="00FD5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proofErr w:type="gramEnd"/>
            <w:r w:rsidR="00D46036"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Россия в первой половине XIX в.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четверти XIX в.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Николае I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</w:tcPr>
          <w:p w:rsidR="00D46036" w:rsidRPr="003A1787" w:rsidRDefault="00FD5B1F" w:rsidP="00C273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="00D46036" w:rsidRPr="003A1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Россия во второй половине XIX в. 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1860 — 1870-е </w:t>
            </w:r>
            <w:proofErr w:type="spellStart"/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1880 — 1890-е гг.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 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316" w:type="dxa"/>
          </w:tcPr>
          <w:p w:rsidR="00D46036" w:rsidRPr="003A1787" w:rsidRDefault="00D46036" w:rsidP="00D67835">
            <w:pPr>
              <w:tabs>
                <w:tab w:val="left" w:pos="10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D46036" w:rsidRPr="003A1787" w:rsidRDefault="003A1787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036" w:rsidRPr="003A1787" w:rsidTr="00D46036">
        <w:tc>
          <w:tcPr>
            <w:tcW w:w="1130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16" w:type="dxa"/>
          </w:tcPr>
          <w:p w:rsidR="00D46036" w:rsidRPr="003A1787" w:rsidRDefault="00D46036" w:rsidP="000E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15" w:type="dxa"/>
          </w:tcPr>
          <w:p w:rsidR="00D46036" w:rsidRPr="003A1787" w:rsidRDefault="00D46036" w:rsidP="00D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D46036" w:rsidRPr="003A1787" w:rsidRDefault="00D46036" w:rsidP="00E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29F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F117D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117D7">
        <w:rPr>
          <w:rFonts w:ascii="Times New Roman" w:hAnsi="Times New Roman" w:cs="Times New Roman"/>
          <w:sz w:val="32"/>
          <w:szCs w:val="28"/>
        </w:rPr>
        <w:t xml:space="preserve">Требования к уровню подготовки </w:t>
      </w:r>
      <w:proofErr w:type="gramStart"/>
      <w:r w:rsidRPr="00F117D7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 w:rsidRPr="00F117D7">
        <w:rPr>
          <w:rFonts w:ascii="Times New Roman" w:hAnsi="Times New Roman" w:cs="Times New Roman"/>
          <w:sz w:val="32"/>
          <w:szCs w:val="28"/>
        </w:rPr>
        <w:t>.</w:t>
      </w:r>
    </w:p>
    <w:p w:rsidR="00F117D7" w:rsidRDefault="00F117D7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10 класса должен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F0601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-</w:t>
      </w:r>
      <w:r w:rsidR="007F0601" w:rsidRPr="003A1787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7F0601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7F0601" w:rsidRPr="003A1787" w:rsidRDefault="006F629F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 с древнейших времен до конца XIX века;</w:t>
      </w:r>
    </w:p>
    <w:p w:rsidR="007F0601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7F0601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особенности исторического пути России с древнейших времен до конца XIX века, ее роль в мировом сообществе;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F0601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7F0601" w:rsidRPr="003A1787" w:rsidRDefault="006F629F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</w:t>
      </w:r>
      <w:r w:rsidRPr="003A1787">
        <w:rPr>
          <w:rFonts w:ascii="Times New Roman" w:hAnsi="Times New Roman" w:cs="Times New Roman"/>
          <w:sz w:val="24"/>
          <w:szCs w:val="24"/>
        </w:rPr>
        <w:t xml:space="preserve">емя, обстоятельства и цели его </w:t>
      </w:r>
      <w:r w:rsidR="007F0601" w:rsidRPr="003A1787">
        <w:rPr>
          <w:rFonts w:ascii="Times New Roman" w:hAnsi="Times New Roman" w:cs="Times New Roman"/>
          <w:sz w:val="24"/>
          <w:szCs w:val="24"/>
        </w:rPr>
        <w:t>создания);</w:t>
      </w:r>
    </w:p>
    <w:p w:rsidR="007F0601" w:rsidRPr="003A1787" w:rsidRDefault="006F629F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</w:t>
      </w:r>
      <w:r w:rsidRPr="003A1787">
        <w:rPr>
          <w:rFonts w:ascii="Times New Roman" w:hAnsi="Times New Roman" w:cs="Times New Roman"/>
          <w:sz w:val="24"/>
          <w:szCs w:val="24"/>
        </w:rPr>
        <w:t xml:space="preserve">аблица, схема, аудиовизуальный </w:t>
      </w:r>
      <w:r w:rsidR="007F0601" w:rsidRPr="003A1787">
        <w:rPr>
          <w:rFonts w:ascii="Times New Roman" w:hAnsi="Times New Roman" w:cs="Times New Roman"/>
          <w:sz w:val="24"/>
          <w:szCs w:val="24"/>
        </w:rPr>
        <w:t>ряд);</w:t>
      </w:r>
    </w:p>
    <w:p w:rsidR="007F0601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7F0601" w:rsidRPr="003A1787" w:rsidRDefault="006F629F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</w:t>
      </w:r>
      <w:r w:rsidRPr="003A1787">
        <w:rPr>
          <w:rFonts w:ascii="Times New Roman" w:hAnsi="Times New Roman" w:cs="Times New Roman"/>
          <w:sz w:val="24"/>
          <w:szCs w:val="24"/>
        </w:rPr>
        <w:t xml:space="preserve">учаемых исторических процессов </w:t>
      </w:r>
      <w:r w:rsidR="007F0601" w:rsidRPr="003A1787">
        <w:rPr>
          <w:rFonts w:ascii="Times New Roman" w:hAnsi="Times New Roman" w:cs="Times New Roman"/>
          <w:sz w:val="24"/>
          <w:szCs w:val="24"/>
        </w:rPr>
        <w:t>и явлений;</w:t>
      </w:r>
    </w:p>
    <w:p w:rsidR="007F0601" w:rsidRPr="003A1787" w:rsidRDefault="006F629F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 позицию по обсуж</w:t>
      </w:r>
      <w:r w:rsidRPr="003A1787">
        <w:rPr>
          <w:rFonts w:ascii="Times New Roman" w:hAnsi="Times New Roman" w:cs="Times New Roman"/>
          <w:sz w:val="24"/>
          <w:szCs w:val="24"/>
        </w:rPr>
        <w:t xml:space="preserve">даемым вопросам, используя для </w:t>
      </w:r>
      <w:r w:rsidR="007F0601" w:rsidRPr="003A1787">
        <w:rPr>
          <w:rFonts w:ascii="Times New Roman" w:hAnsi="Times New Roman" w:cs="Times New Roman"/>
          <w:sz w:val="24"/>
          <w:szCs w:val="24"/>
        </w:rPr>
        <w:t>аргументации исторические сведения;</w:t>
      </w:r>
    </w:p>
    <w:p w:rsidR="007F0601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7F0601" w:rsidRPr="003A1787" w:rsidRDefault="007F0601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178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A1787">
        <w:rPr>
          <w:rFonts w:ascii="Times New Roman" w:hAnsi="Times New Roman" w:cs="Times New Roman"/>
          <w:b/>
          <w:sz w:val="24"/>
          <w:szCs w:val="24"/>
        </w:rPr>
        <w:t>:</w:t>
      </w:r>
    </w:p>
    <w:p w:rsidR="007F0601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</w:t>
      </w:r>
      <w:r w:rsidR="00AA219D" w:rsidRPr="003A1787">
        <w:rPr>
          <w:rFonts w:ascii="Times New Roman" w:hAnsi="Times New Roman" w:cs="Times New Roman"/>
          <w:sz w:val="24"/>
          <w:szCs w:val="24"/>
        </w:rPr>
        <w:t xml:space="preserve"> </w:t>
      </w:r>
      <w:r w:rsidR="007F0601" w:rsidRPr="003A1787">
        <w:rPr>
          <w:rFonts w:ascii="Times New Roman" w:hAnsi="Times New Roman" w:cs="Times New Roman"/>
          <w:sz w:val="24"/>
          <w:szCs w:val="24"/>
        </w:rPr>
        <w:t>обусловленности;</w:t>
      </w:r>
    </w:p>
    <w:p w:rsidR="007F0601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7F0601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7F0601" w:rsidRPr="003A1787" w:rsidRDefault="006F629F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- </w:t>
      </w:r>
      <w:r w:rsidR="007F0601" w:rsidRPr="003A1787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</w:t>
      </w:r>
      <w:r w:rsidRPr="003A1787">
        <w:rPr>
          <w:rFonts w:ascii="Times New Roman" w:hAnsi="Times New Roman" w:cs="Times New Roman"/>
          <w:sz w:val="24"/>
          <w:szCs w:val="24"/>
        </w:rPr>
        <w:t xml:space="preserve">ального сообщества, гражданина </w:t>
      </w:r>
      <w:r w:rsidR="007F0601" w:rsidRPr="003A1787">
        <w:rPr>
          <w:rFonts w:ascii="Times New Roman" w:hAnsi="Times New Roman" w:cs="Times New Roman"/>
          <w:sz w:val="24"/>
          <w:szCs w:val="24"/>
        </w:rPr>
        <w:t xml:space="preserve">России. </w:t>
      </w: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F6" w:rsidRDefault="00403CF6" w:rsidP="00403CF6">
      <w:pPr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3CF6" w:rsidRDefault="00403CF6" w:rsidP="00403CF6">
      <w:pPr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F6" w:rsidRDefault="00403CF6" w:rsidP="00403CF6">
      <w:pPr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F6" w:rsidRDefault="00403CF6" w:rsidP="00403CF6">
      <w:pPr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F6" w:rsidRDefault="00403CF6" w:rsidP="00403CF6">
      <w:pPr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F6" w:rsidRDefault="00403CF6" w:rsidP="00403CF6">
      <w:pPr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F6" w:rsidRDefault="00403CF6" w:rsidP="00403CF6">
      <w:pPr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403CF6" w:rsidRDefault="00403CF6" w:rsidP="00403CF6">
      <w:pPr>
        <w:tabs>
          <w:tab w:val="left" w:pos="4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3CF6">
        <w:rPr>
          <w:rFonts w:ascii="Times New Roman" w:hAnsi="Times New Roman" w:cs="Times New Roman"/>
          <w:sz w:val="28"/>
          <w:szCs w:val="24"/>
        </w:rPr>
        <w:lastRenderedPageBreak/>
        <w:t>Календарно- тематическое планирование</w:t>
      </w:r>
      <w:r w:rsidR="008D382C">
        <w:rPr>
          <w:rFonts w:ascii="Times New Roman" w:hAnsi="Times New Roman" w:cs="Times New Roman"/>
          <w:sz w:val="28"/>
          <w:szCs w:val="24"/>
        </w:rPr>
        <w:t xml:space="preserve"> </w:t>
      </w:r>
      <w:r w:rsidRPr="00403CF6">
        <w:rPr>
          <w:rFonts w:ascii="Times New Roman" w:hAnsi="Times New Roman" w:cs="Times New Roman"/>
          <w:sz w:val="28"/>
          <w:szCs w:val="24"/>
        </w:rPr>
        <w:t>.</w:t>
      </w:r>
      <w:r w:rsidR="008D382C">
        <w:rPr>
          <w:rFonts w:ascii="Times New Roman" w:hAnsi="Times New Roman" w:cs="Times New Roman"/>
          <w:sz w:val="28"/>
          <w:szCs w:val="24"/>
        </w:rPr>
        <w:t>Всеобщая история.</w:t>
      </w:r>
    </w:p>
    <w:p w:rsidR="006823C4" w:rsidRPr="00403CF6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3C4" w:rsidRPr="003A1787" w:rsidRDefault="006823C4" w:rsidP="006F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7C4" w:rsidRPr="003A1787" w:rsidRDefault="00D557C4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333"/>
        <w:gridCol w:w="962"/>
        <w:gridCol w:w="2773"/>
        <w:gridCol w:w="3073"/>
        <w:gridCol w:w="3001"/>
        <w:gridCol w:w="1140"/>
        <w:gridCol w:w="1140"/>
      </w:tblGrid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140" w:type="dxa"/>
          </w:tcPr>
          <w:p w:rsidR="004A6D35" w:rsidRPr="003A1787" w:rsidRDefault="004A6D35" w:rsidP="004A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0" w:type="dxa"/>
          </w:tcPr>
          <w:p w:rsidR="004A6D35" w:rsidRPr="003A1787" w:rsidRDefault="004A6D35" w:rsidP="004A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</w:t>
            </w: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Предыстория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 эпохи первобытности.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Появление и расселение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человека на Земле.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древнейших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форм социальной жизни.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4.Неолитическая революция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особенности истории как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науки.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Объяснять, чем определялось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от одного этапа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другому;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источниками;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функций исторической науки.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почему и как орудия труда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послужили основой для развития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человеческого общества.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выявлять причины изменений форм социальных связей.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Востока.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1.Возникновение древнейших цивилизаций.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2.Географическое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и общий обзор государств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Древнего Востока.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Социально-политическое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устройство древневосточной деспотии. Характер власти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4.Особенности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положения и истории Древнего Египта, Месопотамии, Индии 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Китая.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5. Общее и особенное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политическом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устройстве.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6. Вклад народов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Востока в мировую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цивилизацию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тенденции развития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государств Востока, какие задачи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пытались решать правители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восточных стран, какие реформы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проводились.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сравнивать государства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Востока: находить общее и различия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между ними; характеризовать известных деятелей Востока;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на карте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державы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Востока.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Понятие «Античность», ее хронологические рамки.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Архаическая Греция.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3. Культура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архаической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Греции.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 Греческий полис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1. Культура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классической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Греции.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Походы Александра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Македонского и их итоги.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Эпоха эллинизма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Знать, чем отличалась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греческая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община от древневосточных общин, каковы различия между войнами, каковы главные черты полиса, почему наступил кризис полисной системы Греции.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сравнивать устройство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греческих государств,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и итоги войн, сравнивать греческие полисы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0856E8" w:rsidRDefault="000856E8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Периодизация истории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Древнего Рима.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Римская гражданская община.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Устройство Римской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республики.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 Римские завоевания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Ранняя империя. Принципат.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Возникновение 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распространение христианства.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Поздняя империя. Доминат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направления 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завоевательной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политики Рима в период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республики;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понятий; причины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падения империи.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сравнивать Рим с Грецией,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указывать их общее и различия;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отличия христианства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религий Древнего Востока, Греции;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доказывать свою точку зрения.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Средневековье</w:t>
            </w: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Западноевропейское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Средневековье.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феодальной</w:t>
            </w:r>
            <w:proofErr w:type="gramEnd"/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Понятие «Средние века»,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периодизация Средневековья.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Феодализм.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Христианство и церковь.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 Средневековое общество и государство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причины и последствия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Великого переселения народов, как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происходило образование первых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государств у германцев и у славян.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принятия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варварскими племенами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христианства, устанавливать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последствия экономического 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политического развития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Европы.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Расцвет и кризис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западноевропейского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христианского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Средневековый город.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2.Особенности средневековой культуры.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3. Кризис XIV—XV </w:t>
            </w:r>
            <w:proofErr w:type="spellStart"/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чем было вызвано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обострение отношений между светской и церковной властью, почему возник и какие последствия имел раскол папства в 14в.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причины,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этапы и последствия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Столетней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Византийское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Средневековье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1. Начало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византийской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цивилизации и основные вехи ее истории.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Система власти, ее отличия от</w:t>
            </w:r>
            <w:r w:rsidR="00C7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западноевропейской.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Религия и церковь.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 Культура Византии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развития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государств на Ближнем Востоке.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документы,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об оценке характера и последствий Крестовых походов.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Исламский мир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 Средние века.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Возникновение и основные идеи ислама.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Арабский халифат.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Мусульманско-арабские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государства в Европе.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 Османская империя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термины, основные события,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выдающихся личностей.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отвечать на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вопросы, делать выводы, приводить суждения в защиту своей позиции.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Индия, Китай и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Япония в Средние века.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Особенности развития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 Востока в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века.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Основные вехи политической истории Индии, Китая и Японии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 Средние века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деятельности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китайских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династий, о развитии Китая 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Японии в средние века.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определять влияние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китайской цивилизации на японское общество.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</w:t>
            </w: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как культурно-историческая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Понятие «Возрождение».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Предпосылки Возрождения.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Гуманизм.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 Искусство Возрождения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Знать в чём выражался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сословный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культуры, какой вклад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развитие культуры внесли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выдающиеся деятели средневековья.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описывать произведения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культуры, объяснять связь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Возрождения и гуманизма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</w:t>
            </w: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общество</w:t>
            </w: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1. Предпосылки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географических открытий.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Великие открытия.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Подъем мировой торговли 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революция цен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термины, основные события,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выдающихся личностей.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отвечать на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вопросы, делать выводы, приводить суждения в защиту своей позиции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Общество и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«старого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порядка».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Сельское хозяйство. Дворяне и крестьяне.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Огораживания в Англии.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Ремесло и мануфактура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структуру западноевропейского общества,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понимать какие отношения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связывали сеньоров и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вассалов.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определять главные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произошедшие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населения, объяснять причины 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последствия развития ремесленного производства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революция.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Индустриальное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Предпосылки и начало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промышленной революции в Великобритании.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Революция в средствах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Крупная машинная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индустрия.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 Завершение промышленной революции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5. Изменение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структуры общества. Новые классы и группы населения.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6. Социальный вопрос.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7. Индустриализация.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4=8. Новая техническая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термины, основные события,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выдающихся личностей.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отвечать на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вопросы, делать выводы, приводить суждения в защиту своей позиции.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жизнь общества</w:t>
            </w: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Религия и церковь в начале Нового времени.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1.Предпосылки Реформации.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Выступление М. Лютера и Реформация в Германии.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Кальвинизм.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4.Особенности Реформации в Англии.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5. Итоги Реформации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причины и результаты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реформации в Европе в 16 в.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реформационного движения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Наука и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мысль.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Научная революция XVII в.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Эпоха Просвещения.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Основные направления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общественно-политической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мысли: либерализм,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демократическая идеология, социалистическая мысль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каковы причины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распространения идей Просвещения в странах Европы, результаты политики абсолютизма.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составлять характеристику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Деятелей Просвещения анализировать источники.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Классицизм, барокко, рококо.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2.Романтическое искусство.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Стилевое разнообразие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искусства к концу XIX в.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о выдающихся деятелях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их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определять различия в стилях и давать характеристику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выдающимся деятелям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отношения</w:t>
            </w: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D44880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4A6D35"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6D35" w:rsidRPr="003A1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Западе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Востоке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Политическая карта Европы к началу Нового времени.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Абсолютизм.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3.Просвещенный абсолютизм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Знать о характере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отношений, о причинах военных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конфликтов в Европе.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работать с источниками.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Английские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революции XVII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Предпосылки революции -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религиозная и политическая борьба в Англии.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Основные события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революции середины XVII в.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«Славная революция»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 чем выражалось лидерство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Англии в осуществлении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промышленной революции.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делать выводы о том, от чего зависел выбор реформистских или революционных путей борьбы в социальных движениях первой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половины 19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Французская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конца XVIII в.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Причины и начало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Французской революции.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Крушение монархии.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Якобинская диктатура.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 Установление Директории.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5. Итоги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Французской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причины и ход революции во Франции, причины принятия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нескольких Конституций.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составлять таблицы, схемы;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описывать события от лица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исторического деятеля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либеральной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демократии.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 Консульство и империя во Франции.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Политическое развитие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стран Европы после крушения наполеоновской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империи: реакция,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революции, реформы.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3. Эпоха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консервативных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реформ.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4.Либеральная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причины и ход революции во Франции, причины принятия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нескольких Конституций. Уметь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составлять таблицы, схемы;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описывать события от лица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исторического деятеля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Встреча миров: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Запад и Восток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 Новое время.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1. Колониализм 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колониальная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политика.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Колониальное соперничество.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3. Европа и Османская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империя.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4. Пробуждение Востока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чем объяснялось ослабление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Османской империи, почему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британцы подчинили Индию,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понять причины и последствия «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опиумных войн».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высказывать суждения,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борьбу колоний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независимость.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Европейское</w:t>
            </w:r>
          </w:p>
          <w:p w:rsidR="004A6D35" w:rsidRPr="00F16018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равновесие. XVI</w:t>
            </w:r>
            <w:r w:rsidR="000856E8" w:rsidRPr="00F16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— XVIII вв.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Гегемония Габсбургов.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2.Результаты Тридцатилетней войны. Вестфальский мир.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3. Крушение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 в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последней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трети XVIII в.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термины, основные события, выдающихся личностей.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отвечать на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вопросы, делать выводы, приводить суждения в защиту своей позиции.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Конфликты и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противоречия.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1. Наполеоновские войны.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Венский конгресс.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Новое устройство Европы.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3. Крушение Венского порядка.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Национальные войны в Европе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 50—70-е гг. XIX в.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4. Восстановление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европейского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равновесия к концу XIX в.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термины.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давать определение понятиям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почему в странах Европы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остро стояли «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вопросы».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сравнивать политическое и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стран.</w:t>
            </w: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Основные итоги всеобщей истории к концу XIX в.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1. Различия в положении регионов и народов мира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концу XIX в.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2. Начало формирования единой мировой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</w:p>
        </w:tc>
        <w:tc>
          <w:tcPr>
            <w:tcW w:w="3001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периодизацию всеобщей истории, ключевые проблемы,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выдающихся деятелей терминологию. Хронологию.</w:t>
            </w:r>
          </w:p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анализировать,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причинно-следственные связи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4A6D35" w:rsidRPr="003A1787" w:rsidRDefault="00D44880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явлениями, происходящими в мире.</w:t>
            </w:r>
          </w:p>
          <w:p w:rsidR="004A6D35" w:rsidRPr="000856E8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A6D35" w:rsidRPr="003A1787" w:rsidRDefault="004A6D35" w:rsidP="00BA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4A6D35">
        <w:tc>
          <w:tcPr>
            <w:tcW w:w="536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3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073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A6D35" w:rsidRPr="003A1787" w:rsidRDefault="004A6D35" w:rsidP="00BA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29F" w:rsidRPr="003A1787" w:rsidRDefault="006F629F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FEB" w:rsidRPr="003A1787" w:rsidRDefault="00BA2FEB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Default="00EA68C3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EB" w:rsidRPr="003A1787" w:rsidRDefault="005B6EBE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История России 45 часов</w:t>
      </w:r>
    </w:p>
    <w:p w:rsidR="005B6EBE" w:rsidRPr="003A1787" w:rsidRDefault="005B6EBE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850"/>
        <w:gridCol w:w="2694"/>
        <w:gridCol w:w="3118"/>
        <w:gridCol w:w="3206"/>
        <w:gridCol w:w="894"/>
        <w:gridCol w:w="125"/>
        <w:gridCol w:w="1020"/>
      </w:tblGrid>
      <w:tr w:rsidR="00E54BFC" w:rsidRPr="003A1787" w:rsidTr="003A1787">
        <w:trPr>
          <w:trHeight w:val="645"/>
        </w:trPr>
        <w:tc>
          <w:tcPr>
            <w:tcW w:w="817" w:type="dxa"/>
            <w:vMerge w:val="restart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vMerge w:val="restart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 w:val="restart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</w:t>
            </w: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подготовки </w:t>
            </w: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039" w:type="dxa"/>
            <w:gridSpan w:val="3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54BFC" w:rsidRPr="003A1787" w:rsidTr="003A1787">
        <w:trPr>
          <w:trHeight w:val="645"/>
        </w:trPr>
        <w:tc>
          <w:tcPr>
            <w:tcW w:w="817" w:type="dxa"/>
            <w:vMerge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5" w:type="dxa"/>
            <w:gridSpan w:val="2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A6D35" w:rsidRPr="003A1787" w:rsidTr="003A1787">
        <w:tc>
          <w:tcPr>
            <w:tcW w:w="817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I. Русь </w:t>
            </w:r>
          </w:p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изначальная</w:t>
            </w:r>
          </w:p>
        </w:tc>
        <w:tc>
          <w:tcPr>
            <w:tcW w:w="850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3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славян. Их соседи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 враги</w:t>
            </w:r>
          </w:p>
        </w:tc>
        <w:tc>
          <w:tcPr>
            <w:tcW w:w="3118" w:type="dxa"/>
          </w:tcPr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Место славян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индоевропейцев. Восточные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славяне: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Соседи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восточных славян.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Великое </w:t>
            </w:r>
          </w:p>
          <w:p w:rsidR="00E54BFC" w:rsidRPr="003A1787" w:rsidRDefault="000E0023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народов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Крупные перемены в составе общества славян</w:t>
            </w:r>
          </w:p>
        </w:tc>
        <w:tc>
          <w:tcPr>
            <w:tcW w:w="3206" w:type="dxa"/>
          </w:tcPr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древних авторов о славянах,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вост. славян,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две теории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происхождения восточных славян.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показать по карте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геогр. Расселение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Восточнославянские племена в VIII—IX вв.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из родственных племен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восточных славян крупных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племенных союзов в VIII в.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Распад родовой общины.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ремесла, рост городов,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торговые связи. Торговые пути.</w:t>
            </w:r>
          </w:p>
        </w:tc>
        <w:tc>
          <w:tcPr>
            <w:tcW w:w="3206" w:type="dxa"/>
          </w:tcPr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расселение вост. славян,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две теории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восточных славян.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норманнскую и </w:t>
            </w:r>
            <w:proofErr w:type="spell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антинорманнскую</w:t>
            </w:r>
            <w:proofErr w:type="spell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теории.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5B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Древнерусского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восточнославянской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государственности.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Норманнская теория создания Русского государства.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Начало династии Рюриковичей.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Князь Олег.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Княжение Игоря.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княгини Ольги.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князя Святослава.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Владимира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3206" w:type="dxa"/>
          </w:tcPr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первые русские князья,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особенности их правления.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показывать по </w:t>
            </w:r>
          </w:p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карте направление походов.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5B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BFC" w:rsidRPr="003A1787" w:rsidRDefault="00E54BFC" w:rsidP="002B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II. Расцвет </w:t>
            </w:r>
          </w:p>
          <w:p w:rsidR="00E54BFC" w:rsidRPr="003A1787" w:rsidRDefault="00E54BFC" w:rsidP="002B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Руси. </w:t>
            </w:r>
          </w:p>
          <w:p w:rsidR="00E54BFC" w:rsidRPr="003A1787" w:rsidRDefault="00E54BFC" w:rsidP="002B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 – первая </w:t>
            </w:r>
          </w:p>
          <w:p w:rsidR="00E54BFC" w:rsidRPr="003A1787" w:rsidRDefault="00E54BFC" w:rsidP="002B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треть XII века</w:t>
            </w: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2B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Руси. </w:t>
            </w:r>
          </w:p>
          <w:p w:rsidR="00E54BFC" w:rsidRPr="003A1787" w:rsidRDefault="00E54BFC" w:rsidP="002B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XI -первая треть</w:t>
            </w:r>
          </w:p>
          <w:p w:rsidR="00E54BFC" w:rsidRPr="003A1787" w:rsidRDefault="00E54BFC" w:rsidP="002B4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XII в.</w:t>
            </w:r>
          </w:p>
          <w:p w:rsidR="00E54BFC" w:rsidRPr="003A1787" w:rsidRDefault="00E54BFC" w:rsidP="002B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Ярослава 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Мудрого. 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Междоусобицы на Руси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Смерды, холопы, рядовичи, закупы, тиуны.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социальную структуру Киевской Руси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BFC" w:rsidRPr="003A1787" w:rsidRDefault="00E54BFC" w:rsidP="002B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III.  Политическая </w:t>
            </w:r>
          </w:p>
          <w:p w:rsidR="00E54BFC" w:rsidRPr="003A1787" w:rsidRDefault="00E54BFC" w:rsidP="002B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раздробленность Руси</w:t>
            </w:r>
          </w:p>
        </w:tc>
        <w:tc>
          <w:tcPr>
            <w:tcW w:w="850" w:type="dxa"/>
          </w:tcPr>
          <w:p w:rsidR="00E54BFC" w:rsidRPr="00386353" w:rsidRDefault="00386353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A8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раздробленность 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Распад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Древнерусского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государства. 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раздробленность Руси 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Русские княжества XII—</w:t>
            </w:r>
          </w:p>
          <w:p w:rsidR="00E54BFC" w:rsidRPr="003A1787" w:rsidRDefault="00E54BFC" w:rsidP="002B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XIII вв.</w:t>
            </w:r>
          </w:p>
        </w:tc>
        <w:tc>
          <w:tcPr>
            <w:tcW w:w="3206" w:type="dxa"/>
          </w:tcPr>
          <w:p w:rsidR="00E54BFC" w:rsidRPr="003A1787" w:rsidRDefault="00E54BFC" w:rsidP="002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E54BFC" w:rsidRPr="003A1787" w:rsidRDefault="00E54BFC" w:rsidP="002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Феодальная раздробленность, ее причины и последствия.</w:t>
            </w:r>
          </w:p>
          <w:p w:rsidR="00E54BFC" w:rsidRPr="003A1787" w:rsidRDefault="00E54BFC" w:rsidP="002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показывать на </w:t>
            </w:r>
          </w:p>
          <w:p w:rsidR="00E54BFC" w:rsidRPr="003A1787" w:rsidRDefault="00E54BFC" w:rsidP="002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 русские княжества </w:t>
            </w:r>
          </w:p>
          <w:p w:rsidR="00E54BFC" w:rsidRPr="003A1787" w:rsidRDefault="00E54BFC" w:rsidP="002B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феод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аздробленности.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2B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2B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A8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X —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XIII </w:t>
            </w:r>
          </w:p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народа  - часть его </w:t>
            </w:r>
          </w:p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</w:tc>
        <w:tc>
          <w:tcPr>
            <w:tcW w:w="3206" w:type="dxa"/>
          </w:tcPr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Летописи, былины, </w:t>
            </w:r>
          </w:p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Собор св. Софии в Киеве.</w:t>
            </w:r>
          </w:p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</w:p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культуру Древней Руси.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CF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50" w:type="dxa"/>
          </w:tcPr>
          <w:p w:rsidR="00E54BFC" w:rsidRPr="003A1787" w:rsidRDefault="00E54BFC" w:rsidP="00A8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  <w:tc>
          <w:tcPr>
            <w:tcW w:w="3206" w:type="dxa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Русь, 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норманнская теория, феодальная раздробленность. 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обобщать ранее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3A1787">
        <w:tc>
          <w:tcPr>
            <w:tcW w:w="817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D35" w:rsidRPr="003A1787" w:rsidRDefault="00FD5B1F" w:rsidP="00A8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4A6D35"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Русь </w:t>
            </w:r>
            <w:proofErr w:type="gramStart"/>
            <w:r w:rsidR="004A6D35"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A6D35"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6D35" w:rsidRPr="003A1787" w:rsidRDefault="004A6D35" w:rsidP="00A8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XIII - </w:t>
            </w:r>
            <w:proofErr w:type="gramStart"/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начале</w:t>
            </w:r>
            <w:proofErr w:type="gramEnd"/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6D35" w:rsidRPr="003A1787" w:rsidRDefault="004A6D35" w:rsidP="00A8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XIV вв.</w:t>
            </w:r>
          </w:p>
        </w:tc>
        <w:tc>
          <w:tcPr>
            <w:tcW w:w="850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3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Борьба Руси за независимость в XIII в.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Монголо-татарское 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на Русь. 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Натиск врагов на северо-западных границах России. 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Монголы, </w:t>
            </w:r>
            <w:proofErr w:type="spell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Чингизхан</w:t>
            </w:r>
            <w:proofErr w:type="spell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Батый; походы Батыя;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Ливонский орден, Невская битва; А. Невский.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Орда, ярлык, ясак, баскаки. </w:t>
            </w:r>
          </w:p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Уметь объяснять сущность ордынского владычества (иго).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A8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Борьба Твери и Москвы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первенство.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Политические, социальные,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территориально-географические предпосылки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возвышения Москвы.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Противоборство Москвы и Литвы.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 1380 г.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Дмитрий Донской.</w:t>
            </w:r>
          </w:p>
        </w:tc>
        <w:tc>
          <w:tcPr>
            <w:tcW w:w="3206" w:type="dxa"/>
          </w:tcPr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Иван Калита; Дмитрий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Донской;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битва, дата битвы;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возвышения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Москвы.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московских князей и причины возвышения </w:t>
            </w:r>
          </w:p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Москвы.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A8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BFC" w:rsidRPr="003A1787" w:rsidRDefault="00FD5B1F" w:rsidP="00493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54BFC"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</w:p>
          <w:p w:rsidR="00E54BFC" w:rsidRPr="003A1787" w:rsidRDefault="00E54BFC" w:rsidP="00493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борьбе </w:t>
            </w:r>
            <w:proofErr w:type="gramStart"/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BFC" w:rsidRPr="003A1787" w:rsidRDefault="00E54BFC" w:rsidP="00493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единство и </w:t>
            </w:r>
          </w:p>
          <w:p w:rsidR="00E54BFC" w:rsidRPr="003A1787" w:rsidRDefault="00E54BFC" w:rsidP="00493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независимость</w:t>
            </w:r>
          </w:p>
        </w:tc>
        <w:tc>
          <w:tcPr>
            <w:tcW w:w="850" w:type="dxa"/>
          </w:tcPr>
          <w:p w:rsidR="00E54BFC" w:rsidRPr="003A1787" w:rsidRDefault="00AD1897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 борьбе за единство и независимость</w:t>
            </w:r>
          </w:p>
        </w:tc>
        <w:tc>
          <w:tcPr>
            <w:tcW w:w="3118" w:type="dxa"/>
          </w:tcPr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Василия I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Дмитриевича. Феодальная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война на Руси. </w:t>
            </w:r>
          </w:p>
        </w:tc>
        <w:tc>
          <w:tcPr>
            <w:tcW w:w="3206" w:type="dxa"/>
          </w:tcPr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Ивана Грозного. 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Русского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централизованного государства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Иван III.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земель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государства.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и люди.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ХV —XVI вв.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с Западом.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в XIV—XV вв.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Василия III. </w:t>
            </w:r>
          </w:p>
        </w:tc>
        <w:tc>
          <w:tcPr>
            <w:tcW w:w="3206" w:type="dxa"/>
          </w:tcPr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Иван III; централизованное государство, шапка </w:t>
            </w:r>
          </w:p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Мономаха, Боярская Дума, Юрьев день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D1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3A1787">
        <w:tc>
          <w:tcPr>
            <w:tcW w:w="817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D35" w:rsidRPr="003A1787" w:rsidRDefault="004A6D35" w:rsidP="00B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Тема V</w:t>
            </w:r>
            <w:r w:rsidR="00FD5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6D35" w:rsidRPr="003A1787" w:rsidRDefault="004A6D35" w:rsidP="00BE2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 в.</w:t>
            </w:r>
          </w:p>
        </w:tc>
        <w:tc>
          <w:tcPr>
            <w:tcW w:w="850" w:type="dxa"/>
          </w:tcPr>
          <w:p w:rsidR="004A6D35" w:rsidRPr="00386353" w:rsidRDefault="00386353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3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2268" w:type="dxa"/>
          </w:tcPr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BE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VI в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власть в юные годы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Ивана IV.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Реформы Избранной рады.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Ивана IV. </w:t>
            </w:r>
          </w:p>
        </w:tc>
        <w:tc>
          <w:tcPr>
            <w:tcW w:w="3206" w:type="dxa"/>
          </w:tcPr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Иван Грозный, бояре;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Боярская Дума,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Земский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собор, приказы, Стоглавый собор;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Судебник 1550г.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первый этап правления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Казанское ханство и его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взятие в 1552г.;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Астраханское (1556);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Сибирское (1558);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Ливонская война.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Знать даты, цели и задачи опричнины; </w:t>
            </w:r>
          </w:p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опричнина,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земщина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BE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BC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BC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От Руси к России </w:t>
            </w:r>
          </w:p>
        </w:tc>
        <w:tc>
          <w:tcPr>
            <w:tcW w:w="3118" w:type="dxa"/>
          </w:tcPr>
          <w:p w:rsidR="00E54BFC" w:rsidRPr="003A1787" w:rsidRDefault="00E54BFC" w:rsidP="00BC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русской </w:t>
            </w:r>
          </w:p>
          <w:p w:rsidR="00E54BFC" w:rsidRPr="003A1787" w:rsidRDefault="00E54BFC" w:rsidP="00BC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культуре.</w:t>
            </w:r>
          </w:p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BC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русской культуре: </w:t>
            </w:r>
          </w:p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архитектура, живопись,  литература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BC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BC1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54BFC" w:rsidRPr="003A1787" w:rsidRDefault="00E54BFC" w:rsidP="00BC1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темы</w:t>
            </w:r>
          </w:p>
          <w:p w:rsidR="00E54BFC" w:rsidRPr="003A1787" w:rsidRDefault="00E54BFC" w:rsidP="00BC1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BC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118" w:type="dxa"/>
          </w:tcPr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Даты, цели и задачи </w:t>
            </w:r>
          </w:p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опричнины; опричнина, </w:t>
            </w:r>
          </w:p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земщина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Ярлык, баскаки, </w:t>
            </w:r>
          </w:p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возвышения </w:t>
            </w:r>
          </w:p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Москвы, опричнина.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BC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3A1787">
        <w:tc>
          <w:tcPr>
            <w:tcW w:w="817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D35" w:rsidRPr="003A1787" w:rsidRDefault="00FD5B1F" w:rsidP="00BC1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A6D35"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в XVII в.</w:t>
            </w:r>
          </w:p>
        </w:tc>
        <w:tc>
          <w:tcPr>
            <w:tcW w:w="850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3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3118" w:type="dxa"/>
          </w:tcPr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причины Смуты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рубежа XVI—XVII вв.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Бориса Годунова.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народныебеды</w:t>
            </w:r>
            <w:proofErr w:type="spell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Поход Лжедмитрия I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Москву.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Кризис общества и государства в России.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Второе ополчение.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Избрание Михаила Романова на царство.</w:t>
            </w:r>
          </w:p>
        </w:tc>
        <w:tc>
          <w:tcPr>
            <w:tcW w:w="3206" w:type="dxa"/>
          </w:tcPr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.- новый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период. Борис Годунов,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I и II.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</w:t>
            </w:r>
            <w:proofErr w:type="spell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интервенция;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династия Романовых.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</w:p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обострение противоречий, Смуту и ее итоги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64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25-27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Новые черты старой России-Россия после </w:t>
            </w:r>
            <w:proofErr w:type="gramEnd"/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Смуты.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Первые годы правления Алексея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Михайловича.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-Социальные протесты.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XVII в.- Россия накануне преобразований.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после Смуты.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военной мощи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страны и внешняя политика.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Первые годы правления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Алексея Михайловича.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Сословный строй.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Алексея Михайловича.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 в.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накануне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преобразований. </w:t>
            </w:r>
          </w:p>
        </w:tc>
        <w:tc>
          <w:tcPr>
            <w:tcW w:w="3206" w:type="dxa"/>
          </w:tcPr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торговли, хозяйство, зарождение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капиталистических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Соборное уложение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1649г.;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Михаил Романов.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Степан Разин;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Алексей Михайлович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«Тишайший»,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воссоединение Украины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 Россией. Церковный </w:t>
            </w:r>
          </w:p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раскол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32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3A1787">
        <w:tc>
          <w:tcPr>
            <w:tcW w:w="817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D35" w:rsidRPr="003A1787" w:rsidRDefault="004A6D35" w:rsidP="00450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Тема VII</w:t>
            </w:r>
            <w:r w:rsidR="00FD5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XVIII</w:t>
            </w:r>
            <w:r w:rsidR="009A0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3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74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Эпоха Петра I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Великое посольство.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Петра I.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I.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Царь и народ.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реформа, учебные заведения, административная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реформа; государственный аппарат, Сенат;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реформа.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Рекруты, регулярная армия, битва под Нарвой, Полтавская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битва.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Табель о рангах, ревизии, подушная подать, посессионные и приписные крестьяне.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Дело царевича Алексея,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публицисты петровского времени.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выражать собственную точку зрения о реформах </w:t>
            </w:r>
          </w:p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Петра I.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45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00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</w:t>
            </w:r>
          </w:p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дворцовых </w:t>
            </w:r>
          </w:p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переворотов 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половине </w:t>
            </w:r>
          </w:p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XVIII в.</w:t>
            </w:r>
          </w:p>
        </w:tc>
        <w:tc>
          <w:tcPr>
            <w:tcW w:w="3118" w:type="dxa"/>
          </w:tcPr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Эпоха дворцовых переворотов. </w:t>
            </w:r>
          </w:p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Елизаветы </w:t>
            </w:r>
          </w:p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Петровны. Петр III. </w:t>
            </w:r>
          </w:p>
        </w:tc>
        <w:tc>
          <w:tcPr>
            <w:tcW w:w="3206" w:type="dxa"/>
          </w:tcPr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правил страной; </w:t>
            </w:r>
          </w:p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дворцовые перевороты; </w:t>
            </w:r>
          </w:p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гвардия.</w:t>
            </w:r>
          </w:p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выражать собственную точку зрения о реформах </w:t>
            </w:r>
          </w:p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Петра I.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31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Расцвет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дворянской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империи в годы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Екатерины II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время правления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II.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население России во второй половине XVIII в. </w:t>
            </w:r>
          </w:p>
        </w:tc>
        <w:tc>
          <w:tcPr>
            <w:tcW w:w="3206" w:type="dxa"/>
          </w:tcPr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Семилетняя война;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взятие Берлина Екатерина II,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абсолютизм.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внешней политики,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Разделы Польши, итоги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русско-турецкой войны.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Легкая и тяжелая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Емельян Пугачев,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война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1773-1775 </w:t>
            </w:r>
            <w:proofErr w:type="spell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</w:p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политику Екатерины II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00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BFC" w:rsidRPr="003A1787" w:rsidRDefault="00FD5B1F" w:rsidP="0039131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E54BFC"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54BFC" w:rsidRPr="003A1787" w:rsidRDefault="00E54BFC" w:rsidP="0039131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первой половине </w:t>
            </w:r>
          </w:p>
          <w:p w:rsidR="00E54BFC" w:rsidRPr="003A1787" w:rsidRDefault="00E54BFC" w:rsidP="00391317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XIX в.</w:t>
            </w: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четверти XIX в.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веков: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Первые годы правления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I.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России.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г.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Жизнь России в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послевоенный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период.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декабристов. </w:t>
            </w:r>
          </w:p>
        </w:tc>
        <w:tc>
          <w:tcPr>
            <w:tcW w:w="3206" w:type="dxa"/>
          </w:tcPr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Павла I; указы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Павла I; успехи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политики, Суворов.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Знать  особенности внешней политики Александра I в 1801–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1812 гг., причины временного сближения с Францией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ход и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русско-шведской, русско-турецкой и русско-иранской войн, ход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Отечественной войны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1812 года, ход выступления </w:t>
            </w:r>
          </w:p>
          <w:p w:rsidR="00E54BFC" w:rsidRPr="003A1787" w:rsidRDefault="00E54BFC" w:rsidP="00391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декабристов на Сенатской площади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391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74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Николае I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Николая I. 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Николая I.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России. 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политике 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Николая I,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попытках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крестьянского вопроса и 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усилении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реакционного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режима после восстания </w:t>
            </w:r>
          </w:p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2E7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BFC" w:rsidRPr="003A1787" w:rsidRDefault="00FD5B1F" w:rsidP="00826D7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E54BFC"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BFC" w:rsidRPr="003A1787" w:rsidRDefault="00E54BFC" w:rsidP="00826D7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во второй половине </w:t>
            </w:r>
          </w:p>
          <w:p w:rsidR="00E54BFC" w:rsidRPr="003A1787" w:rsidRDefault="00E54BFC" w:rsidP="00826D7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XIX в.</w:t>
            </w: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231B6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231B6" w:rsidP="0082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Россия в 1860 —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1870-е гг.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II.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после отмены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крепостного права.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торговли и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Промышленности.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 стране к началу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1880-х гг.</w:t>
            </w:r>
          </w:p>
        </w:tc>
        <w:tc>
          <w:tcPr>
            <w:tcW w:w="3206" w:type="dxa"/>
          </w:tcPr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Манифеста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февраля1861 г. об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освобождении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крестьян.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освобождения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крестьян.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отмены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крепостного права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развития России, причины убийства Александра II.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82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A1787" w:rsidRDefault="00E231B6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2268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1880-1890-е гг.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годы правления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III.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Государственно-социальная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России в конце XIX в.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в годы правления Александра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Н. Х. </w:t>
            </w:r>
            <w:proofErr w:type="spell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Бунге</w:t>
            </w:r>
            <w:proofErr w:type="spell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Вышнеградского</w:t>
            </w:r>
            <w:proofErr w:type="spell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С. Ю. Витте, иметь представление о развитии </w:t>
            </w:r>
            <w:r w:rsidRPr="003A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в 80–90-е гг. XIX в.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сословно-классовой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</w:t>
            </w:r>
            <w:proofErr w:type="gramStart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во второй </w:t>
            </w:r>
          </w:p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половине XIX в.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17" w:rsidRPr="003A1787" w:rsidTr="003A1787">
        <w:tc>
          <w:tcPr>
            <w:tcW w:w="817" w:type="dxa"/>
          </w:tcPr>
          <w:p w:rsidR="00EB0217" w:rsidRPr="00EB0217" w:rsidRDefault="00EB0217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2268" w:type="dxa"/>
          </w:tcPr>
          <w:p w:rsidR="00EB0217" w:rsidRPr="00EB0217" w:rsidRDefault="00EB0217" w:rsidP="00EB0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EB0217" w:rsidRPr="003A1787" w:rsidRDefault="00EB0217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B0217" w:rsidRPr="003A1787" w:rsidRDefault="00EB0217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0217" w:rsidRPr="003A1787" w:rsidRDefault="00EB0217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EB0217" w:rsidRPr="003A1787" w:rsidRDefault="00EB0217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EB0217" w:rsidRPr="003A1787" w:rsidRDefault="00EB0217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B0217" w:rsidRPr="003A1787" w:rsidRDefault="00EB0217" w:rsidP="000B3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C" w:rsidRPr="003A1787" w:rsidTr="003A1787">
        <w:tc>
          <w:tcPr>
            <w:tcW w:w="817" w:type="dxa"/>
          </w:tcPr>
          <w:p w:rsidR="00E54BFC" w:rsidRPr="00386353" w:rsidRDefault="00386353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02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EB02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E54BFC" w:rsidRPr="003A1787" w:rsidRDefault="00E54BFC" w:rsidP="009C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     </w:t>
            </w:r>
          </w:p>
          <w:p w:rsidR="00E54BFC" w:rsidRPr="003A1787" w:rsidRDefault="00E54BFC" w:rsidP="004A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4BFC" w:rsidRPr="003A1787" w:rsidRDefault="00E54BFC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54BFC" w:rsidRPr="003A1787" w:rsidRDefault="00E54BFC" w:rsidP="009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118" w:type="dxa"/>
          </w:tcPr>
          <w:p w:rsidR="00E54BFC" w:rsidRPr="003A1787" w:rsidRDefault="00E54BFC" w:rsidP="009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19 веке  </w:t>
            </w:r>
          </w:p>
        </w:tc>
        <w:tc>
          <w:tcPr>
            <w:tcW w:w="3206" w:type="dxa"/>
          </w:tcPr>
          <w:p w:rsidR="00E54BFC" w:rsidRPr="003A1787" w:rsidRDefault="00E54BFC" w:rsidP="009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Знания по теме.</w:t>
            </w:r>
          </w:p>
          <w:p w:rsidR="00E54BFC" w:rsidRPr="003A1787" w:rsidRDefault="00E54BFC" w:rsidP="009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ранее </w:t>
            </w:r>
          </w:p>
          <w:p w:rsidR="00E54BFC" w:rsidRPr="003A1787" w:rsidRDefault="00E54BFC" w:rsidP="009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и </w:t>
            </w:r>
          </w:p>
          <w:p w:rsidR="00E54BFC" w:rsidRPr="003A1787" w:rsidRDefault="00E54BFC" w:rsidP="009C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sz w:val="24"/>
                <w:szCs w:val="24"/>
              </w:rPr>
              <w:t>делать выводы по теме.</w:t>
            </w:r>
          </w:p>
        </w:tc>
        <w:tc>
          <w:tcPr>
            <w:tcW w:w="1019" w:type="dxa"/>
            <w:gridSpan w:val="2"/>
          </w:tcPr>
          <w:p w:rsidR="00E54BFC" w:rsidRPr="003A1787" w:rsidRDefault="00E54BFC" w:rsidP="009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54BFC" w:rsidRPr="003A1787" w:rsidRDefault="00E54BFC" w:rsidP="009C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35" w:rsidRPr="003A1787" w:rsidTr="003A1787">
        <w:tc>
          <w:tcPr>
            <w:tcW w:w="817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850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3"/>
          </w:tcPr>
          <w:p w:rsidR="004A6D35" w:rsidRPr="003A1787" w:rsidRDefault="004A6D35" w:rsidP="005B6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EBE" w:rsidRPr="003A1787" w:rsidRDefault="005B6EBE" w:rsidP="005B6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6B" w:rsidRDefault="00C1526B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19D" w:rsidRPr="009A0460" w:rsidRDefault="00AA219D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60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AA219D" w:rsidRPr="003A1787" w:rsidRDefault="00AA219D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26B" w:rsidRDefault="00C1526B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26B" w:rsidRDefault="00C1526B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19D" w:rsidRPr="003A1787" w:rsidRDefault="00C1526B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219D" w:rsidRPr="003A1787">
        <w:rPr>
          <w:rFonts w:ascii="Times New Roman" w:hAnsi="Times New Roman" w:cs="Times New Roman"/>
          <w:sz w:val="24"/>
          <w:szCs w:val="24"/>
        </w:rPr>
        <w:t>Агафонов С.В. Использование учебно-методического комплекса по истории издательства «Русское слово»/ http://www.russkoe-slovo.ru/</w:t>
      </w:r>
    </w:p>
    <w:p w:rsidR="00AA219D" w:rsidRPr="003A1787" w:rsidRDefault="00AA219D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Сайт издательства «Русское слово».</w:t>
      </w:r>
    </w:p>
    <w:p w:rsidR="00AA219D" w:rsidRPr="003A1787" w:rsidRDefault="00C1526B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219D" w:rsidRPr="003A1787">
        <w:rPr>
          <w:rFonts w:ascii="Times New Roman" w:hAnsi="Times New Roman" w:cs="Times New Roman"/>
          <w:sz w:val="24"/>
          <w:szCs w:val="24"/>
        </w:rPr>
        <w:t xml:space="preserve">.  Данилов А.А. История России: пособие для </w:t>
      </w:r>
      <w:proofErr w:type="spellStart"/>
      <w:r w:rsidR="00AA219D" w:rsidRPr="003A1787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="00AA219D" w:rsidRPr="003A1787">
        <w:rPr>
          <w:rFonts w:ascii="Times New Roman" w:hAnsi="Times New Roman" w:cs="Times New Roman"/>
          <w:sz w:val="24"/>
          <w:szCs w:val="24"/>
        </w:rPr>
        <w:t>. к Единому гос. экзамену и устным экзаменам по истории/ А.А. Данилов.  –  М.: Просвещение, 2006. - 319с.</w:t>
      </w:r>
    </w:p>
    <w:p w:rsidR="00AA219D" w:rsidRPr="003A1787" w:rsidRDefault="00C1526B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219D" w:rsidRPr="003A1787">
        <w:rPr>
          <w:rFonts w:ascii="Times New Roman" w:hAnsi="Times New Roman" w:cs="Times New Roman"/>
          <w:sz w:val="24"/>
          <w:szCs w:val="24"/>
        </w:rPr>
        <w:t xml:space="preserve">.  История России. 10 класс: Методическое обеспечение уроков (лекции, опорные конспекты, тесты, схемы) Авт.-сост. Н.С. Кочетов.  </w:t>
      </w:r>
      <w:proofErr w:type="gramStart"/>
      <w:r w:rsidR="00AA219D" w:rsidRPr="003A1787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AA219D" w:rsidRPr="003A1787">
        <w:rPr>
          <w:rFonts w:ascii="Times New Roman" w:hAnsi="Times New Roman" w:cs="Times New Roman"/>
          <w:sz w:val="24"/>
          <w:szCs w:val="24"/>
        </w:rPr>
        <w:t>олгоград: Учитель, 2003.. – 144с.</w:t>
      </w:r>
    </w:p>
    <w:p w:rsidR="00AA219D" w:rsidRPr="003A1787" w:rsidRDefault="00C1526B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219D" w:rsidRPr="003A1787">
        <w:rPr>
          <w:rFonts w:ascii="Times New Roman" w:hAnsi="Times New Roman" w:cs="Times New Roman"/>
          <w:sz w:val="24"/>
          <w:szCs w:val="24"/>
        </w:rPr>
        <w:t xml:space="preserve">.  История. 10 класс: поурочные планы по учебнику </w:t>
      </w:r>
      <w:proofErr w:type="spellStart"/>
      <w:r w:rsidR="00AA219D" w:rsidRPr="003A1787"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 w:rsidR="00AA219D" w:rsidRPr="003A1787">
        <w:rPr>
          <w:rFonts w:ascii="Times New Roman" w:hAnsi="Times New Roman" w:cs="Times New Roman"/>
          <w:sz w:val="24"/>
          <w:szCs w:val="24"/>
        </w:rPr>
        <w:t xml:space="preserve">: Всемирная история с древнейших времен  до конца XIX века./ Авт.-сост. </w:t>
      </w:r>
      <w:proofErr w:type="spellStart"/>
      <w:r w:rsidR="00AA219D" w:rsidRPr="003A1787">
        <w:rPr>
          <w:rFonts w:ascii="Times New Roman" w:hAnsi="Times New Roman" w:cs="Times New Roman"/>
          <w:sz w:val="24"/>
          <w:szCs w:val="24"/>
        </w:rPr>
        <w:t>Н.В.Зайцева</w:t>
      </w:r>
      <w:proofErr w:type="spellEnd"/>
      <w:r w:rsidR="00AA219D" w:rsidRPr="003A1787">
        <w:rPr>
          <w:rFonts w:ascii="Times New Roman" w:hAnsi="Times New Roman" w:cs="Times New Roman"/>
          <w:sz w:val="24"/>
          <w:szCs w:val="24"/>
        </w:rPr>
        <w:t>. – Волгоград: Учитель, 2009, 190с.</w:t>
      </w:r>
    </w:p>
    <w:p w:rsidR="00AA219D" w:rsidRPr="003A1787" w:rsidRDefault="00C1526B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219D" w:rsidRPr="003A1787">
        <w:rPr>
          <w:rFonts w:ascii="Times New Roman" w:hAnsi="Times New Roman" w:cs="Times New Roman"/>
          <w:sz w:val="24"/>
          <w:szCs w:val="24"/>
        </w:rPr>
        <w:t>.  Лобанова Е.Н., Максимов Ю.И. ЕГЭ. Репетитор. История. Эффективная методика. – М.: Издательство «Экзамен», 2005. – 320с.</w:t>
      </w:r>
    </w:p>
    <w:p w:rsidR="00AA219D" w:rsidRPr="003A1787" w:rsidRDefault="00AA219D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9D" w:rsidRPr="003A1787" w:rsidRDefault="00AA219D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.</w:t>
      </w:r>
    </w:p>
    <w:p w:rsidR="00AA219D" w:rsidRPr="003A1787" w:rsidRDefault="00AA219D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87">
        <w:rPr>
          <w:rFonts w:ascii="Times New Roman" w:hAnsi="Times New Roman" w:cs="Times New Roman"/>
          <w:b/>
          <w:sz w:val="24"/>
          <w:szCs w:val="24"/>
        </w:rPr>
        <w:t>Ресурсы Интернет</w:t>
      </w:r>
    </w:p>
    <w:p w:rsidR="00AA219D" w:rsidRPr="003A1787" w:rsidRDefault="00AA219D" w:rsidP="00AA2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http://fcior.edu.ru/ Федеральный центр информационно-образовательных ресурсов.</w:t>
      </w:r>
    </w:p>
    <w:p w:rsidR="0072642A" w:rsidRPr="003A1787" w:rsidRDefault="00AA219D" w:rsidP="000E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787">
        <w:rPr>
          <w:rFonts w:ascii="Times New Roman" w:hAnsi="Times New Roman" w:cs="Times New Roman"/>
          <w:sz w:val="24"/>
          <w:szCs w:val="24"/>
        </w:rPr>
        <w:t>http://school-collection.edu.ru/  Единая коллекция ци</w:t>
      </w:r>
      <w:r w:rsidR="00E54BFC" w:rsidRPr="003A1787">
        <w:rPr>
          <w:rFonts w:ascii="Times New Roman" w:hAnsi="Times New Roman" w:cs="Times New Roman"/>
          <w:sz w:val="24"/>
          <w:szCs w:val="24"/>
        </w:rPr>
        <w:t>фровых образовательных ресурсов.</w:t>
      </w:r>
    </w:p>
    <w:sectPr w:rsidR="0072642A" w:rsidRPr="003A1787" w:rsidSect="00814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03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07" w:rsidRDefault="00497407" w:rsidP="009A5E44">
      <w:pPr>
        <w:spacing w:after="0" w:line="240" w:lineRule="auto"/>
      </w:pPr>
      <w:r>
        <w:separator/>
      </w:r>
    </w:p>
  </w:endnote>
  <w:endnote w:type="continuationSeparator" w:id="0">
    <w:p w:rsidR="00497407" w:rsidRDefault="00497407" w:rsidP="009A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6B" w:rsidRDefault="00C152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6B" w:rsidRDefault="00C152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6B" w:rsidRDefault="00C152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07" w:rsidRDefault="00497407" w:rsidP="009A5E44">
      <w:pPr>
        <w:spacing w:after="0" w:line="240" w:lineRule="auto"/>
      </w:pPr>
      <w:r>
        <w:separator/>
      </w:r>
    </w:p>
  </w:footnote>
  <w:footnote w:type="continuationSeparator" w:id="0">
    <w:p w:rsidR="00497407" w:rsidRDefault="00497407" w:rsidP="009A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6B" w:rsidRDefault="00C152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6B" w:rsidRDefault="00C152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6B" w:rsidRDefault="00C152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1"/>
    <w:rsid w:val="00001379"/>
    <w:rsid w:val="000856E8"/>
    <w:rsid w:val="000862F2"/>
    <w:rsid w:val="000B3DC4"/>
    <w:rsid w:val="000E0023"/>
    <w:rsid w:val="000E5B77"/>
    <w:rsid w:val="00144359"/>
    <w:rsid w:val="001A4F9A"/>
    <w:rsid w:val="00236A88"/>
    <w:rsid w:val="00254894"/>
    <w:rsid w:val="002634D7"/>
    <w:rsid w:val="002B4C7F"/>
    <w:rsid w:val="002D6AD6"/>
    <w:rsid w:val="002E7212"/>
    <w:rsid w:val="002F1C99"/>
    <w:rsid w:val="00303EB4"/>
    <w:rsid w:val="003174FA"/>
    <w:rsid w:val="00325A85"/>
    <w:rsid w:val="003419C4"/>
    <w:rsid w:val="00344CB7"/>
    <w:rsid w:val="00386353"/>
    <w:rsid w:val="00391317"/>
    <w:rsid w:val="003A1787"/>
    <w:rsid w:val="00403CF6"/>
    <w:rsid w:val="0040759C"/>
    <w:rsid w:val="00447E34"/>
    <w:rsid w:val="00450EF2"/>
    <w:rsid w:val="004816D7"/>
    <w:rsid w:val="00482C49"/>
    <w:rsid w:val="004839F5"/>
    <w:rsid w:val="00493506"/>
    <w:rsid w:val="00497407"/>
    <w:rsid w:val="004A6D35"/>
    <w:rsid w:val="004B630E"/>
    <w:rsid w:val="004D764B"/>
    <w:rsid w:val="0051347E"/>
    <w:rsid w:val="00554806"/>
    <w:rsid w:val="005B6EBE"/>
    <w:rsid w:val="005D2D1F"/>
    <w:rsid w:val="0063366B"/>
    <w:rsid w:val="00636732"/>
    <w:rsid w:val="00640B04"/>
    <w:rsid w:val="00652217"/>
    <w:rsid w:val="0065269B"/>
    <w:rsid w:val="006823C4"/>
    <w:rsid w:val="006B12F0"/>
    <w:rsid w:val="006D1235"/>
    <w:rsid w:val="006F629F"/>
    <w:rsid w:val="00700715"/>
    <w:rsid w:val="00716D0E"/>
    <w:rsid w:val="0072642A"/>
    <w:rsid w:val="00741E72"/>
    <w:rsid w:val="00744221"/>
    <w:rsid w:val="007B1E79"/>
    <w:rsid w:val="007C6BA5"/>
    <w:rsid w:val="007F0601"/>
    <w:rsid w:val="007F33D0"/>
    <w:rsid w:val="00810B58"/>
    <w:rsid w:val="00814A00"/>
    <w:rsid w:val="00826D74"/>
    <w:rsid w:val="00842479"/>
    <w:rsid w:val="00854903"/>
    <w:rsid w:val="008775E1"/>
    <w:rsid w:val="008D382C"/>
    <w:rsid w:val="008D53C2"/>
    <w:rsid w:val="00902F81"/>
    <w:rsid w:val="00917D47"/>
    <w:rsid w:val="00975194"/>
    <w:rsid w:val="009A0460"/>
    <w:rsid w:val="009A5E44"/>
    <w:rsid w:val="009C6FB1"/>
    <w:rsid w:val="009E4016"/>
    <w:rsid w:val="009F7CF9"/>
    <w:rsid w:val="00A47C42"/>
    <w:rsid w:val="00A81638"/>
    <w:rsid w:val="00A87D1C"/>
    <w:rsid w:val="00AA219D"/>
    <w:rsid w:val="00AB1CC2"/>
    <w:rsid w:val="00AD1897"/>
    <w:rsid w:val="00AE009D"/>
    <w:rsid w:val="00AE1D94"/>
    <w:rsid w:val="00AF44DB"/>
    <w:rsid w:val="00B13FED"/>
    <w:rsid w:val="00B570D0"/>
    <w:rsid w:val="00BA2FEB"/>
    <w:rsid w:val="00BC1D28"/>
    <w:rsid w:val="00BE2501"/>
    <w:rsid w:val="00C1526B"/>
    <w:rsid w:val="00C273DB"/>
    <w:rsid w:val="00C74FDB"/>
    <w:rsid w:val="00CC09E9"/>
    <w:rsid w:val="00CF57DF"/>
    <w:rsid w:val="00D17E62"/>
    <w:rsid w:val="00D30944"/>
    <w:rsid w:val="00D44880"/>
    <w:rsid w:val="00D46036"/>
    <w:rsid w:val="00D557C4"/>
    <w:rsid w:val="00D65CFA"/>
    <w:rsid w:val="00D67835"/>
    <w:rsid w:val="00D819EA"/>
    <w:rsid w:val="00E1015F"/>
    <w:rsid w:val="00E15546"/>
    <w:rsid w:val="00E22B7B"/>
    <w:rsid w:val="00E231B6"/>
    <w:rsid w:val="00E4313D"/>
    <w:rsid w:val="00E54BFC"/>
    <w:rsid w:val="00E757EB"/>
    <w:rsid w:val="00EA68C3"/>
    <w:rsid w:val="00EB0217"/>
    <w:rsid w:val="00EF12D4"/>
    <w:rsid w:val="00F117D7"/>
    <w:rsid w:val="00F16018"/>
    <w:rsid w:val="00F70D6E"/>
    <w:rsid w:val="00FC456F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E44"/>
  </w:style>
  <w:style w:type="paragraph" w:styleId="a6">
    <w:name w:val="footer"/>
    <w:basedOn w:val="a"/>
    <w:link w:val="a7"/>
    <w:uiPriority w:val="99"/>
    <w:unhideWhenUsed/>
    <w:rsid w:val="009A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E44"/>
  </w:style>
  <w:style w:type="paragraph" w:styleId="a6">
    <w:name w:val="footer"/>
    <w:basedOn w:val="a"/>
    <w:link w:val="a7"/>
    <w:uiPriority w:val="99"/>
    <w:unhideWhenUsed/>
    <w:rsid w:val="009A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A0CA-A404-4CFF-8AB7-7881EB1B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10838</Words>
  <Characters>61783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72477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</dc:creator>
  <cp:lastModifiedBy>Ильгам</cp:lastModifiedBy>
  <cp:revision>72</cp:revision>
  <dcterms:created xsi:type="dcterms:W3CDTF">2015-09-17T12:59:00Z</dcterms:created>
  <dcterms:modified xsi:type="dcterms:W3CDTF">2015-10-06T15:32:00Z</dcterms:modified>
</cp:coreProperties>
</file>